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BC3F" w14:textId="77777777" w:rsidR="00AD2A8B" w:rsidRPr="00AD2A8B" w:rsidRDefault="00AD2A8B" w:rsidP="00AD2A8B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B052D4A" w14:textId="18B81F07" w:rsidR="00AD2A8B" w:rsidRPr="007B4975" w:rsidRDefault="00AD2A8B" w:rsidP="00AD2A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b/>
          <w:noProof/>
          <w:sz w:val="24"/>
          <w:szCs w:val="24"/>
          <w:lang w:eastAsia="ar-SA"/>
        </w:rPr>
        <w:drawing>
          <wp:anchor distT="0" distB="0" distL="114300" distR="114300" simplePos="0" relativeHeight="251658752" behindDoc="1" locked="0" layoutInCell="1" allowOverlap="1" wp14:anchorId="54EA5426" wp14:editId="64F6694A">
            <wp:simplePos x="0" y="0"/>
            <wp:positionH relativeFrom="column">
              <wp:posOffset>2804160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44079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9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329832DA" w14:textId="57FEEE7C" w:rsidR="00AD2A8B" w:rsidRPr="007B4975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</w:p>
    <w:p w14:paraId="13E3A23A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975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</w:p>
    <w:p w14:paraId="1ED3340F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975">
        <w:rPr>
          <w:rFonts w:ascii="Times New Roman" w:hAnsi="Times New Roman" w:cs="Times New Roman"/>
          <w:b/>
          <w:bCs/>
          <w:sz w:val="24"/>
          <w:szCs w:val="24"/>
        </w:rPr>
        <w:t>КЕЗСКИЙ РАЙОН УДМУРТСКОЙ РЕСПУБЛИКИ»</w:t>
      </w:r>
    </w:p>
    <w:p w14:paraId="2780E4A3" w14:textId="77777777" w:rsidR="00AD2A8B" w:rsidRPr="007B4975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01C1B" w14:textId="77777777" w:rsidR="00AD2A8B" w:rsidRPr="007B4975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48D2F7F2" w14:textId="77777777" w:rsidR="00AD2A8B" w:rsidRPr="007B4975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07EEB55" w14:textId="77777777" w:rsidR="00AD2A8B" w:rsidRPr="007B4975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001715B7" w14:textId="77777777" w:rsidR="00AD2A8B" w:rsidRPr="007B4975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Р Е Ш Е Н И Е</w:t>
      </w:r>
    </w:p>
    <w:p w14:paraId="10A8CE4C" w14:textId="77777777" w:rsidR="00AD2A8B" w:rsidRPr="007B4975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>СОВЕТА ДЕПУТАТОВ</w:t>
      </w:r>
    </w:p>
    <w:p w14:paraId="36FEF1A8" w14:textId="77777777" w:rsidR="00AD2A8B" w:rsidRPr="007B4975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7B4975"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 w:rsidRPr="007B4975">
        <w:rPr>
          <w:b/>
          <w:bCs/>
          <w:sz w:val="24"/>
          <w:szCs w:val="24"/>
        </w:rPr>
        <w:t>« МУНИЦИПАЛЬНЫЙ</w:t>
      </w:r>
      <w:proofErr w:type="gramEnd"/>
      <w:r w:rsidRPr="007B4975"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D899C6E" w14:textId="77777777" w:rsidR="00AD2A8B" w:rsidRPr="007B4975" w:rsidRDefault="00AD2A8B" w:rsidP="00AD2A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30CE3" w14:textId="77777777" w:rsidR="00AD2A8B" w:rsidRPr="007B4975" w:rsidRDefault="00AD2A8B" w:rsidP="000657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</w:t>
      </w:r>
    </w:p>
    <w:p w14:paraId="4E525414" w14:textId="77777777" w:rsidR="00AD2A8B" w:rsidRPr="007B4975" w:rsidRDefault="00AD2A8B" w:rsidP="000657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06785" w14:textId="35EA1689" w:rsidR="00AD2A8B" w:rsidRPr="007B4975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     В соответствии с частью 2.1 статьи 36 Федерального закона от 6 октября 2003 года № 131-ФЗ «Об общих принципах организации местного самоуправления в Российской Федерации», Законом Удмуртской Республики  от 13 июля 2005 года № 42-РЗ «О местном самоуправлении в Удмуртской Республике», руководствуясь Уставом муниципального образования «Муниципальный округ Кезский район Удмуртской Республики»  </w:t>
      </w:r>
      <w:bookmarkStart w:id="0" w:name="_Hlk163563326"/>
      <w:r w:rsidRPr="007B4975">
        <w:rPr>
          <w:rFonts w:ascii="Times New Roman" w:hAnsi="Times New Roman" w:cs="Times New Roman"/>
          <w:bCs/>
          <w:sz w:val="24"/>
          <w:szCs w:val="24"/>
        </w:rPr>
        <w:t xml:space="preserve">Совет депутатов муниципального образования «Муниципальный округ Кезский район Удмуртской Республики» </w:t>
      </w:r>
      <w:r w:rsidRPr="007B4975">
        <w:rPr>
          <w:rFonts w:ascii="Times New Roman" w:hAnsi="Times New Roman" w:cs="Times New Roman"/>
          <w:b/>
          <w:sz w:val="24"/>
          <w:szCs w:val="24"/>
        </w:rPr>
        <w:t>РЕШАЕТ</w:t>
      </w:r>
      <w:r w:rsidRPr="007B4975">
        <w:rPr>
          <w:rFonts w:ascii="Times New Roman" w:hAnsi="Times New Roman" w:cs="Times New Roman"/>
          <w:bCs/>
          <w:sz w:val="24"/>
          <w:szCs w:val="24"/>
        </w:rPr>
        <w:t>:</w:t>
      </w:r>
      <w:bookmarkEnd w:id="0"/>
    </w:p>
    <w:p w14:paraId="3E403481" w14:textId="77777777" w:rsidR="00AD2A8B" w:rsidRPr="007B4975" w:rsidRDefault="00AD2A8B" w:rsidP="000657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Утвердить Положение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 (Приложение №1).</w:t>
      </w:r>
    </w:p>
    <w:p w14:paraId="402B14E0" w14:textId="77777777" w:rsidR="00AD2A8B" w:rsidRPr="007B4975" w:rsidRDefault="00AD2A8B" w:rsidP="000657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подписания и подлежит опубликованию.</w:t>
      </w:r>
    </w:p>
    <w:p w14:paraId="4FCCB150" w14:textId="77777777" w:rsidR="00AD2A8B" w:rsidRPr="007B4975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B1F07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77A24EFE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28BD656E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proofErr w:type="spellStart"/>
      <w:r w:rsidRPr="007B4975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7B497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E8E9E2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12A10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7930A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п. Кез</w:t>
      </w:r>
    </w:p>
    <w:p w14:paraId="39F09769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____года</w:t>
      </w:r>
    </w:p>
    <w:p w14:paraId="5DED7A7F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№ _</w:t>
      </w:r>
    </w:p>
    <w:p w14:paraId="7A8154CB" w14:textId="77777777" w:rsidR="00AD2A8B" w:rsidRPr="007B497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ED6D9" w14:textId="77777777" w:rsidR="00AD2A8B" w:rsidRPr="007B4975" w:rsidRDefault="00AD2A8B" w:rsidP="00AD2A8B">
      <w:pPr>
        <w:jc w:val="both"/>
        <w:rPr>
          <w:sz w:val="28"/>
          <w:szCs w:val="28"/>
        </w:rPr>
      </w:pPr>
    </w:p>
    <w:p w14:paraId="3EA51A46" w14:textId="77777777" w:rsidR="00AD2A8B" w:rsidRPr="007B4975" w:rsidRDefault="00AD2A8B" w:rsidP="00AD2A8B">
      <w:pPr>
        <w:jc w:val="both"/>
        <w:rPr>
          <w:sz w:val="28"/>
          <w:szCs w:val="28"/>
        </w:rPr>
      </w:pPr>
    </w:p>
    <w:p w14:paraId="7AC634EB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16B0D" w14:textId="77777777" w:rsidR="00E35227" w:rsidRPr="007B497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9609A" w14:textId="77777777" w:rsidR="00E35227" w:rsidRPr="007B497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7A13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3923" w14:textId="77777777" w:rsidR="00065777" w:rsidRPr="007B4975" w:rsidRDefault="0006577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61F08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7709E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48A4C" w14:textId="77777777" w:rsidR="00AD2A8B" w:rsidRPr="007B497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7A008" w14:textId="6CA52DFA" w:rsidR="002A0DE8" w:rsidRPr="007B4975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1D7681" w:rsidRPr="007B4975">
        <w:rPr>
          <w:rFonts w:ascii="Times New Roman" w:hAnsi="Times New Roman" w:cs="Times New Roman"/>
          <w:sz w:val="24"/>
          <w:szCs w:val="24"/>
        </w:rPr>
        <w:t>ТВЕРЖДЕНО</w:t>
      </w:r>
    </w:p>
    <w:p w14:paraId="08533BCF" w14:textId="10AA5438" w:rsidR="002A0DE8" w:rsidRPr="007B4975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  <w:r w:rsidR="00D3124A" w:rsidRPr="007B4975">
        <w:rPr>
          <w:rFonts w:ascii="Times New Roman" w:hAnsi="Times New Roman" w:cs="Times New Roman"/>
          <w:sz w:val="24"/>
          <w:szCs w:val="24"/>
        </w:rPr>
        <w:t>образования «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7B4975">
        <w:rPr>
          <w:rFonts w:ascii="Times New Roman" w:hAnsi="Times New Roman" w:cs="Times New Roman"/>
          <w:sz w:val="24"/>
          <w:szCs w:val="24"/>
        </w:rPr>
        <w:t>»</w:t>
      </w:r>
    </w:p>
    <w:p w14:paraId="7C2A3310" w14:textId="192C4E29" w:rsidR="002A0DE8" w:rsidRPr="007B4975" w:rsidRDefault="00D3124A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BC1B7B" w:rsidRPr="007B4975">
        <w:rPr>
          <w:rFonts w:ascii="Times New Roman" w:hAnsi="Times New Roman" w:cs="Times New Roman"/>
          <w:sz w:val="24"/>
          <w:szCs w:val="24"/>
        </w:rPr>
        <w:t xml:space="preserve">года </w:t>
      </w:r>
      <w:r w:rsidR="006B548C" w:rsidRPr="007B4975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0323F3" w:rsidRPr="007B49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5D5DC" w14:textId="77777777" w:rsidR="001D7681" w:rsidRPr="007B4975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A4C3C" w14:textId="77777777" w:rsidR="001D7681" w:rsidRPr="007B4975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EB889D" w14:textId="77777777" w:rsidR="00860C9E" w:rsidRPr="007B4975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14:paraId="44E4E1AD" w14:textId="77777777" w:rsidR="00B353CE" w:rsidRPr="007B4975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7B4975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7B4975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14:paraId="6970F806" w14:textId="77777777" w:rsidR="00065777" w:rsidRPr="007B4975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 w:rsidRPr="007B4975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 w:rsidRPr="007B4975">
        <w:rPr>
          <w:rFonts w:ascii="Times New Roman" w:hAnsi="Times New Roman" w:cs="Times New Roman"/>
          <w:b/>
          <w:sz w:val="24"/>
          <w:szCs w:val="24"/>
        </w:rPr>
        <w:t xml:space="preserve">ипального образования </w:t>
      </w:r>
    </w:p>
    <w:p w14:paraId="1BB28064" w14:textId="53BF356A" w:rsidR="00860C9E" w:rsidRPr="007B4975" w:rsidRDefault="00D3124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«</w:t>
      </w:r>
      <w:r w:rsidR="00E97BF3" w:rsidRPr="007B4975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b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="00860C9E" w:rsidRPr="007B4975">
        <w:rPr>
          <w:rFonts w:ascii="Times New Roman" w:hAnsi="Times New Roman" w:cs="Times New Roman"/>
          <w:b/>
          <w:sz w:val="24"/>
          <w:szCs w:val="24"/>
        </w:rPr>
        <w:t>»</w:t>
      </w:r>
    </w:p>
    <w:p w14:paraId="29F44E4D" w14:textId="77777777" w:rsidR="00F63F33" w:rsidRPr="007B4975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C6CAEE0" w14:textId="77777777" w:rsidR="00903F78" w:rsidRPr="007B4975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14:paraId="107D851F" w14:textId="77777777" w:rsidR="001D7681" w:rsidRPr="007B4975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689D26" w14:textId="5B511754" w:rsidR="00903F78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1. 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7B4975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022B4" w:rsidRPr="007B4975">
        <w:rPr>
          <w:rFonts w:ascii="Times New Roman" w:hAnsi="Times New Roman" w:cs="Times New Roman"/>
          <w:sz w:val="24"/>
          <w:szCs w:val="24"/>
        </w:rPr>
        <w:t xml:space="preserve">» </w:t>
      </w:r>
      <w:r w:rsidR="009B00CF" w:rsidRPr="007B4975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 w:rsidRPr="007B4975">
        <w:rPr>
          <w:rFonts w:ascii="Times New Roman" w:hAnsi="Times New Roman" w:cs="Times New Roman"/>
          <w:sz w:val="24"/>
          <w:szCs w:val="24"/>
        </w:rPr>
        <w:t>-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6 октября </w:t>
      </w:r>
      <w:r w:rsidRPr="007B4975">
        <w:rPr>
          <w:rFonts w:ascii="Times New Roman" w:hAnsi="Times New Roman" w:cs="Times New Roman"/>
          <w:sz w:val="24"/>
          <w:szCs w:val="24"/>
        </w:rPr>
        <w:t>2003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714A56" w:rsidRPr="007B4975">
        <w:rPr>
          <w:rFonts w:ascii="Times New Roman" w:hAnsi="Times New Roman" w:cs="Times New Roman"/>
          <w:sz w:val="24"/>
          <w:szCs w:val="24"/>
        </w:rPr>
        <w:t>№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7B4975">
        <w:rPr>
          <w:rFonts w:ascii="Times New Roman" w:hAnsi="Times New Roman" w:cs="Times New Roman"/>
          <w:sz w:val="24"/>
          <w:szCs w:val="24"/>
        </w:rPr>
        <w:t>«</w:t>
      </w:r>
      <w:r w:rsidR="00903F78" w:rsidRPr="007B497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 w:rsidRPr="007B4975">
        <w:rPr>
          <w:rFonts w:ascii="Times New Roman" w:hAnsi="Times New Roman" w:cs="Times New Roman"/>
          <w:sz w:val="24"/>
          <w:szCs w:val="24"/>
        </w:rPr>
        <w:t>»</w:t>
      </w:r>
      <w:r w:rsidR="00BF5662" w:rsidRPr="007B4975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7B4975">
        <w:rPr>
          <w:rFonts w:ascii="Times New Roman" w:hAnsi="Times New Roman" w:cs="Times New Roman"/>
          <w:sz w:val="24"/>
          <w:szCs w:val="24"/>
        </w:rPr>
        <w:t xml:space="preserve"> от 13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июля </w:t>
      </w:r>
      <w:r w:rsidR="00BF5662" w:rsidRPr="007B4975">
        <w:rPr>
          <w:rFonts w:ascii="Times New Roman" w:hAnsi="Times New Roman" w:cs="Times New Roman"/>
          <w:sz w:val="24"/>
          <w:szCs w:val="24"/>
        </w:rPr>
        <w:t>2005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5662" w:rsidRPr="007B4975">
        <w:rPr>
          <w:rFonts w:ascii="Times New Roman" w:hAnsi="Times New Roman" w:cs="Times New Roman"/>
          <w:sz w:val="24"/>
          <w:szCs w:val="24"/>
        </w:rPr>
        <w:t xml:space="preserve"> № 42-РЗ «О местном самоуправлении в Удмуртской Республике»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903F78" w:rsidRPr="007B4975">
        <w:rPr>
          <w:rFonts w:ascii="Times New Roman" w:hAnsi="Times New Roman" w:cs="Times New Roman"/>
          <w:sz w:val="24"/>
          <w:szCs w:val="24"/>
        </w:rPr>
        <w:t xml:space="preserve"> и определяет порядок проведения конкурса по </w:t>
      </w:r>
      <w:r w:rsidR="008A0995" w:rsidRPr="007B4975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7B4975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F50959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 (далее</w:t>
      </w:r>
      <w:r w:rsidRPr="007B4975"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7B4975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7B4975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7B4975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 w:rsidRPr="007B4975">
        <w:rPr>
          <w:rFonts w:ascii="Times New Roman" w:hAnsi="Times New Roman" w:cs="Times New Roman"/>
          <w:sz w:val="24"/>
          <w:szCs w:val="24"/>
        </w:rPr>
        <w:t>я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 w:rsidRPr="007B4975">
        <w:rPr>
          <w:rFonts w:ascii="Times New Roman" w:hAnsi="Times New Roman" w:cs="Times New Roman"/>
          <w:sz w:val="24"/>
          <w:szCs w:val="24"/>
        </w:rPr>
        <w:t>у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7B4975">
        <w:rPr>
          <w:rFonts w:ascii="Times New Roman" w:hAnsi="Times New Roman" w:cs="Times New Roman"/>
          <w:sz w:val="24"/>
          <w:szCs w:val="24"/>
        </w:rPr>
        <w:t>ей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5A619F0F" w14:textId="77777777" w:rsidR="00CB4A13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640938" w:rsidRPr="007B4975">
        <w:rPr>
          <w:rFonts w:ascii="Times New Roman" w:hAnsi="Times New Roman" w:cs="Times New Roman"/>
          <w:sz w:val="24"/>
          <w:szCs w:val="24"/>
        </w:rPr>
        <w:t xml:space="preserve">2. Целью конкурса является отбор на альтернативной основе кандидатов на должность </w:t>
      </w:r>
      <w:r w:rsidR="00CB4A13" w:rsidRPr="007B4975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7B4975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</w:t>
      </w:r>
      <w:r w:rsidR="00105C7D" w:rsidRPr="007B4975">
        <w:rPr>
          <w:rFonts w:ascii="Times New Roman" w:hAnsi="Times New Roman" w:cs="Times New Roman"/>
          <w:sz w:val="24"/>
          <w:szCs w:val="24"/>
        </w:rPr>
        <w:t>ям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7B4975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7B4975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7B4975">
        <w:rPr>
          <w:rFonts w:ascii="Times New Roman" w:hAnsi="Times New Roman" w:cs="Times New Roman"/>
          <w:sz w:val="24"/>
          <w:szCs w:val="24"/>
        </w:rPr>
        <w:t xml:space="preserve">лавой муниципального </w:t>
      </w:r>
      <w:r w:rsidR="001A6843" w:rsidRPr="007B4975">
        <w:rPr>
          <w:rFonts w:ascii="Times New Roman" w:hAnsi="Times New Roman" w:cs="Times New Roman"/>
          <w:sz w:val="24"/>
          <w:szCs w:val="24"/>
        </w:rPr>
        <w:t>образования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7B4975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7B4975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</w:p>
    <w:p w14:paraId="6E1FDDA2" w14:textId="77777777" w:rsidR="00640938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8572F" w:rsidRPr="007B4975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14:paraId="5786923A" w14:textId="341069C1" w:rsidR="00000211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1.</w:t>
      </w:r>
      <w:r w:rsidR="00872F0F" w:rsidRPr="007B4975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7B497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00211" w:rsidRPr="007B4975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 w:rsidRPr="007B4975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7B4975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D3124A" w:rsidRPr="007B4975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>«</w:t>
      </w:r>
      <w:r w:rsidR="0024573D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24573D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7B4975">
        <w:rPr>
          <w:rFonts w:ascii="Times New Roman" w:hAnsi="Times New Roman" w:cs="Times New Roman"/>
          <w:sz w:val="24"/>
          <w:szCs w:val="24"/>
        </w:rPr>
        <w:t>»</w:t>
      </w:r>
      <w:r w:rsidR="00AD1108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60A49701" w14:textId="77777777" w:rsidR="0088572F" w:rsidRPr="007B4975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41FCB2" w14:textId="77777777" w:rsidR="00F63F33" w:rsidRPr="007B4975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97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4975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7B4975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14:paraId="6F8811C0" w14:textId="77777777" w:rsidR="001D7681" w:rsidRPr="007B4975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DF1D4" w14:textId="1E917CD0" w:rsidR="0088572F" w:rsidRPr="007B4975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2.1</w:t>
      </w:r>
      <w:r w:rsidR="008378B0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88572F" w:rsidRPr="007B4975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</w:t>
      </w:r>
      <w:r w:rsidR="0081456A" w:rsidRPr="007B4975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1456A" w:rsidRPr="007B4975">
        <w:rPr>
          <w:rFonts w:ascii="Times New Roman" w:hAnsi="Times New Roman" w:cs="Times New Roman"/>
          <w:sz w:val="24"/>
          <w:szCs w:val="24"/>
        </w:rPr>
        <w:t>ом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от 12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7B4975">
        <w:rPr>
          <w:rFonts w:ascii="Times New Roman" w:hAnsi="Times New Roman" w:cs="Times New Roman"/>
          <w:sz w:val="24"/>
          <w:szCs w:val="24"/>
        </w:rPr>
        <w:t>2002</w:t>
      </w:r>
      <w:r w:rsidR="00AD2A8B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B4975">
        <w:rPr>
          <w:rFonts w:ascii="Times New Roman" w:hAnsi="Times New Roman" w:cs="Times New Roman"/>
          <w:sz w:val="24"/>
          <w:szCs w:val="24"/>
        </w:rPr>
        <w:t xml:space="preserve"> №</w:t>
      </w:r>
      <w:r w:rsidR="0088572F" w:rsidRPr="007B4975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14:paraId="61D32E40" w14:textId="77777777" w:rsidR="004060F7" w:rsidRPr="007B4975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2.2</w:t>
      </w:r>
      <w:r w:rsidR="004060F7" w:rsidRPr="007B4975">
        <w:rPr>
          <w:rFonts w:ascii="Times New Roman" w:hAnsi="Times New Roman" w:cs="Times New Roman"/>
          <w:sz w:val="24"/>
          <w:szCs w:val="24"/>
        </w:rPr>
        <w:t>.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7B4975">
        <w:rPr>
          <w:rFonts w:ascii="Times New Roman" w:hAnsi="Times New Roman" w:cs="Times New Roman"/>
          <w:sz w:val="24"/>
          <w:szCs w:val="24"/>
        </w:rPr>
        <w:t>К к</w:t>
      </w:r>
      <w:r w:rsidR="00865191" w:rsidRPr="007B4975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7B4975">
        <w:rPr>
          <w:rFonts w:ascii="Times New Roman" w:hAnsi="Times New Roman" w:cs="Times New Roman"/>
          <w:sz w:val="24"/>
          <w:szCs w:val="24"/>
        </w:rPr>
        <w:t>ам</w:t>
      </w:r>
      <w:r w:rsidR="00865191" w:rsidRPr="007B4975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7B4975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7B4975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знаниям и навыкам, которые являются </w:t>
      </w:r>
      <w:r w:rsidR="003E7912" w:rsidRPr="00EF7EE8">
        <w:rPr>
          <w:rFonts w:ascii="Times New Roman" w:hAnsi="Times New Roman" w:cs="Times New Roman"/>
          <w:sz w:val="24"/>
          <w:szCs w:val="24"/>
          <w:highlight w:val="yellow"/>
        </w:rPr>
        <w:t>предпочтительными</w:t>
      </w:r>
      <w:r w:rsidR="003E7912" w:rsidRPr="007B4975">
        <w:rPr>
          <w:rFonts w:ascii="Times New Roman" w:hAnsi="Times New Roman" w:cs="Times New Roman"/>
          <w:sz w:val="24"/>
          <w:szCs w:val="24"/>
        </w:rPr>
        <w:t xml:space="preserve"> для </w:t>
      </w:r>
      <w:r w:rsidR="003E7912" w:rsidRPr="007B4975">
        <w:rPr>
          <w:rFonts w:ascii="Times New Roman" w:hAnsi="Times New Roman" w:cs="Times New Roman"/>
          <w:sz w:val="24"/>
          <w:szCs w:val="24"/>
        </w:rPr>
        <w:lastRenderedPageBreak/>
        <w:t>осуществления Главой муниципального образования полномочий по решению вопросов местного значения</w:t>
      </w:r>
      <w:r w:rsidR="00865191" w:rsidRPr="007B497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DA23E17" w14:textId="77777777" w:rsidR="003C4960" w:rsidRPr="007B4975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7B4975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7B4975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7B4975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7B4975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7B4975">
        <w:rPr>
          <w:rFonts w:ascii="Times New Roman" w:hAnsi="Times New Roman" w:cs="Times New Roman"/>
          <w:bCs/>
          <w:sz w:val="24"/>
          <w:szCs w:val="24"/>
        </w:rPr>
        <w:t xml:space="preserve"> не ниже уровня специалитета, магистратуры</w:t>
      </w:r>
      <w:r w:rsidR="003C4960" w:rsidRPr="007B4975">
        <w:rPr>
          <w:rFonts w:ascii="Times New Roman" w:hAnsi="Times New Roman" w:cs="Times New Roman"/>
          <w:bCs/>
          <w:sz w:val="24"/>
          <w:szCs w:val="24"/>
        </w:rPr>
        <w:t>;</w:t>
      </w:r>
    </w:p>
    <w:p w14:paraId="5434E753" w14:textId="7B83273C" w:rsidR="0095702B" w:rsidRPr="007B4975" w:rsidRDefault="00AD1BFF" w:rsidP="000E12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 w:rsidRPr="007B4975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7B4975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126BDA" w:rsidRPr="007B497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0E1210" w:rsidRPr="007B49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E1210" w:rsidRPr="007B4975">
        <w:rPr>
          <w:rFonts w:ascii="Times New Roman" w:hAnsi="Times New Roman" w:cs="Times New Roman"/>
          <w:sz w:val="24"/>
          <w:szCs w:val="24"/>
        </w:rPr>
        <w:t>необходимых для осуществления отдельных государственных полномочий, переданных органам местного самоуправления</w:t>
      </w:r>
      <w:r w:rsidR="0095702B" w:rsidRPr="007B4975">
        <w:rPr>
          <w:rFonts w:ascii="Times New Roman" w:hAnsi="Times New Roman" w:cs="Times New Roman"/>
          <w:bCs/>
          <w:sz w:val="24"/>
          <w:szCs w:val="24"/>
        </w:rPr>
        <w:t>;</w:t>
      </w:r>
    </w:p>
    <w:p w14:paraId="0C9B3572" w14:textId="77777777" w:rsidR="00AD1BFF" w:rsidRPr="007B4975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14:paraId="395E052C" w14:textId="0C9A9D92" w:rsidR="00AD1BFF" w:rsidRPr="007B4975" w:rsidRDefault="0081456A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  <w:szCs w:val="24"/>
        </w:rPr>
        <w:t>2.3. К кандидатам на должность Главы муниципального образования также предъявляются требования о достижении им</w:t>
      </w:r>
      <w:r w:rsidR="00146C77" w:rsidRPr="007B4975">
        <w:rPr>
          <w:rFonts w:ascii="Times New Roman" w:hAnsi="Times New Roman" w:cs="Times New Roman"/>
          <w:bCs/>
          <w:sz w:val="24"/>
          <w:szCs w:val="24"/>
        </w:rPr>
        <w:t xml:space="preserve"> возраста,</w:t>
      </w:r>
      <w:r w:rsidR="00AD1BFF" w:rsidRPr="007B4975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 w:rsidR="00AD2A8B" w:rsidRPr="007B4975">
        <w:rPr>
          <w:rFonts w:ascii="Times New Roman" w:hAnsi="Times New Roman" w:cs="Times New Roman"/>
          <w:bCs/>
          <w:sz w:val="24"/>
          <w:szCs w:val="24"/>
        </w:rPr>
        <w:t xml:space="preserve"> июля </w:t>
      </w:r>
      <w:r w:rsidR="000D5AD9" w:rsidRPr="007B4975">
        <w:rPr>
          <w:rFonts w:ascii="Times New Roman" w:hAnsi="Times New Roman" w:cs="Times New Roman"/>
          <w:bCs/>
          <w:sz w:val="24"/>
          <w:szCs w:val="24"/>
        </w:rPr>
        <w:t>2005</w:t>
      </w:r>
      <w:r w:rsidR="00AD2A8B" w:rsidRPr="007B4975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AD1BFF" w:rsidRPr="007B4975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14:paraId="66F929A5" w14:textId="77777777" w:rsidR="00AC7074" w:rsidRPr="007B4975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14:paraId="7FBF95C6" w14:textId="77777777" w:rsidR="009417AC" w:rsidRPr="007B4975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III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14:paraId="73E1D047" w14:textId="77777777" w:rsidR="000D5AD9" w:rsidRPr="007B4975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39001DAB" w14:textId="13AF9E22" w:rsidR="009417AC" w:rsidRPr="007B4975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3.1. </w:t>
      </w:r>
      <w:r w:rsidR="008A69FF" w:rsidRPr="007B4975">
        <w:rPr>
          <w:rFonts w:ascii="Times New Roman" w:hAnsi="Times New Roman" w:cs="Times New Roman"/>
          <w:sz w:val="24"/>
        </w:rPr>
        <w:t>Р</w:t>
      </w:r>
      <w:r w:rsidR="006B07B6" w:rsidRPr="007B4975">
        <w:rPr>
          <w:rFonts w:ascii="Times New Roman" w:hAnsi="Times New Roman" w:cs="Times New Roman"/>
          <w:sz w:val="24"/>
        </w:rPr>
        <w:t>ешение о</w:t>
      </w:r>
      <w:r w:rsidR="009109FD" w:rsidRPr="007B4975">
        <w:rPr>
          <w:rFonts w:ascii="Times New Roman" w:hAnsi="Times New Roman" w:cs="Times New Roman"/>
          <w:sz w:val="24"/>
        </w:rPr>
        <w:t>б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109FD" w:rsidRPr="007B4975">
        <w:rPr>
          <w:rFonts w:ascii="Times New Roman" w:hAnsi="Times New Roman" w:cs="Times New Roman"/>
          <w:sz w:val="24"/>
        </w:rPr>
        <w:t>объявлении</w:t>
      </w:r>
      <w:r w:rsidR="006B07B6" w:rsidRPr="007B4975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7B4975">
        <w:rPr>
          <w:rFonts w:ascii="Times New Roman" w:hAnsi="Times New Roman" w:cs="Times New Roman"/>
          <w:sz w:val="24"/>
        </w:rPr>
        <w:t>аль</w:t>
      </w:r>
      <w:r w:rsidR="00D3124A" w:rsidRPr="007B4975">
        <w:rPr>
          <w:rFonts w:ascii="Times New Roman" w:hAnsi="Times New Roman" w:cs="Times New Roman"/>
          <w:sz w:val="24"/>
        </w:rPr>
        <w:t xml:space="preserve">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27D03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54350A" w:rsidRPr="007B4975">
        <w:rPr>
          <w:rFonts w:ascii="Times New Roman" w:hAnsi="Times New Roman" w:cs="Times New Roman"/>
          <w:sz w:val="24"/>
        </w:rPr>
        <w:t>(</w:t>
      </w:r>
      <w:r w:rsidR="00EA1EB9" w:rsidRPr="007B4975">
        <w:rPr>
          <w:rFonts w:ascii="Times New Roman" w:hAnsi="Times New Roman" w:cs="Times New Roman"/>
          <w:sz w:val="24"/>
        </w:rPr>
        <w:t>далее – решение о</w:t>
      </w:r>
      <w:r w:rsidR="009109FD" w:rsidRPr="007B4975">
        <w:rPr>
          <w:rFonts w:ascii="Times New Roman" w:hAnsi="Times New Roman" w:cs="Times New Roman"/>
          <w:sz w:val="24"/>
        </w:rPr>
        <w:t>б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109FD" w:rsidRPr="007B4975">
        <w:rPr>
          <w:rFonts w:ascii="Times New Roman" w:hAnsi="Times New Roman" w:cs="Times New Roman"/>
          <w:sz w:val="24"/>
        </w:rPr>
        <w:t>объявлении</w:t>
      </w:r>
      <w:r w:rsidR="00EA1EB9" w:rsidRPr="007B4975">
        <w:rPr>
          <w:rFonts w:ascii="Times New Roman" w:hAnsi="Times New Roman" w:cs="Times New Roman"/>
          <w:sz w:val="24"/>
        </w:rPr>
        <w:t xml:space="preserve"> конкурса). </w:t>
      </w:r>
    </w:p>
    <w:p w14:paraId="547EF5EC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14:paraId="25AD3F8B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14:paraId="026B850D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14:paraId="71DBF71F" w14:textId="77777777" w:rsidR="000833DA" w:rsidRPr="007B4975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0833DA" w:rsidRPr="007B4975">
        <w:rPr>
          <w:rFonts w:ascii="Times New Roman" w:hAnsi="Times New Roman" w:cs="Times New Roman"/>
          <w:sz w:val="24"/>
        </w:rPr>
        <w:t>) признания конкурса несостоявшимся;</w:t>
      </w:r>
    </w:p>
    <w:p w14:paraId="1EA45155" w14:textId="12C749C5" w:rsidR="000833DA" w:rsidRPr="007B4975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</w:t>
      </w:r>
      <w:r w:rsidR="000833DA" w:rsidRPr="007B4975">
        <w:rPr>
          <w:rFonts w:ascii="Times New Roman" w:hAnsi="Times New Roman" w:cs="Times New Roman"/>
          <w:sz w:val="24"/>
        </w:rPr>
        <w:t xml:space="preserve">) непринятия 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 w:cs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14:paraId="20D0F808" w14:textId="146F1B37" w:rsidR="00FD736D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3.3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AB75F3" w:rsidRPr="007B4975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7B4975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3508C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r w:rsidR="0081456A" w:rsidRPr="007B4975">
        <w:rPr>
          <w:rFonts w:ascii="Times New Roman" w:hAnsi="Times New Roman" w:cs="Times New Roman"/>
          <w:sz w:val="24"/>
        </w:rPr>
        <w:t>позднее</w:t>
      </w:r>
      <w:r w:rsidR="009417AC" w:rsidRPr="007B4975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7B4975">
        <w:rPr>
          <w:rFonts w:ascii="Times New Roman" w:hAnsi="Times New Roman" w:cs="Times New Roman"/>
          <w:sz w:val="24"/>
        </w:rPr>
        <w:t xml:space="preserve">я. </w:t>
      </w:r>
    </w:p>
    <w:p w14:paraId="0BC80FB2" w14:textId="77777777" w:rsidR="009417AC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3.4. </w:t>
      </w:r>
      <w:r w:rsidR="007420BF" w:rsidRPr="007B4975">
        <w:rPr>
          <w:rFonts w:ascii="Times New Roman" w:hAnsi="Times New Roman" w:cs="Times New Roman"/>
          <w:sz w:val="24"/>
        </w:rPr>
        <w:t>В решении</w:t>
      </w:r>
      <w:r w:rsidR="009417AC" w:rsidRPr="007B4975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14:paraId="150EC967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7B4975">
        <w:rPr>
          <w:rFonts w:ascii="Times New Roman" w:hAnsi="Times New Roman" w:cs="Times New Roman"/>
          <w:sz w:val="24"/>
        </w:rPr>
        <w:t xml:space="preserve">к </w:t>
      </w:r>
      <w:r w:rsidR="009417AC" w:rsidRPr="007B4975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7B4975">
        <w:rPr>
          <w:rFonts w:ascii="Times New Roman" w:hAnsi="Times New Roman" w:cs="Times New Roman"/>
          <w:sz w:val="24"/>
        </w:rPr>
        <w:t xml:space="preserve"> Главы </w:t>
      </w:r>
      <w:r w:rsidRPr="007B4975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7B4975">
        <w:rPr>
          <w:rFonts w:ascii="Times New Roman" w:hAnsi="Times New Roman" w:cs="Times New Roman"/>
          <w:sz w:val="24"/>
        </w:rPr>
        <w:t>;</w:t>
      </w:r>
    </w:p>
    <w:p w14:paraId="73512E8F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14:paraId="0C74225B" w14:textId="77777777" w:rsidR="009417AC" w:rsidRPr="007B4975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14:paraId="5E56C104" w14:textId="77777777" w:rsidR="009417AC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4) </w:t>
      </w:r>
      <w:r w:rsidR="009417AC" w:rsidRPr="007B4975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14:paraId="4137ACFD" w14:textId="77777777" w:rsidR="009417AC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5) </w:t>
      </w:r>
      <w:r w:rsidR="009417AC" w:rsidRPr="007B4975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14:paraId="0FF44D64" w14:textId="77777777" w:rsidR="00BE2E0F" w:rsidRPr="007B4975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6) </w:t>
      </w:r>
      <w:r w:rsidR="009417AC" w:rsidRPr="007B4975">
        <w:rPr>
          <w:rFonts w:ascii="Times New Roman" w:hAnsi="Times New Roman" w:cs="Times New Roman"/>
          <w:sz w:val="24"/>
        </w:rPr>
        <w:t>номера телефонов и адрес комиссии</w:t>
      </w:r>
      <w:r w:rsidR="00BE2E0F" w:rsidRPr="007B4975">
        <w:rPr>
          <w:rFonts w:ascii="Times New Roman" w:hAnsi="Times New Roman" w:cs="Times New Roman"/>
          <w:sz w:val="24"/>
        </w:rPr>
        <w:t>.</w:t>
      </w:r>
    </w:p>
    <w:p w14:paraId="2A49A2E3" w14:textId="71853523" w:rsidR="009C0EED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3.5.</w:t>
      </w:r>
      <w:r w:rsidR="00E3508C" w:rsidRPr="007B4975">
        <w:rPr>
          <w:rFonts w:ascii="Times New Roman" w:hAnsi="Times New Roman" w:cs="Times New Roman"/>
          <w:sz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>Не позднее</w:t>
      </w:r>
      <w:r w:rsidR="00AE76C3" w:rsidRPr="007B4975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7B4975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7B4975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lastRenderedPageBreak/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E0395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 w:rsidRPr="007B4975">
        <w:rPr>
          <w:rFonts w:ascii="Times New Roman" w:hAnsi="Times New Roman" w:cs="Times New Roman"/>
          <w:sz w:val="24"/>
        </w:rPr>
        <w:t>Главу</w:t>
      </w:r>
      <w:r w:rsidR="00337CD5" w:rsidRPr="007B497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</w:t>
      </w:r>
      <w:r w:rsidR="001E0395" w:rsidRPr="007B4975">
        <w:rPr>
          <w:rFonts w:ascii="Times New Roman" w:hAnsi="Times New Roman" w:cs="Times New Roman"/>
          <w:sz w:val="24"/>
        </w:rPr>
        <w:t xml:space="preserve"> </w:t>
      </w:r>
      <w:r w:rsidR="009C0EED" w:rsidRPr="007B4975">
        <w:rPr>
          <w:rFonts w:ascii="Times New Roman" w:hAnsi="Times New Roman" w:cs="Times New Roman"/>
          <w:sz w:val="24"/>
        </w:rPr>
        <w:t>об объявлении конкурса.</w:t>
      </w:r>
    </w:p>
    <w:p w14:paraId="65FAA2B9" w14:textId="77777777" w:rsidR="004D0B35" w:rsidRPr="007B4975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14:paraId="5B417F41" w14:textId="77777777" w:rsidR="009417AC" w:rsidRPr="007B4975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IV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7B4975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7B4975">
        <w:rPr>
          <w:rFonts w:ascii="Times New Roman" w:hAnsi="Times New Roman" w:cs="Times New Roman"/>
          <w:b/>
          <w:sz w:val="24"/>
        </w:rPr>
        <w:t>комиссии</w:t>
      </w:r>
    </w:p>
    <w:p w14:paraId="7ABBB79A" w14:textId="77777777" w:rsidR="00FD736D" w:rsidRPr="007B4975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0E7F8ABB" w14:textId="1E5461CC" w:rsidR="00672667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1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17424D" w:rsidRPr="007B4975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7B4975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7B4975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 w:rsidR="00AD2A8B" w:rsidRPr="007B4975">
        <w:rPr>
          <w:rFonts w:ascii="Times New Roman" w:hAnsi="Times New Roman" w:cs="Times New Roman"/>
          <w:sz w:val="24"/>
        </w:rPr>
        <w:t xml:space="preserve">6 октября </w:t>
      </w:r>
      <w:r w:rsidRPr="007B4975">
        <w:rPr>
          <w:rFonts w:ascii="Times New Roman" w:hAnsi="Times New Roman" w:cs="Times New Roman"/>
          <w:sz w:val="24"/>
        </w:rPr>
        <w:t>2003</w:t>
      </w:r>
      <w:r w:rsidR="00AD2A8B" w:rsidRPr="007B4975">
        <w:rPr>
          <w:rFonts w:ascii="Times New Roman" w:hAnsi="Times New Roman" w:cs="Times New Roman"/>
          <w:sz w:val="24"/>
        </w:rPr>
        <w:t xml:space="preserve"> года</w:t>
      </w:r>
      <w:r w:rsidRPr="007B4975">
        <w:rPr>
          <w:rFonts w:ascii="Times New Roman" w:hAnsi="Times New Roman" w:cs="Times New Roman"/>
          <w:sz w:val="24"/>
        </w:rPr>
        <w:t xml:space="preserve"> </w:t>
      </w:r>
      <w:r w:rsidR="00DC1479" w:rsidRPr="007B4975">
        <w:rPr>
          <w:rFonts w:ascii="Times New Roman" w:hAnsi="Times New Roman" w:cs="Times New Roman"/>
          <w:sz w:val="24"/>
        </w:rPr>
        <w:t>№</w:t>
      </w:r>
      <w:r w:rsidR="0017424D" w:rsidRPr="007B4975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4DF9DE1B" w14:textId="619EECD8" w:rsidR="00B359F1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2</w:t>
      </w:r>
      <w:r w:rsidR="00B359F1" w:rsidRPr="007B4975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 w:rsidRPr="007B4975">
        <w:rPr>
          <w:rFonts w:ascii="Times New Roman" w:hAnsi="Times New Roman" w:cs="Times New Roman"/>
          <w:sz w:val="24"/>
        </w:rPr>
        <w:t xml:space="preserve"> решения</w:t>
      </w:r>
      <w:r w:rsidR="00B359F1" w:rsidRPr="007B4975">
        <w:rPr>
          <w:rFonts w:ascii="Times New Roman" w:hAnsi="Times New Roman" w:cs="Times New Roman"/>
          <w:sz w:val="24"/>
        </w:rPr>
        <w:t xml:space="preserve"> Совета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B359F1" w:rsidRPr="007B4975">
        <w:rPr>
          <w:rFonts w:ascii="Times New Roman" w:hAnsi="Times New Roman" w:cs="Times New Roman"/>
          <w:sz w:val="24"/>
        </w:rPr>
        <w:t>депутатов муниципального о</w:t>
      </w:r>
      <w:r w:rsidR="00337CD5" w:rsidRPr="007B4975">
        <w:rPr>
          <w:rFonts w:ascii="Times New Roman" w:hAnsi="Times New Roman" w:cs="Times New Roman"/>
          <w:sz w:val="24"/>
        </w:rPr>
        <w:t xml:space="preserve">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359F1" w:rsidRPr="007B4975">
        <w:rPr>
          <w:rFonts w:ascii="Times New Roman" w:hAnsi="Times New Roman" w:cs="Times New Roman"/>
          <w:sz w:val="24"/>
        </w:rPr>
        <w:t xml:space="preserve"> об избрании Главы муниципального образования из числа кандидатов, представленных конкурсной комиссией по результатам конкурса.</w:t>
      </w:r>
    </w:p>
    <w:p w14:paraId="05CA982A" w14:textId="596706CE" w:rsidR="00B0569F" w:rsidRPr="007B4975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3</w:t>
      </w:r>
      <w:r w:rsidR="00282D4B" w:rsidRPr="007B4975">
        <w:rPr>
          <w:rFonts w:ascii="Times New Roman" w:hAnsi="Times New Roman" w:cs="Times New Roman"/>
          <w:sz w:val="24"/>
        </w:rPr>
        <w:t xml:space="preserve">. </w:t>
      </w:r>
      <w:r w:rsidR="002C4968" w:rsidRPr="007B4975">
        <w:rPr>
          <w:rFonts w:ascii="Times New Roman" w:hAnsi="Times New Roman" w:cs="Times New Roman"/>
          <w:sz w:val="24"/>
        </w:rPr>
        <w:t>Решение Совет</w:t>
      </w:r>
      <w:r w:rsidR="00F22CF3" w:rsidRPr="007B4975">
        <w:rPr>
          <w:rFonts w:ascii="Times New Roman" w:hAnsi="Times New Roman" w:cs="Times New Roman"/>
          <w:sz w:val="24"/>
        </w:rPr>
        <w:t xml:space="preserve">а </w:t>
      </w:r>
      <w:r w:rsidR="001F0F55" w:rsidRPr="007B4975">
        <w:rPr>
          <w:rFonts w:ascii="Times New Roman" w:hAnsi="Times New Roman" w:cs="Times New Roman"/>
          <w:sz w:val="24"/>
        </w:rPr>
        <w:t xml:space="preserve">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2C4968" w:rsidRPr="007B4975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</w:t>
      </w:r>
      <w:r w:rsidR="000E1210" w:rsidRPr="007B4975">
        <w:rPr>
          <w:rFonts w:ascii="Times New Roman" w:hAnsi="Times New Roman" w:cs="Times New Roman"/>
          <w:sz w:val="24"/>
        </w:rPr>
        <w:t xml:space="preserve">муниципального образования «Муниципальный округ Кезский район Удмуртской Республики» </w:t>
      </w:r>
      <w:r w:rsidR="002C4968" w:rsidRPr="007B4975">
        <w:rPr>
          <w:rFonts w:ascii="Times New Roman" w:hAnsi="Times New Roman" w:cs="Times New Roman"/>
          <w:sz w:val="24"/>
        </w:rPr>
        <w:t>численности депутатов Совета</w:t>
      </w:r>
      <w:r w:rsidR="00637FD8" w:rsidRPr="007B4975">
        <w:rPr>
          <w:rFonts w:ascii="Times New Roman" w:hAnsi="Times New Roman" w:cs="Times New Roman"/>
          <w:sz w:val="24"/>
        </w:rPr>
        <w:t xml:space="preserve"> депутатов муниципального образования </w:t>
      </w:r>
      <w:r w:rsidR="00637FD8" w:rsidRPr="007B4975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="002C4968" w:rsidRPr="007B4975">
        <w:rPr>
          <w:rFonts w:ascii="Times New Roman" w:hAnsi="Times New Roman" w:cs="Times New Roman"/>
          <w:sz w:val="24"/>
        </w:rPr>
        <w:t>.</w:t>
      </w:r>
    </w:p>
    <w:p w14:paraId="483C3B61" w14:textId="74D8E76F" w:rsidR="000833DA" w:rsidRPr="007B4975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B0569F" w:rsidRPr="007B4975">
        <w:rPr>
          <w:rFonts w:ascii="Times New Roman" w:hAnsi="Times New Roman" w:cs="Times New Roman"/>
          <w:sz w:val="24"/>
        </w:rPr>
        <w:t xml:space="preserve">. </w:t>
      </w:r>
      <w:r w:rsidR="00672667" w:rsidRPr="007B4975">
        <w:rPr>
          <w:rFonts w:ascii="Times New Roman" w:hAnsi="Times New Roman" w:cs="Times New Roman"/>
          <w:sz w:val="24"/>
        </w:rPr>
        <w:t xml:space="preserve">При формировании комиссии половина членов комиссии назначается 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72667" w:rsidRPr="007B4975">
        <w:rPr>
          <w:rFonts w:ascii="Times New Roman" w:hAnsi="Times New Roman" w:cs="Times New Roman"/>
          <w:sz w:val="24"/>
        </w:rPr>
        <w:t xml:space="preserve">, а другая половина </w:t>
      </w:r>
      <w:r w:rsidR="00637FD8" w:rsidRPr="007B4975">
        <w:rPr>
          <w:rFonts w:ascii="Times New Roman" w:hAnsi="Times New Roman" w:cs="Times New Roman"/>
          <w:sz w:val="24"/>
        </w:rPr>
        <w:t>–</w:t>
      </w:r>
      <w:r w:rsidR="00672667" w:rsidRPr="007B4975">
        <w:rPr>
          <w:rFonts w:ascii="Times New Roman" w:hAnsi="Times New Roman" w:cs="Times New Roman"/>
          <w:sz w:val="24"/>
        </w:rPr>
        <w:t xml:space="preserve"> Главой </w:t>
      </w:r>
      <w:r w:rsidR="00337CD5" w:rsidRPr="007B497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7B4975">
        <w:rPr>
          <w:rFonts w:ascii="Times New Roman" w:hAnsi="Times New Roman" w:cs="Times New Roman"/>
          <w:color w:val="000000" w:themeColor="text1"/>
          <w:sz w:val="24"/>
        </w:rPr>
        <w:t>.</w:t>
      </w:r>
      <w:r w:rsidR="00DC265F" w:rsidRPr="007B497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 xml:space="preserve">Выдвижение кандидатур </w:t>
      </w:r>
      <w:r w:rsidR="000833DA" w:rsidRPr="007B4975">
        <w:rPr>
          <w:rFonts w:ascii="Times New Roman" w:hAnsi="Times New Roman"/>
          <w:color w:val="000000"/>
          <w:sz w:val="24"/>
        </w:rPr>
        <w:t xml:space="preserve">для включения в состав половины членов комиссии, которую назначает Совет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/>
          <w:color w:val="000000"/>
          <w:sz w:val="24"/>
        </w:rPr>
        <w:t xml:space="preserve">, осуществляется депутатами Совета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0833DA" w:rsidRPr="007B4975">
        <w:rPr>
          <w:rFonts w:ascii="Times New Roman" w:hAnsi="Times New Roman"/>
          <w:color w:val="000000"/>
          <w:sz w:val="24"/>
        </w:rPr>
        <w:t xml:space="preserve">. </w:t>
      </w:r>
    </w:p>
    <w:p w14:paraId="49BED3F3" w14:textId="77777777" w:rsidR="00337CD5" w:rsidRPr="007B4975" w:rsidRDefault="00FD736D" w:rsidP="00035D5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5</w:t>
      </w:r>
      <w:r w:rsidR="00672667" w:rsidRPr="007B4975">
        <w:rPr>
          <w:rFonts w:ascii="Times New Roman" w:hAnsi="Times New Roman" w:cs="Times New Roman"/>
          <w:sz w:val="24"/>
        </w:rPr>
        <w:t xml:space="preserve">. </w:t>
      </w:r>
      <w:r w:rsidR="005E29E0" w:rsidRPr="007B4975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7B4975">
        <w:rPr>
          <w:rFonts w:ascii="Times New Roman" w:hAnsi="Times New Roman" w:cs="Times New Roman"/>
          <w:sz w:val="24"/>
        </w:rPr>
        <w:t xml:space="preserve"> сост</w:t>
      </w:r>
      <w:r w:rsidR="005E29E0" w:rsidRPr="007B4975">
        <w:rPr>
          <w:rFonts w:ascii="Times New Roman" w:hAnsi="Times New Roman" w:cs="Times New Roman"/>
          <w:sz w:val="24"/>
        </w:rPr>
        <w:t>авляе</w:t>
      </w:r>
      <w:r w:rsidR="00246085" w:rsidRPr="007B4975">
        <w:rPr>
          <w:rFonts w:ascii="Times New Roman" w:hAnsi="Times New Roman" w:cs="Times New Roman"/>
          <w:sz w:val="24"/>
        </w:rPr>
        <w:t xml:space="preserve">т </w:t>
      </w:r>
      <w:r w:rsidR="00E97BF3" w:rsidRPr="007B4975">
        <w:rPr>
          <w:rFonts w:ascii="Times New Roman" w:hAnsi="Times New Roman" w:cs="Times New Roman"/>
          <w:sz w:val="24"/>
        </w:rPr>
        <w:t>8</w:t>
      </w:r>
      <w:r w:rsidR="004077C4" w:rsidRPr="007B4975">
        <w:rPr>
          <w:rFonts w:ascii="Times New Roman" w:hAnsi="Times New Roman" w:cs="Times New Roman"/>
          <w:sz w:val="24"/>
        </w:rPr>
        <w:t xml:space="preserve"> человек.</w:t>
      </w:r>
    </w:p>
    <w:p w14:paraId="38D5F7B5" w14:textId="77777777" w:rsidR="00431F6D" w:rsidRPr="007B4975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 w:rsidRPr="007B4975">
        <w:rPr>
          <w:rFonts w:ascii="Times New Roman" w:hAnsi="Times New Roman" w:cs="Times New Roman"/>
          <w:sz w:val="24"/>
        </w:rPr>
        <w:t>4.6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Комиссия:</w:t>
      </w:r>
    </w:p>
    <w:p w14:paraId="038C99D9" w14:textId="77777777" w:rsidR="009417AC" w:rsidRPr="007B4975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14:paraId="43F6CB0F" w14:textId="77777777" w:rsidR="009417AC" w:rsidRPr="007B4975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14:paraId="6DD8E540" w14:textId="77777777" w:rsidR="009417AC" w:rsidRPr="007B4975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14:paraId="34DFAA2F" w14:textId="77777777" w:rsidR="00C31F2C" w:rsidRPr="007B4975" w:rsidRDefault="00431F6D" w:rsidP="00035D5B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7B4975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7B4975">
        <w:rPr>
          <w:rFonts w:ascii="Times New Roman" w:hAnsi="Times New Roman" w:cs="Times New Roman"/>
          <w:sz w:val="24"/>
          <w:szCs w:val="24"/>
        </w:rPr>
        <w:t>ивает</w:t>
      </w:r>
      <w:r w:rsidR="00C31F2C" w:rsidRPr="007B4975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кандидатов;</w:t>
      </w:r>
    </w:p>
    <w:p w14:paraId="03909024" w14:textId="77777777" w:rsidR="009417AC" w:rsidRPr="007B4975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5) </w:t>
      </w:r>
      <w:r w:rsidR="009417AC" w:rsidRPr="007B4975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14:paraId="5BF657FE" w14:textId="77777777" w:rsidR="009417AC" w:rsidRPr="007B4975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6) </w:t>
      </w:r>
      <w:r w:rsidR="009417AC" w:rsidRPr="007B4975">
        <w:rPr>
          <w:rFonts w:ascii="Times New Roman" w:hAnsi="Times New Roman" w:cs="Times New Roman"/>
          <w:sz w:val="24"/>
        </w:rPr>
        <w:t>определяет результаты конкурса;</w:t>
      </w:r>
    </w:p>
    <w:p w14:paraId="149A9DD7" w14:textId="668E41DF" w:rsidR="009417AC" w:rsidRPr="007B4975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7</w:t>
      </w:r>
      <w:r w:rsidR="00431F6D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7B4975">
        <w:rPr>
          <w:rFonts w:ascii="Times New Roman" w:hAnsi="Times New Roman" w:cs="Times New Roman"/>
          <w:sz w:val="24"/>
        </w:rPr>
        <w:t>в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431F6D" w:rsidRPr="007B4975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7B4975">
        <w:rPr>
          <w:rFonts w:ascii="Times New Roman" w:hAnsi="Times New Roman" w:cs="Times New Roman"/>
          <w:sz w:val="24"/>
        </w:rPr>
        <w:t xml:space="preserve">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82E64" w:rsidRPr="007B4975">
        <w:rPr>
          <w:rFonts w:ascii="Times New Roman" w:hAnsi="Times New Roman" w:cs="Times New Roman"/>
          <w:sz w:val="24"/>
          <w:szCs w:val="24"/>
        </w:rPr>
        <w:t xml:space="preserve"> для проведения голосования по кандидатурам на должность </w:t>
      </w:r>
      <w:r w:rsidR="00E82E64" w:rsidRPr="007B4975">
        <w:rPr>
          <w:rFonts w:ascii="Times New Roman" w:hAnsi="Times New Roman" w:cs="Times New Roman"/>
          <w:sz w:val="24"/>
        </w:rPr>
        <w:t xml:space="preserve">Главы муниципального образования </w:t>
      </w:r>
      <w:r w:rsidR="00AF705F" w:rsidRPr="007B4975">
        <w:rPr>
          <w:rFonts w:ascii="Times New Roman" w:hAnsi="Times New Roman" w:cs="Times New Roman"/>
          <w:sz w:val="24"/>
        </w:rPr>
        <w:t xml:space="preserve">не менее двух </w:t>
      </w:r>
      <w:r w:rsidR="00E82E64" w:rsidRPr="007B4975">
        <w:rPr>
          <w:rFonts w:ascii="Times New Roman" w:hAnsi="Times New Roman" w:cs="Times New Roman"/>
          <w:sz w:val="24"/>
        </w:rPr>
        <w:t xml:space="preserve">зарегистрированных конкурсной комиссией </w:t>
      </w:r>
      <w:r w:rsidR="00AF705F" w:rsidRPr="007B4975">
        <w:rPr>
          <w:rFonts w:ascii="Times New Roman" w:hAnsi="Times New Roman" w:cs="Times New Roman"/>
          <w:sz w:val="24"/>
        </w:rPr>
        <w:t>кандидатов</w:t>
      </w:r>
      <w:r w:rsidR="009417AC" w:rsidRPr="007B4975">
        <w:rPr>
          <w:rFonts w:ascii="Times New Roman" w:hAnsi="Times New Roman" w:cs="Times New Roman"/>
          <w:sz w:val="24"/>
        </w:rPr>
        <w:t>;</w:t>
      </w:r>
    </w:p>
    <w:p w14:paraId="0AA61088" w14:textId="77777777" w:rsidR="009417AC" w:rsidRPr="007B4975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</w:t>
      </w:r>
      <w:r w:rsidR="00431F6D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14:paraId="1FD4F991" w14:textId="77777777" w:rsidR="00FD736D" w:rsidRPr="007B4975" w:rsidRDefault="00035D5B" w:rsidP="00035D5B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4.7. Комиссия правомочна приступить к работе, если её состав сформирован не менее чем на три четверти от установленного </w:t>
      </w:r>
      <w:hyperlink w:anchor="P80" w:history="1">
        <w:r w:rsidRPr="007B4975">
          <w:rPr>
            <w:rFonts w:ascii="Times New Roman" w:hAnsi="Times New Roman" w:cs="Times New Roman"/>
            <w:sz w:val="24"/>
          </w:rPr>
          <w:t>пунктом 4.5</w:t>
        </w:r>
      </w:hyperlink>
      <w:r w:rsidRPr="007B4975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14:paraId="4876E014" w14:textId="77777777" w:rsidR="009B00CF" w:rsidRPr="007B4975" w:rsidRDefault="009B00CF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14:paraId="137F4625" w14:textId="77777777" w:rsidR="009417AC" w:rsidRPr="007B4975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7B4975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14:paraId="14B2BBFB" w14:textId="77777777" w:rsidR="00FD736D" w:rsidRPr="007B4975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27E24B0D" w14:textId="77777777" w:rsidR="00E144BC" w:rsidRPr="007B4975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5.1. </w:t>
      </w:r>
      <w:r w:rsidR="009417AC" w:rsidRPr="007B4975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14:paraId="2F65F469" w14:textId="77777777" w:rsidR="00AF705F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5.</w:t>
      </w:r>
      <w:r w:rsidR="00035D5B" w:rsidRPr="007B4975">
        <w:rPr>
          <w:rFonts w:ascii="Times New Roman" w:hAnsi="Times New Roman" w:cs="Times New Roman"/>
          <w:sz w:val="24"/>
          <w:szCs w:val="24"/>
        </w:rPr>
        <w:t>2</w:t>
      </w:r>
      <w:r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AF705F" w:rsidRPr="007B4975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14:paraId="755E2CF1" w14:textId="77777777" w:rsidR="000833DA" w:rsidRPr="007B4975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5.</w:t>
      </w:r>
      <w:r w:rsidR="00035D5B"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7B497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Pr="007B4975">
        <w:rPr>
          <w:rFonts w:ascii="Times New Roman" w:eastAsia="Times New Roman" w:hAnsi="Times New Roman" w:cs="Times New Roman"/>
          <w:sz w:val="24"/>
          <w:szCs w:val="20"/>
        </w:rPr>
        <w:t>Решение о месте и времени проведения первого заседания комиссии принимается комиссией самостоятельно (по согласованию).</w:t>
      </w:r>
    </w:p>
    <w:p w14:paraId="38EF20B9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035D5B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7B4975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7B4975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7B4975">
        <w:rPr>
          <w:rFonts w:ascii="Times New Roman" w:hAnsi="Times New Roman" w:cs="Times New Roman"/>
          <w:sz w:val="24"/>
        </w:rPr>
        <w:t xml:space="preserve"> числа членов </w:t>
      </w:r>
      <w:r w:rsidR="00364D88" w:rsidRPr="007B4975">
        <w:rPr>
          <w:rFonts w:ascii="Times New Roman" w:hAnsi="Times New Roman" w:cs="Times New Roman"/>
          <w:sz w:val="24"/>
        </w:rPr>
        <w:t>к</w:t>
      </w:r>
      <w:r w:rsidR="00D514C9" w:rsidRPr="007B4975">
        <w:rPr>
          <w:rFonts w:ascii="Times New Roman" w:hAnsi="Times New Roman" w:cs="Times New Roman"/>
          <w:sz w:val="24"/>
        </w:rPr>
        <w:t>омиссии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на ее первом заседании.</w:t>
      </w:r>
    </w:p>
    <w:p w14:paraId="48C726C2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035D5B" w:rsidRPr="007B4975">
        <w:rPr>
          <w:rFonts w:ascii="Times New Roman" w:hAnsi="Times New Roman" w:cs="Times New Roman"/>
          <w:sz w:val="24"/>
        </w:rPr>
        <w:t>5</w:t>
      </w:r>
      <w:r w:rsidR="009417AC" w:rsidRPr="007B4975">
        <w:rPr>
          <w:rFonts w:ascii="Times New Roman" w:hAnsi="Times New Roman" w:cs="Times New Roman"/>
          <w:sz w:val="24"/>
        </w:rPr>
        <w:t>. 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</w:t>
      </w:r>
      <w:r w:rsidR="0061796C" w:rsidRPr="007B4975">
        <w:rPr>
          <w:rFonts w:ascii="Times New Roman" w:hAnsi="Times New Roman" w:cs="Times New Roman"/>
          <w:sz w:val="24"/>
        </w:rPr>
        <w:t>,</w:t>
      </w:r>
      <w:r w:rsidR="009417AC" w:rsidRPr="007B4975">
        <w:rPr>
          <w:rFonts w:ascii="Times New Roman" w:hAnsi="Times New Roman" w:cs="Times New Roman"/>
          <w:sz w:val="24"/>
        </w:rPr>
        <w:t xml:space="preserve">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</w:t>
      </w:r>
      <w:r w:rsidR="0061796C" w:rsidRPr="007B4975">
        <w:rPr>
          <w:rFonts w:ascii="Times New Roman" w:hAnsi="Times New Roman" w:cs="Times New Roman"/>
          <w:sz w:val="24"/>
        </w:rPr>
        <w:t>,</w:t>
      </w:r>
      <w:r w:rsidR="009417AC" w:rsidRPr="007B4975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14:paraId="1B26BA3E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6</w:t>
      </w:r>
      <w:r w:rsidRPr="007B4975">
        <w:rPr>
          <w:rFonts w:ascii="Times New Roman" w:hAnsi="Times New Roman" w:cs="Times New Roman"/>
          <w:sz w:val="24"/>
        </w:rPr>
        <w:t>.</w:t>
      </w:r>
      <w:r w:rsidR="00603E5B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14:paraId="37C3A73A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7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14:paraId="67F33994" w14:textId="77777777" w:rsidR="009417AC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8</w:t>
      </w:r>
      <w:r w:rsidR="009417AC" w:rsidRPr="007B4975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7B4975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7B4975">
        <w:rPr>
          <w:rFonts w:ascii="Times New Roman" w:hAnsi="Times New Roman" w:cs="Times New Roman"/>
          <w:sz w:val="24"/>
        </w:rPr>
        <w:t>трех</w:t>
      </w:r>
      <w:r w:rsidR="009417AC" w:rsidRPr="007B4975">
        <w:rPr>
          <w:rFonts w:ascii="Times New Roman" w:hAnsi="Times New Roman" w:cs="Times New Roman"/>
          <w:sz w:val="24"/>
        </w:rPr>
        <w:t xml:space="preserve"> членов комиссии.</w:t>
      </w:r>
    </w:p>
    <w:p w14:paraId="78F4D6FA" w14:textId="77777777" w:rsidR="0026737E" w:rsidRPr="007B4975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5.</w:t>
      </w:r>
      <w:r w:rsidR="00777C4F" w:rsidRPr="007B4975">
        <w:rPr>
          <w:rFonts w:ascii="Times New Roman" w:hAnsi="Times New Roman" w:cs="Times New Roman"/>
          <w:sz w:val="24"/>
        </w:rPr>
        <w:t>9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На заседании комиссии ведется протокол. Протокол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14:paraId="63E82A75" w14:textId="77777777" w:rsidR="00670B2C" w:rsidRPr="007B4975" w:rsidRDefault="00814684" w:rsidP="00670B2C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0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5702B" w:rsidRPr="007B4975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 w:rsidRPr="007B4975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 w:rsidRPr="007B4975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70B2C" w:rsidRPr="007B4975">
        <w:rPr>
          <w:rFonts w:ascii="Times New Roman" w:hAnsi="Times New Roman" w:cs="Times New Roman"/>
          <w:sz w:val="24"/>
        </w:rPr>
        <w:t xml:space="preserve">трёх </w:t>
      </w:r>
      <w:proofErr w:type="gramStart"/>
      <w:r w:rsidR="00670B2C" w:rsidRPr="007B4975">
        <w:rPr>
          <w:rFonts w:ascii="Times New Roman" w:hAnsi="Times New Roman" w:cs="Times New Roman"/>
          <w:sz w:val="24"/>
        </w:rPr>
        <w:t>четвертей  от</w:t>
      </w:r>
      <w:proofErr w:type="gramEnd"/>
      <w:r w:rsidR="00670B2C" w:rsidRPr="007B4975">
        <w:rPr>
          <w:rFonts w:ascii="Times New Roman" w:hAnsi="Times New Roman" w:cs="Times New Roman"/>
          <w:sz w:val="24"/>
        </w:rPr>
        <w:t xml:space="preserve"> установленного </w:t>
      </w:r>
      <w:hyperlink w:anchor="P80" w:history="1">
        <w:r w:rsidR="00670B2C" w:rsidRPr="007B4975">
          <w:rPr>
            <w:rFonts w:ascii="Times New Roman" w:hAnsi="Times New Roman" w:cs="Times New Roman"/>
            <w:sz w:val="24"/>
          </w:rPr>
          <w:t>пунктом 4.5</w:t>
        </w:r>
      </w:hyperlink>
      <w:r w:rsidR="00670B2C" w:rsidRPr="007B4975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14:paraId="5CB1AB3C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1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14:paraId="270309BF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777C4F" w:rsidRPr="007B4975">
        <w:rPr>
          <w:rFonts w:ascii="Times New Roman" w:hAnsi="Times New Roman" w:cs="Times New Roman"/>
          <w:sz w:val="24"/>
        </w:rPr>
        <w:t>2</w:t>
      </w:r>
      <w:r w:rsidR="009417AC" w:rsidRPr="007B4975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7B4975">
        <w:rPr>
          <w:rFonts w:ascii="Times New Roman" w:hAnsi="Times New Roman" w:cs="Times New Roman"/>
          <w:sz w:val="24"/>
        </w:rPr>
        <w:t>числа членов комиссии</w:t>
      </w:r>
      <w:r w:rsidR="00B274F1" w:rsidRPr="007B4975">
        <w:rPr>
          <w:rFonts w:ascii="Times New Roman" w:hAnsi="Times New Roman" w:cs="Times New Roman"/>
          <w:sz w:val="24"/>
        </w:rPr>
        <w:t xml:space="preserve"> и подписывается всеми присутствующими членами комиссии. Р</w:t>
      </w:r>
      <w:r w:rsidR="009417AC" w:rsidRPr="007B4975">
        <w:rPr>
          <w:rFonts w:ascii="Times New Roman" w:hAnsi="Times New Roman" w:cs="Times New Roman"/>
          <w:sz w:val="24"/>
        </w:rPr>
        <w:t xml:space="preserve">ешения по иным вопросам деятельности комиссии и проведения конкурса принимаются большинством голосов от числа присутствующих на заседании членов </w:t>
      </w:r>
      <w:r w:rsidR="00B274F1" w:rsidRPr="007B4975">
        <w:rPr>
          <w:rFonts w:ascii="Times New Roman" w:hAnsi="Times New Roman" w:cs="Times New Roman"/>
          <w:sz w:val="24"/>
        </w:rPr>
        <w:t>комиссии отражаются в протоколе заседания.</w:t>
      </w:r>
    </w:p>
    <w:p w14:paraId="3A999BE9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1F7951" w:rsidRPr="007B4975">
        <w:rPr>
          <w:rFonts w:ascii="Times New Roman" w:hAnsi="Times New Roman" w:cs="Times New Roman"/>
          <w:sz w:val="24"/>
        </w:rPr>
        <w:t>3</w:t>
      </w:r>
      <w:r w:rsidR="000714CC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14:paraId="31FF03F9" w14:textId="6690D989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5.1</w:t>
      </w:r>
      <w:r w:rsidR="001F7951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610ABF" w:rsidRPr="007B4975">
        <w:rPr>
          <w:rFonts w:ascii="Times New Roman" w:hAnsi="Times New Roman" w:cs="Times New Roman"/>
          <w:sz w:val="24"/>
          <w:szCs w:val="24"/>
        </w:rPr>
        <w:t>Материально-техническое и организационное обеспечение деятельности конкурсной комиссии осуществляется Администрацией муниц</w:t>
      </w:r>
      <w:r w:rsidR="00DF48E7" w:rsidRPr="007B4975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610ABF" w:rsidRPr="007B49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48487E" w14:textId="77777777" w:rsidR="00BE2E0F" w:rsidRPr="007B4975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CB593D" w14:textId="77777777" w:rsidR="007521A6" w:rsidRPr="007B4975" w:rsidRDefault="007521A6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11C5DE" w14:textId="77777777" w:rsidR="009417AC" w:rsidRPr="007B4975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7B4975">
        <w:rPr>
          <w:rFonts w:ascii="Times New Roman" w:hAnsi="Times New Roman" w:cs="Times New Roman"/>
          <w:b/>
          <w:sz w:val="24"/>
        </w:rPr>
        <w:t>. Статус членов комиссии</w:t>
      </w:r>
    </w:p>
    <w:p w14:paraId="4BE0A30D" w14:textId="77777777" w:rsidR="00814684" w:rsidRPr="007B4975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03DBF58E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 w:rsidRPr="007B4975">
        <w:rPr>
          <w:rFonts w:ascii="Times New Roman" w:hAnsi="Times New Roman" w:cs="Times New Roman"/>
          <w:sz w:val="24"/>
        </w:rPr>
        <w:t>6.1</w:t>
      </w:r>
      <w:r w:rsidR="009417AC" w:rsidRPr="007B4975">
        <w:rPr>
          <w:rFonts w:ascii="Times New Roman" w:hAnsi="Times New Roman" w:cs="Times New Roman"/>
          <w:sz w:val="24"/>
        </w:rPr>
        <w:t>. Членами комиссии не могут быть:</w:t>
      </w:r>
    </w:p>
    <w:p w14:paraId="2867F52C" w14:textId="77777777" w:rsidR="009417AC" w:rsidRPr="007B4975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14:paraId="37354F62" w14:textId="77777777" w:rsidR="009417AC" w:rsidRPr="007B4975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14:paraId="13333780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46021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судьи, прокуроры;</w:t>
      </w:r>
    </w:p>
    <w:p w14:paraId="2EE4D542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7B4975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7B4975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7B4975">
        <w:rPr>
          <w:rFonts w:ascii="Times New Roman" w:hAnsi="Times New Roman" w:cs="Times New Roman"/>
          <w:sz w:val="24"/>
          <w:szCs w:val="24"/>
        </w:rPr>
        <w:t>е</w:t>
      </w:r>
      <w:r w:rsidR="00916734" w:rsidRPr="007B4975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7B4975">
        <w:rPr>
          <w:rFonts w:ascii="Times New Roman" w:hAnsi="Times New Roman" w:cs="Times New Roman"/>
          <w:sz w:val="24"/>
          <w:szCs w:val="24"/>
        </w:rPr>
        <w:t xml:space="preserve">, </w:t>
      </w:r>
      <w:r w:rsidR="00AA7989" w:rsidRPr="007B4975">
        <w:rPr>
          <w:rFonts w:ascii="Times New Roman" w:hAnsi="Times New Roman" w:cs="Times New Roman"/>
          <w:sz w:val="24"/>
          <w:szCs w:val="24"/>
        </w:rPr>
        <w:lastRenderedPageBreak/>
        <w:t>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7B4975">
        <w:rPr>
          <w:rFonts w:ascii="Times New Roman" w:hAnsi="Times New Roman" w:cs="Times New Roman"/>
          <w:sz w:val="24"/>
          <w:szCs w:val="24"/>
        </w:rPr>
        <w:t>;</w:t>
      </w:r>
    </w:p>
    <w:p w14:paraId="1BD621D1" w14:textId="77777777" w:rsidR="009417AC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14:paraId="00DC046E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</w:p>
    <w:p w14:paraId="13A2979A" w14:textId="0F8B5BBF" w:rsidR="0058548B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6.2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7B4975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7B4975">
        <w:rPr>
          <w:rFonts w:ascii="Times New Roman" w:hAnsi="Times New Roman" w:cs="Times New Roman"/>
          <w:sz w:val="24"/>
          <w:szCs w:val="24"/>
        </w:rPr>
        <w:t>а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7B4975">
        <w:rPr>
          <w:rFonts w:ascii="Times New Roman" w:hAnsi="Times New Roman" w:cs="Times New Roman"/>
          <w:sz w:val="24"/>
          <w:szCs w:val="24"/>
        </w:rPr>
        <w:t>й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7B4975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 w:rsidR="00BB3C12" w:rsidRPr="007B4975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7B4975">
        <w:rPr>
          <w:rFonts w:ascii="Times New Roman" w:hAnsi="Times New Roman" w:cs="Times New Roman"/>
          <w:sz w:val="24"/>
          <w:szCs w:val="24"/>
        </w:rPr>
        <w:t>2008</w:t>
      </w:r>
      <w:r w:rsidR="00BB3C12" w:rsidRPr="007B4975">
        <w:rPr>
          <w:rFonts w:ascii="Times New Roman" w:hAnsi="Times New Roman" w:cs="Times New Roman"/>
          <w:sz w:val="24"/>
          <w:szCs w:val="24"/>
        </w:rPr>
        <w:t xml:space="preserve"> года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714A56" w:rsidRPr="007B4975">
        <w:rPr>
          <w:rFonts w:ascii="Times New Roman" w:hAnsi="Times New Roman" w:cs="Times New Roman"/>
          <w:sz w:val="24"/>
          <w:szCs w:val="24"/>
        </w:rPr>
        <w:t>№</w:t>
      </w:r>
      <w:r w:rsidR="0058548B" w:rsidRPr="007B4975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14:paraId="5F9EA5CB" w14:textId="77777777" w:rsidR="00A65317" w:rsidRPr="007B4975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7B4975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7B4975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7B4975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14:paraId="644B4096" w14:textId="77777777" w:rsidR="001313BA" w:rsidRPr="007B4975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7B4975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14:paraId="35F9A8F0" w14:textId="77777777" w:rsidR="009417AC" w:rsidRPr="007B4975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6.3</w:t>
      </w:r>
      <w:r w:rsidR="009417AC" w:rsidRPr="007B4975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7B4975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7B4975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7B4975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45D2CEFC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6.4</w:t>
      </w:r>
      <w:r w:rsidR="00460211" w:rsidRPr="007B4975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14:paraId="435B848B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7B4975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14:paraId="28F8B106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смерти члена комиссии;</w:t>
      </w:r>
    </w:p>
    <w:p w14:paraId="67ABF590" w14:textId="77777777" w:rsidR="00CE1441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7B4975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 w:rsidRPr="007B4975">
        <w:rPr>
          <w:rFonts w:ascii="Times New Roman" w:hAnsi="Times New Roman" w:cs="Times New Roman"/>
          <w:sz w:val="24"/>
        </w:rPr>
        <w:t>6.1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</w:t>
      </w:r>
      <w:r w:rsidR="00FF5FA1" w:rsidRPr="007B4975">
        <w:rPr>
          <w:rFonts w:ascii="Times New Roman" w:hAnsi="Times New Roman" w:cs="Times New Roman"/>
          <w:sz w:val="24"/>
        </w:rPr>
        <w:t>го Положения;</w:t>
      </w:r>
    </w:p>
    <w:p w14:paraId="4AF892F8" w14:textId="77777777" w:rsidR="009417AC" w:rsidRPr="007B4975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3D2AFF06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6.5</w:t>
      </w:r>
      <w:r w:rsidR="00CE1441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14:paraId="3586553C" w14:textId="77777777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6.6</w:t>
      </w:r>
      <w:r w:rsidR="00385265" w:rsidRPr="007B4975">
        <w:rPr>
          <w:rFonts w:ascii="Times New Roman" w:hAnsi="Times New Roman" w:cs="Times New Roman"/>
          <w:sz w:val="24"/>
        </w:rPr>
        <w:t>.</w:t>
      </w:r>
      <w:r w:rsidR="009417AC" w:rsidRPr="007B4975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14:paraId="7D80A048" w14:textId="77777777" w:rsidR="007477DF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14:paraId="4A91E0EB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2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14:paraId="596E6D76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14:paraId="7C6A3CC1" w14:textId="77777777" w:rsidR="007477DF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14:paraId="12A99FBE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</w:t>
      </w:r>
      <w:r w:rsidR="00CE1441" w:rsidRPr="007B4975">
        <w:rPr>
          <w:rFonts w:ascii="Times New Roman" w:hAnsi="Times New Roman" w:cs="Times New Roman"/>
          <w:sz w:val="24"/>
        </w:rPr>
        <w:t xml:space="preserve">) </w:t>
      </w:r>
      <w:r w:rsidR="009417AC" w:rsidRPr="007B4975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14:paraId="1061F798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</w:t>
      </w:r>
      <w:r w:rsidR="006F1110" w:rsidRPr="007B4975">
        <w:rPr>
          <w:rFonts w:ascii="Times New Roman" w:hAnsi="Times New Roman" w:cs="Times New Roman"/>
          <w:sz w:val="24"/>
        </w:rPr>
        <w:t xml:space="preserve">) </w:t>
      </w:r>
      <w:r w:rsidR="001A412A" w:rsidRPr="007B4975">
        <w:rPr>
          <w:rFonts w:ascii="Times New Roman" w:hAnsi="Times New Roman" w:cs="Times New Roman"/>
          <w:sz w:val="24"/>
          <w:szCs w:val="24"/>
        </w:rPr>
        <w:t>излагать в</w:t>
      </w:r>
      <w:r w:rsidR="001A412A" w:rsidRPr="007B4975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14:paraId="5052C1B9" w14:textId="77777777" w:rsidR="007521A6" w:rsidRPr="007B4975" w:rsidRDefault="007521A6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14:paraId="19644535" w14:textId="182B4DC2" w:rsidR="009417AC" w:rsidRPr="007B4975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6.7</w:t>
      </w:r>
      <w:r w:rsidR="009417AC" w:rsidRPr="007B4975">
        <w:rPr>
          <w:rFonts w:ascii="Times New Roman" w:hAnsi="Times New Roman" w:cs="Times New Roman"/>
          <w:sz w:val="24"/>
        </w:rPr>
        <w:t>. Члены комиссии обязаны:</w:t>
      </w:r>
    </w:p>
    <w:p w14:paraId="36BFC491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</w:t>
      </w:r>
      <w:r w:rsidR="009417AC" w:rsidRPr="007B4975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14:paraId="75E4BEFF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2) </w:t>
      </w:r>
      <w:r w:rsidR="009417AC" w:rsidRPr="007B4975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14:paraId="6380320C" w14:textId="77777777" w:rsidR="009417AC" w:rsidRPr="007B4975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</w:t>
      </w:r>
      <w:r w:rsidR="009417AC" w:rsidRPr="007B4975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14:paraId="480CE87A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323F5C4C" w14:textId="77777777" w:rsidR="009417AC" w:rsidRPr="007B4975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7B4975">
        <w:rPr>
          <w:rFonts w:ascii="Times New Roman" w:hAnsi="Times New Roman" w:cs="Times New Roman"/>
          <w:b/>
          <w:sz w:val="24"/>
          <w:lang w:val="en-US"/>
        </w:rPr>
        <w:t>VII</w:t>
      </w:r>
      <w:r w:rsidRPr="007B4975">
        <w:rPr>
          <w:rFonts w:ascii="Times New Roman" w:hAnsi="Times New Roman" w:cs="Times New Roman"/>
          <w:b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участия в конкурсе</w:t>
      </w:r>
    </w:p>
    <w:p w14:paraId="43C4B07E" w14:textId="77777777" w:rsidR="009417AC" w:rsidRPr="007B4975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14:paraId="6BB3A64A" w14:textId="77777777" w:rsidR="009417AC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 w:rsidRPr="007B4975">
        <w:rPr>
          <w:rFonts w:ascii="Times New Roman" w:hAnsi="Times New Roman" w:cs="Times New Roman"/>
          <w:sz w:val="24"/>
        </w:rPr>
        <w:t>7.1</w:t>
      </w:r>
      <w:r w:rsidR="009417AC" w:rsidRPr="007B4975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7B4975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7B4975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14:paraId="65FF60E3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личное </w:t>
      </w:r>
      <w:r w:rsidRPr="007B4975">
        <w:rPr>
          <w:rFonts w:ascii="Times New Roman" w:hAnsi="Times New Roman" w:cs="Times New Roman"/>
          <w:b/>
          <w:sz w:val="24"/>
        </w:rPr>
        <w:t>заявление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1 к настоящему Положению;</w:t>
      </w:r>
    </w:p>
    <w:p w14:paraId="1134D5FC" w14:textId="3F28CFC3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lastRenderedPageBreak/>
        <w:t xml:space="preserve">2) </w:t>
      </w:r>
      <w:r w:rsidR="000833DA" w:rsidRPr="007B4975">
        <w:rPr>
          <w:rFonts w:ascii="Times New Roman" w:hAnsi="Times New Roman"/>
          <w:sz w:val="24"/>
          <w:szCs w:val="24"/>
        </w:rPr>
        <w:t xml:space="preserve">собственноручно заполненную </w:t>
      </w:r>
      <w:r w:rsidR="000833DA" w:rsidRPr="007B4975">
        <w:rPr>
          <w:rFonts w:ascii="Times New Roman" w:hAnsi="Times New Roman"/>
          <w:b/>
          <w:sz w:val="24"/>
          <w:szCs w:val="24"/>
        </w:rPr>
        <w:t>анкету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</w:t>
      </w:r>
      <w:r w:rsidR="007521A6" w:rsidRPr="007B497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 xml:space="preserve"> </w:t>
      </w:r>
      <w:r w:rsidR="007521A6"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</w:t>
      </w:r>
      <w:r w:rsidRPr="007B4975">
        <w:rPr>
          <w:rFonts w:ascii="Times New Roman" w:hAnsi="Times New Roman" w:cs="Times New Roman"/>
          <w:sz w:val="24"/>
          <w:szCs w:val="24"/>
        </w:rPr>
        <w:t>;</w:t>
      </w:r>
    </w:p>
    <w:p w14:paraId="3301DF24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фотографии </w:t>
      </w:r>
      <w:r w:rsidRPr="003F67C5">
        <w:rPr>
          <w:rFonts w:ascii="Times New Roman" w:hAnsi="Times New Roman" w:cs="Times New Roman"/>
          <w:sz w:val="24"/>
        </w:rPr>
        <w:t>4 x 6 (2 шт.);</w:t>
      </w:r>
    </w:p>
    <w:p w14:paraId="69DA4390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14:paraId="755EE332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14:paraId="543EE6FB" w14:textId="77777777" w:rsidR="0058548B" w:rsidRPr="007B4975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14:paraId="0C3001BB" w14:textId="77777777" w:rsidR="0058548B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-</w:t>
      </w:r>
      <w:r w:rsidR="0058548B" w:rsidRPr="007B4975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7B4975">
        <w:rPr>
          <w:rFonts w:ascii="Times New Roman" w:hAnsi="Times New Roman" w:cs="Times New Roman"/>
          <w:sz w:val="24"/>
        </w:rPr>
        <w:t xml:space="preserve">уполномоченным должностным лицом </w:t>
      </w:r>
      <w:proofErr w:type="gramStart"/>
      <w:r w:rsidR="00D514C9" w:rsidRPr="007B4975">
        <w:rPr>
          <w:rFonts w:ascii="Times New Roman" w:hAnsi="Times New Roman" w:cs="Times New Roman"/>
          <w:sz w:val="24"/>
        </w:rPr>
        <w:t xml:space="preserve">работодателя </w:t>
      </w:r>
      <w:r w:rsidR="00F1358A" w:rsidRPr="007B4975">
        <w:rPr>
          <w:rFonts w:ascii="Times New Roman" w:hAnsi="Times New Roman" w:cs="Times New Roman"/>
          <w:sz w:val="24"/>
        </w:rPr>
        <w:t xml:space="preserve"> по</w:t>
      </w:r>
      <w:proofErr w:type="gramEnd"/>
      <w:r w:rsidR="00F1358A" w:rsidRPr="007B4975">
        <w:rPr>
          <w:rFonts w:ascii="Times New Roman" w:hAnsi="Times New Roman" w:cs="Times New Roman"/>
          <w:sz w:val="24"/>
        </w:rPr>
        <w:t xml:space="preserve"> месту работы (службы),</w:t>
      </w:r>
      <w:r w:rsidR="0058548B" w:rsidRPr="007B4975">
        <w:rPr>
          <w:rFonts w:ascii="Times New Roman" w:hAnsi="Times New Roman" w:cs="Times New Roman"/>
          <w:sz w:val="24"/>
        </w:rPr>
        <w:t xml:space="preserve"> или</w:t>
      </w:r>
      <w:r w:rsidR="00F1358A" w:rsidRPr="007B4975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7B4975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14:paraId="28BF0E8B" w14:textId="77777777" w:rsidR="00F1358A" w:rsidRPr="007B4975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-</w:t>
      </w:r>
      <w:r w:rsidR="0058548B" w:rsidRPr="007B4975">
        <w:rPr>
          <w:rFonts w:ascii="Times New Roman" w:hAnsi="Times New Roman" w:cs="Times New Roman"/>
          <w:sz w:val="24"/>
        </w:rPr>
        <w:t xml:space="preserve"> копии</w:t>
      </w:r>
      <w:r w:rsidR="00F1358A" w:rsidRPr="007B4975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7B4975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 w:rsidRPr="007B4975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14:paraId="449DB965" w14:textId="744A7284" w:rsidR="0058548B" w:rsidRPr="007B4975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7</w:t>
      </w:r>
      <w:r w:rsidR="0058548B" w:rsidRPr="007B4975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июня </w:t>
      </w:r>
      <w:r w:rsidR="003E78E1" w:rsidRPr="007B4975">
        <w:rPr>
          <w:rFonts w:ascii="Times New Roman" w:hAnsi="Times New Roman" w:cs="Times New Roman"/>
          <w:bCs/>
          <w:sz w:val="24"/>
        </w:rPr>
        <w:t>2017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14:paraId="71DE3BCB" w14:textId="77777777" w:rsidR="000833DA" w:rsidRPr="007B4975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</w:t>
      </w:r>
      <w:r w:rsidRPr="007B4975">
        <w:rPr>
          <w:rFonts w:ascii="Times New Roman" w:hAnsi="Times New Roman"/>
          <w:b/>
          <w:color w:val="000000"/>
          <w:sz w:val="24"/>
        </w:rPr>
        <w:t>«Справки БК»</w:t>
      </w:r>
      <w:r w:rsidR="00590717" w:rsidRPr="007B4975">
        <w:rPr>
          <w:rFonts w:ascii="Times New Roman" w:hAnsi="Times New Roman"/>
          <w:color w:val="000000"/>
          <w:sz w:val="24"/>
        </w:rPr>
        <w:t>.</w:t>
      </w:r>
    </w:p>
    <w:p w14:paraId="75A8CE5C" w14:textId="49D7F1F0" w:rsidR="0058548B" w:rsidRPr="007B4975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8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) письменное </w:t>
      </w:r>
      <w:r w:rsidR="0058548B" w:rsidRPr="007B4975">
        <w:rPr>
          <w:rFonts w:ascii="Times New Roman" w:hAnsi="Times New Roman" w:cs="Times New Roman"/>
          <w:b/>
          <w:bCs/>
          <w:sz w:val="24"/>
        </w:rPr>
        <w:t>согласие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на обработку своих персональных данных в порядке, предусмотренном статьей 9 Федерального закона от 27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июля </w:t>
      </w:r>
      <w:r w:rsidR="003E78E1" w:rsidRPr="007B4975">
        <w:rPr>
          <w:rFonts w:ascii="Times New Roman" w:hAnsi="Times New Roman" w:cs="Times New Roman"/>
          <w:bCs/>
          <w:sz w:val="24"/>
        </w:rPr>
        <w:t>2006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14:paraId="680183C0" w14:textId="75956A86"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B4975">
        <w:rPr>
          <w:rFonts w:ascii="Times New Roman" w:hAnsi="Times New Roman" w:cs="Times New Roman"/>
          <w:bCs/>
          <w:sz w:val="24"/>
        </w:rPr>
        <w:t>9</w:t>
      </w:r>
      <w:r w:rsidR="0058548B" w:rsidRPr="007B4975">
        <w:rPr>
          <w:rFonts w:ascii="Times New Roman" w:hAnsi="Times New Roman" w:cs="Times New Roman"/>
          <w:bCs/>
          <w:sz w:val="24"/>
        </w:rPr>
        <w:t>) документ (</w:t>
      </w:r>
      <w:r w:rsidR="0058548B"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</w:t>
      </w:r>
      <w:r w:rsidR="00BC6072">
        <w:rPr>
          <w:rFonts w:ascii="Times New Roman" w:hAnsi="Times New Roman" w:cs="Times New Roman"/>
          <w:bCs/>
          <w:sz w:val="24"/>
        </w:rPr>
        <w:t>14 декабря 2009</w:t>
      </w:r>
      <w:r w:rsidR="00BB3C12" w:rsidRPr="007B4975">
        <w:rPr>
          <w:rFonts w:ascii="Times New Roman" w:hAnsi="Times New Roman" w:cs="Times New Roman"/>
          <w:bCs/>
          <w:sz w:val="24"/>
        </w:rPr>
        <w:t xml:space="preserve"> года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</w:t>
      </w:r>
      <w:r w:rsidR="00714A56" w:rsidRPr="007B4975">
        <w:rPr>
          <w:rFonts w:ascii="Times New Roman" w:hAnsi="Times New Roman" w:cs="Times New Roman"/>
          <w:bCs/>
          <w:sz w:val="24"/>
        </w:rPr>
        <w:t>№</w:t>
      </w:r>
      <w:r w:rsidR="0058548B" w:rsidRPr="007B4975">
        <w:rPr>
          <w:rFonts w:ascii="Times New Roman" w:hAnsi="Times New Roman" w:cs="Times New Roman"/>
          <w:bCs/>
          <w:sz w:val="24"/>
        </w:rPr>
        <w:t xml:space="preserve"> 98</w:t>
      </w:r>
      <w:r w:rsidR="00BC6072">
        <w:rPr>
          <w:rFonts w:ascii="Times New Roman" w:hAnsi="Times New Roman" w:cs="Times New Roman"/>
          <w:bCs/>
          <w:sz w:val="24"/>
        </w:rPr>
        <w:t>4</w:t>
      </w:r>
      <w:r w:rsidR="0058548B" w:rsidRPr="007B4975">
        <w:rPr>
          <w:rFonts w:ascii="Times New Roman" w:hAnsi="Times New Roman" w:cs="Times New Roman"/>
          <w:bCs/>
          <w:sz w:val="24"/>
        </w:rPr>
        <w:t>н</w:t>
      </w:r>
      <w:r w:rsidR="00BC6072">
        <w:rPr>
          <w:rFonts w:ascii="Times New Roman" w:hAnsi="Times New Roman" w:cs="Times New Roman"/>
          <w:bCs/>
          <w:sz w:val="24"/>
        </w:rPr>
        <w:t>;</w:t>
      </w:r>
    </w:p>
    <w:p w14:paraId="5E8C11D1" w14:textId="00248F65" w:rsidR="00BC6072" w:rsidRPr="007B4975" w:rsidRDefault="00BC607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</w:rPr>
        <w:t>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26 августа 2011 года № 989н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документов).</w:t>
      </w:r>
    </w:p>
    <w:p w14:paraId="1D283EFC" w14:textId="77777777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10) </w:t>
      </w:r>
      <w:r w:rsidRPr="007B4975">
        <w:rPr>
          <w:rFonts w:ascii="Times New Roman" w:hAnsi="Times New Roman"/>
          <w:bCs/>
          <w:sz w:val="24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14:paraId="2C05020B" w14:textId="77777777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14:paraId="572C3830" w14:textId="77777777" w:rsidR="00D70528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При этом справка должна быть представлена в комиссию не позднее дня, предшествующего дню проведения конкурса.</w:t>
      </w:r>
    </w:p>
    <w:p w14:paraId="275735A3" w14:textId="6A8DD9FC" w:rsidR="001F73C0" w:rsidRPr="007B4975" w:rsidRDefault="001F73C0" w:rsidP="007521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11) документы, необходимые для оформления допуска к государственной тайне, в соответствии с требованиями, установленными пунктом 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C2606"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 xml:space="preserve">Правил допуска должностных лиц и граждан Российской Федерации к государственной тайне, утвержденных Постановлением Правительства Российской Федерации от </w:t>
      </w:r>
      <w:r w:rsidR="000C2606" w:rsidRPr="007B4975">
        <w:rPr>
          <w:rFonts w:ascii="Times New Roman" w:hAnsi="Times New Roman" w:cs="Times New Roman"/>
          <w:sz w:val="24"/>
          <w:szCs w:val="24"/>
        </w:rPr>
        <w:t>7 февраля 2024 года № 132.</w:t>
      </w:r>
    </w:p>
    <w:p w14:paraId="48DDDA4D" w14:textId="73476CCE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73C0" w:rsidRPr="007B4975">
        <w:rPr>
          <w:rFonts w:ascii="Times New Roman" w:hAnsi="Times New Roman"/>
          <w:color w:val="000000"/>
          <w:sz w:val="24"/>
        </w:rPr>
        <w:t>2</w:t>
      </w:r>
      <w:r w:rsidRPr="007B4975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14:paraId="020CA853" w14:textId="7DD12CEB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3</w:t>
      </w:r>
      <w:r w:rsidRPr="007B4975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гражданин, изъявивший желание принять участие в конкурсе, </w:t>
      </w:r>
      <w:r w:rsidRPr="007B4975">
        <w:rPr>
          <w:rFonts w:ascii="Times New Roman" w:hAnsi="Times New Roman"/>
          <w:sz w:val="24"/>
        </w:rPr>
        <w:t>состоит в браке);</w:t>
      </w:r>
    </w:p>
    <w:p w14:paraId="3AA21E4B" w14:textId="2B69441A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4</w:t>
      </w:r>
      <w:r w:rsidRPr="007B4975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14:paraId="7870E82E" w14:textId="61162800" w:rsidR="000833DA" w:rsidRPr="007B4975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5</w:t>
      </w:r>
      <w:r w:rsidRPr="007B4975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отчества (в случае, если изменялись);</w:t>
      </w:r>
    </w:p>
    <w:p w14:paraId="1E8821C0" w14:textId="11A3A910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 w:rsidR="001F21D5">
        <w:rPr>
          <w:rFonts w:ascii="Times New Roman" w:hAnsi="Times New Roman"/>
          <w:color w:val="000000"/>
          <w:sz w:val="24"/>
        </w:rPr>
        <w:t>6</w:t>
      </w:r>
      <w:r w:rsidRPr="007B4975">
        <w:rPr>
          <w:rFonts w:ascii="Times New Roman" w:hAnsi="Times New Roman"/>
          <w:color w:val="000000"/>
          <w:sz w:val="24"/>
        </w:rPr>
        <w:t>) копию и оригинал военного билета (для военнообязанных).</w:t>
      </w:r>
    </w:p>
    <w:p w14:paraId="67839219" w14:textId="77777777" w:rsidR="000833DA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lastRenderedPageBreak/>
        <w:t xml:space="preserve">7.2. Гражданин, изъявивший желание принять участие в конкурсе, также </w:t>
      </w:r>
      <w:proofErr w:type="gramStart"/>
      <w:r w:rsidRPr="007B4975">
        <w:rPr>
          <w:rFonts w:ascii="Times New Roman" w:hAnsi="Times New Roman" w:cs="Times New Roman"/>
          <w:bCs/>
          <w:sz w:val="24"/>
        </w:rPr>
        <w:t>вправе  представить</w:t>
      </w:r>
      <w:proofErr w:type="gramEnd"/>
      <w:r w:rsidRPr="007B4975">
        <w:rPr>
          <w:rFonts w:ascii="Times New Roman" w:hAnsi="Times New Roman" w:cs="Times New Roman"/>
          <w:bCs/>
          <w:sz w:val="24"/>
        </w:rPr>
        <w:t xml:space="preserve">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14:paraId="3D88B0A2" w14:textId="77777777" w:rsidR="00590717" w:rsidRPr="007B4975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14:paraId="3FED11BD" w14:textId="77777777" w:rsidR="00AB2FC4" w:rsidRPr="007B4975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7.3</w:t>
      </w:r>
      <w:r w:rsidR="00430D34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7B4975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14:paraId="04CE662A" w14:textId="77777777" w:rsidR="000833DA" w:rsidRPr="007B4975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9417AC" w:rsidRPr="007B4975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7B4975">
          <w:rPr>
            <w:rFonts w:ascii="Times New Roman" w:hAnsi="Times New Roman" w:cs="Times New Roman"/>
            <w:sz w:val="24"/>
          </w:rPr>
          <w:t>пунктах</w:t>
        </w:r>
      </w:hyperlink>
      <w:r w:rsidR="00126BDA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1</w:t>
      </w:r>
      <w:r w:rsidR="00A95EC1" w:rsidRPr="007B4975">
        <w:rPr>
          <w:rFonts w:ascii="Times New Roman" w:hAnsi="Times New Roman" w:cs="Times New Roman"/>
          <w:sz w:val="24"/>
        </w:rPr>
        <w:t xml:space="preserve"> и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2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</w:t>
      </w:r>
      <w:r w:rsidR="009A56D0" w:rsidRPr="007B4975">
        <w:rPr>
          <w:rFonts w:ascii="Times New Roman" w:hAnsi="Times New Roman" w:cs="Times New Roman"/>
          <w:sz w:val="24"/>
        </w:rPr>
        <w:t>го Положения</w:t>
      </w:r>
      <w:r w:rsidR="009417AC" w:rsidRPr="007B4975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7B4975">
        <w:rPr>
          <w:rFonts w:ascii="Times New Roman" w:hAnsi="Times New Roman" w:cs="Times New Roman"/>
          <w:sz w:val="24"/>
        </w:rPr>
        <w:t>не позднее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0833DA" w:rsidRPr="007B4975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7D321F50" w14:textId="77777777" w:rsidR="000833DA" w:rsidRPr="007B4975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Положения.</w:t>
      </w:r>
    </w:p>
    <w:p w14:paraId="06E839E6" w14:textId="77777777" w:rsidR="009417AC" w:rsidRPr="007B4975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7.6</w:t>
      </w:r>
      <w:r w:rsidR="00EF43ED" w:rsidRPr="007B4975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7B4975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7B4975">
        <w:rPr>
          <w:rFonts w:ascii="Times New Roman" w:hAnsi="Times New Roman" w:cs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14:paraId="1601ED85" w14:textId="77777777" w:rsidR="003C3C92" w:rsidRPr="007B4975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7.7</w:t>
      </w:r>
      <w:r w:rsidR="003C3C92" w:rsidRPr="007B4975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14:paraId="6301CD4C" w14:textId="4A5D478D" w:rsidR="003C3C92" w:rsidRPr="007B4975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7.</w:t>
      </w:r>
      <w:r w:rsidR="00000211" w:rsidRPr="007B4975">
        <w:rPr>
          <w:rFonts w:ascii="Times New Roman" w:hAnsi="Times New Roman" w:cs="Times New Roman"/>
          <w:sz w:val="24"/>
          <w:szCs w:val="24"/>
        </w:rPr>
        <w:t>8</w:t>
      </w:r>
      <w:r w:rsidR="003C3C92" w:rsidRPr="007B4975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7B4975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7B4975">
        <w:rPr>
          <w:rFonts w:ascii="Times New Roman" w:hAnsi="Times New Roman"/>
          <w:sz w:val="24"/>
        </w:rPr>
        <w:t>повторного конкурса.</w:t>
      </w:r>
    </w:p>
    <w:p w14:paraId="572DCF79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7.</w:t>
      </w:r>
      <w:r w:rsidR="00000211" w:rsidRPr="007B4975">
        <w:rPr>
          <w:rFonts w:ascii="Times New Roman" w:hAnsi="Times New Roman" w:cs="Times New Roman"/>
          <w:sz w:val="24"/>
        </w:rPr>
        <w:t>9</w:t>
      </w:r>
      <w:r w:rsidR="003C3C92" w:rsidRPr="007B4975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14:paraId="137D4042" w14:textId="77777777" w:rsidR="009417AC" w:rsidRPr="007B4975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4716DBA6" w14:textId="77777777" w:rsidR="009417AC" w:rsidRPr="007B4975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VIII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14:paraId="52F54792" w14:textId="77777777" w:rsidR="002632EF" w:rsidRPr="007B4975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26C784D5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8.1</w:t>
      </w:r>
      <w:r w:rsidR="003C3C92" w:rsidRPr="007B4975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14:paraId="4F3F9C38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8.2</w:t>
      </w:r>
      <w:r w:rsidR="003C3C92" w:rsidRPr="007B4975">
        <w:rPr>
          <w:rFonts w:ascii="Times New Roman" w:hAnsi="Times New Roman" w:cs="Times New Roman"/>
          <w:sz w:val="24"/>
        </w:rPr>
        <w:t>. На предварительном заседании комиссия организует проверку сведений, указанных пункт</w:t>
      </w:r>
      <w:r w:rsidR="00590717" w:rsidRPr="007B4975">
        <w:rPr>
          <w:rFonts w:ascii="Times New Roman" w:hAnsi="Times New Roman" w:cs="Times New Roman"/>
          <w:sz w:val="24"/>
        </w:rPr>
        <w:t>е</w:t>
      </w:r>
      <w:r w:rsidR="00126BDA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7.</w:t>
      </w:r>
      <w:r w:rsidR="00CC2791" w:rsidRPr="007B4975">
        <w:rPr>
          <w:rFonts w:ascii="Times New Roman" w:hAnsi="Times New Roman" w:cs="Times New Roman"/>
          <w:sz w:val="24"/>
        </w:rPr>
        <w:t>1</w:t>
      </w:r>
      <w:r w:rsidR="003C3C92" w:rsidRPr="007B4975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14:paraId="5658FD10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8.3</w:t>
      </w:r>
      <w:r w:rsidR="003C3C92" w:rsidRPr="007B4975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0F749E" w:rsidRPr="007B4975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7B4975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14:paraId="2EF13E28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14:paraId="77EA5B38" w14:textId="77777777" w:rsidR="003C3C92" w:rsidRPr="007B4975" w:rsidRDefault="003C3C92" w:rsidP="00590717">
      <w:pPr>
        <w:pStyle w:val="a4"/>
        <w:numPr>
          <w:ilvl w:val="0"/>
          <w:numId w:val="7"/>
        </w:numPr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7B4975">
        <w:rPr>
          <w:rFonts w:ascii="Times New Roman" w:hAnsi="Times New Roman" w:cs="Times New Roman"/>
          <w:sz w:val="24"/>
        </w:rPr>
        <w:t>2.1</w:t>
      </w:r>
      <w:r w:rsidR="00FA6AB5" w:rsidRPr="007B4975">
        <w:rPr>
          <w:rFonts w:ascii="Times New Roman" w:hAnsi="Times New Roman" w:cs="Times New Roman"/>
          <w:sz w:val="24"/>
        </w:rPr>
        <w:t xml:space="preserve"> </w:t>
      </w:r>
      <w:proofErr w:type="gramStart"/>
      <w:r w:rsidR="00FA6AB5" w:rsidRPr="007B4975">
        <w:rPr>
          <w:rFonts w:ascii="Times New Roman" w:hAnsi="Times New Roman" w:cs="Times New Roman"/>
          <w:sz w:val="24"/>
        </w:rPr>
        <w:t xml:space="preserve">и </w:t>
      </w:r>
      <w:r w:rsidRPr="007B4975">
        <w:rPr>
          <w:rFonts w:ascii="Times New Roman" w:hAnsi="Times New Roman" w:cs="Times New Roman"/>
          <w:sz w:val="24"/>
        </w:rPr>
        <w:t xml:space="preserve"> пункт</w:t>
      </w:r>
      <w:r w:rsidR="00FA6AB5" w:rsidRPr="007B4975">
        <w:rPr>
          <w:rFonts w:ascii="Times New Roman" w:hAnsi="Times New Roman" w:cs="Times New Roman"/>
          <w:sz w:val="24"/>
        </w:rPr>
        <w:t>ом</w:t>
      </w:r>
      <w:proofErr w:type="gramEnd"/>
      <w:r w:rsidR="00F50959" w:rsidRPr="007B4975">
        <w:rPr>
          <w:rFonts w:ascii="Times New Roman" w:hAnsi="Times New Roman" w:cs="Times New Roman"/>
          <w:sz w:val="24"/>
        </w:rPr>
        <w:t xml:space="preserve"> </w:t>
      </w:r>
      <w:r w:rsidR="002632EF" w:rsidRPr="007B4975">
        <w:rPr>
          <w:rFonts w:ascii="Times New Roman" w:hAnsi="Times New Roman" w:cs="Times New Roman"/>
          <w:sz w:val="24"/>
        </w:rPr>
        <w:t>2.</w:t>
      </w:r>
      <w:r w:rsidR="00FA6AB5" w:rsidRPr="007B4975">
        <w:rPr>
          <w:rFonts w:ascii="Times New Roman" w:hAnsi="Times New Roman" w:cs="Times New Roman"/>
          <w:sz w:val="24"/>
        </w:rPr>
        <w:t>3</w:t>
      </w:r>
      <w:r w:rsidRPr="007B4975">
        <w:rPr>
          <w:rFonts w:ascii="Times New Roman" w:hAnsi="Times New Roman" w:cs="Times New Roman"/>
          <w:sz w:val="24"/>
        </w:rPr>
        <w:t xml:space="preserve"> настоящего Положения;</w:t>
      </w:r>
    </w:p>
    <w:p w14:paraId="74BA799D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14:paraId="30D8690F" w14:textId="77777777" w:rsidR="003C4960" w:rsidRPr="007B4975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14:paraId="79432303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4</w:t>
      </w:r>
      <w:r w:rsidR="003C3C92" w:rsidRPr="007B4975">
        <w:rPr>
          <w:rFonts w:ascii="Times New Roman" w:hAnsi="Times New Roman" w:cs="Times New Roman"/>
          <w:sz w:val="24"/>
        </w:rPr>
        <w:t>. Копия решения об отказе в участии в конкурсе выдается гражданину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0F749E" w:rsidRPr="007B4975">
        <w:rPr>
          <w:rFonts w:ascii="Times New Roman" w:hAnsi="Times New Roman" w:cs="Times New Roman"/>
          <w:sz w:val="24"/>
        </w:rPr>
        <w:t>нарочн</w:t>
      </w:r>
      <w:r w:rsidR="004F50A6" w:rsidRPr="007B4975">
        <w:rPr>
          <w:rFonts w:ascii="Times New Roman" w:hAnsi="Times New Roman" w:cs="Times New Roman"/>
          <w:sz w:val="24"/>
        </w:rPr>
        <w:t>ым</w:t>
      </w:r>
      <w:r w:rsidR="000F749E" w:rsidRPr="007B4975">
        <w:rPr>
          <w:rFonts w:ascii="Times New Roman" w:hAnsi="Times New Roman" w:cs="Times New Roman"/>
          <w:sz w:val="24"/>
        </w:rPr>
        <w:t xml:space="preserve"> либо путем направления </w:t>
      </w:r>
      <w:r w:rsidR="004F50A6" w:rsidRPr="007B4975">
        <w:rPr>
          <w:rFonts w:ascii="Times New Roman" w:hAnsi="Times New Roman" w:cs="Times New Roman"/>
          <w:sz w:val="24"/>
        </w:rPr>
        <w:t xml:space="preserve">на почтовый адрес или </w:t>
      </w:r>
      <w:r w:rsidR="000F749E" w:rsidRPr="007B4975">
        <w:rPr>
          <w:rFonts w:ascii="Times New Roman" w:hAnsi="Times New Roman" w:cs="Times New Roman"/>
          <w:sz w:val="24"/>
        </w:rPr>
        <w:t>на адрес электронной почты, указанн</w:t>
      </w:r>
      <w:r w:rsidR="004F50A6" w:rsidRPr="007B4975">
        <w:rPr>
          <w:rFonts w:ascii="Times New Roman" w:hAnsi="Times New Roman" w:cs="Times New Roman"/>
          <w:sz w:val="24"/>
        </w:rPr>
        <w:t>ый</w:t>
      </w:r>
      <w:r w:rsidR="000F749E" w:rsidRPr="007B4975">
        <w:rPr>
          <w:rFonts w:ascii="Times New Roman" w:hAnsi="Times New Roman" w:cs="Times New Roman"/>
          <w:sz w:val="24"/>
        </w:rPr>
        <w:t xml:space="preserve"> в заявлении</w:t>
      </w:r>
      <w:r w:rsidR="00975029" w:rsidRPr="007B4975">
        <w:rPr>
          <w:rFonts w:ascii="Times New Roman" w:hAnsi="Times New Roman" w:cs="Times New Roman"/>
          <w:sz w:val="24"/>
        </w:rPr>
        <w:t>, в течение</w:t>
      </w:r>
      <w:r w:rsidR="003A4D5E" w:rsidRPr="007B4975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7B4975">
        <w:rPr>
          <w:rFonts w:ascii="Times New Roman" w:hAnsi="Times New Roman" w:cs="Times New Roman"/>
          <w:sz w:val="24"/>
        </w:rPr>
        <w:t xml:space="preserve"> дня с</w:t>
      </w:r>
      <w:r w:rsidR="00975029" w:rsidRPr="007B4975">
        <w:rPr>
          <w:rFonts w:ascii="Times New Roman" w:hAnsi="Times New Roman" w:cs="Times New Roman"/>
          <w:sz w:val="24"/>
        </w:rPr>
        <w:t>о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975029" w:rsidRPr="007B4975">
        <w:rPr>
          <w:rFonts w:ascii="Times New Roman" w:hAnsi="Times New Roman" w:cs="Times New Roman"/>
          <w:sz w:val="24"/>
        </w:rPr>
        <w:t>дня</w:t>
      </w:r>
      <w:r w:rsidR="003C3C92" w:rsidRPr="007B4975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14:paraId="1FA31DA2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8.5</w:t>
      </w:r>
      <w:r w:rsidR="003C3C92" w:rsidRPr="007B4975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14:paraId="4FB486EC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6</w:t>
      </w:r>
      <w:r w:rsidR="003C3C92" w:rsidRPr="007B4975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14:paraId="5BA8F8FA" w14:textId="397F7A70" w:rsidR="000833DA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7</w:t>
      </w:r>
      <w:r w:rsidR="003C3C92" w:rsidRPr="007B4975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7B4975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 w:rsidRPr="007B4975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5029" w:rsidRPr="007B4975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7B4975">
        <w:rPr>
          <w:rFonts w:ascii="Times New Roman" w:hAnsi="Times New Roman" w:cs="Times New Roman"/>
          <w:sz w:val="24"/>
        </w:rPr>
        <w:t xml:space="preserve"> конкурса</w:t>
      </w:r>
      <w:proofErr w:type="gramEnd"/>
      <w:r w:rsidR="003C3C92" w:rsidRPr="007B4975">
        <w:rPr>
          <w:rFonts w:ascii="Times New Roman" w:hAnsi="Times New Roman" w:cs="Times New Roman"/>
          <w:sz w:val="24"/>
        </w:rPr>
        <w:t>.</w:t>
      </w:r>
    </w:p>
    <w:p w14:paraId="7C648893" w14:textId="4426BAF9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8</w:t>
      </w:r>
      <w:r w:rsidR="003C3C92" w:rsidRPr="007B4975">
        <w:rPr>
          <w:rFonts w:ascii="Times New Roman" w:hAnsi="Times New Roman" w:cs="Times New Roman"/>
          <w:sz w:val="24"/>
        </w:rPr>
        <w:t xml:space="preserve">. Не позднее </w:t>
      </w:r>
      <w:r w:rsidR="000833DA" w:rsidRPr="007B4975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7B4975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7B4975">
        <w:rPr>
          <w:rFonts w:ascii="Times New Roman" w:hAnsi="Times New Roman" w:cs="Times New Roman"/>
          <w:bCs/>
          <w:sz w:val="24"/>
        </w:rPr>
        <w:t xml:space="preserve">программу (концепцию)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bCs/>
          <w:sz w:val="24"/>
        </w:rPr>
        <w:t xml:space="preserve"> либо программу действий в качестве Главы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7B4975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7B4975">
        <w:rPr>
          <w:rFonts w:ascii="Times New Roman" w:hAnsi="Times New Roman" w:cs="Times New Roman"/>
          <w:sz w:val="24"/>
        </w:rPr>
        <w:t>.</w:t>
      </w:r>
    </w:p>
    <w:p w14:paraId="37D875F9" w14:textId="21F8A4E0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 w:rsidRPr="007B4975">
        <w:rPr>
          <w:rFonts w:ascii="Times New Roman" w:hAnsi="Times New Roman" w:cs="Times New Roman"/>
          <w:sz w:val="24"/>
        </w:rPr>
        <w:t>8.</w:t>
      </w:r>
      <w:r w:rsidR="00000211" w:rsidRPr="007B4975">
        <w:rPr>
          <w:rFonts w:ascii="Times New Roman" w:hAnsi="Times New Roman" w:cs="Times New Roman"/>
          <w:sz w:val="24"/>
        </w:rPr>
        <w:t>9</w:t>
      </w:r>
      <w:r w:rsidR="003C3C92" w:rsidRPr="007B4975">
        <w:rPr>
          <w:rFonts w:ascii="Times New Roman" w:hAnsi="Times New Roman" w:cs="Times New Roman"/>
          <w:sz w:val="24"/>
        </w:rPr>
        <w:t xml:space="preserve">. В программе (концепции)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либо программе действий в качестве Главы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в произвольной форме излагается информация об оценке текущего социально-экономического состоя</w:t>
      </w:r>
      <w:r w:rsidR="003A4D5E" w:rsidRPr="007B4975">
        <w:rPr>
          <w:rFonts w:ascii="Times New Roman" w:hAnsi="Times New Roman" w:cs="Times New Roman"/>
          <w:sz w:val="24"/>
        </w:rPr>
        <w:t xml:space="preserve">ния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, описание основных проблем социально-экономического развития муниципального образования 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97BF3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</w:rPr>
        <w:t xml:space="preserve">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</w:p>
    <w:p w14:paraId="0632B3FE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8.10</w:t>
      </w:r>
      <w:r w:rsidR="003C3C92" w:rsidRPr="007B4975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14:paraId="622FC547" w14:textId="490966D4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>программу</w:t>
      </w:r>
      <w:r w:rsidR="00DA3E27" w:rsidRPr="007B4975">
        <w:rPr>
          <w:rFonts w:ascii="Times New Roman" w:hAnsi="Times New Roman" w:cs="Times New Roman"/>
          <w:sz w:val="24"/>
        </w:rPr>
        <w:t xml:space="preserve"> </w:t>
      </w:r>
      <w:r w:rsidRPr="007B4975">
        <w:rPr>
          <w:rFonts w:ascii="Times New Roman" w:hAnsi="Times New Roman" w:cs="Times New Roman"/>
          <w:sz w:val="24"/>
        </w:rPr>
        <w:t xml:space="preserve">(концепцию) развития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 xml:space="preserve"> либо программу действий в качестве Главы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>, после чего отвечает на вопросы членов комиссии.</w:t>
      </w:r>
    </w:p>
    <w:p w14:paraId="5DB022DC" w14:textId="77777777" w:rsidR="000833DA" w:rsidRPr="007B4975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4975">
        <w:rPr>
          <w:rFonts w:ascii="Times New Roman" w:eastAsia="Times New Roman" w:hAnsi="Times New Roman" w:cs="Times New Roman"/>
          <w:sz w:val="24"/>
          <w:szCs w:val="24"/>
        </w:rPr>
        <w:t xml:space="preserve">Кандидат, допущенный к участию в конкурсе и не явившийся для проведения собеседования, считается </w:t>
      </w:r>
      <w:r w:rsidR="004F50A6" w:rsidRPr="007B4975">
        <w:rPr>
          <w:rFonts w:ascii="Times New Roman" w:eastAsia="Times New Roman" w:hAnsi="Times New Roman" w:cs="Times New Roman"/>
          <w:sz w:val="24"/>
          <w:szCs w:val="24"/>
        </w:rPr>
        <w:t>не принявшим участие в конкурсе</w:t>
      </w:r>
      <w:r w:rsidRPr="007B4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9364B9B" w14:textId="77777777" w:rsidR="003C3C92" w:rsidRPr="007B4975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8.1</w:t>
      </w:r>
      <w:r w:rsidR="00000211" w:rsidRPr="007B4975">
        <w:rPr>
          <w:rFonts w:ascii="Times New Roman" w:hAnsi="Times New Roman" w:cs="Times New Roman"/>
          <w:sz w:val="24"/>
          <w:szCs w:val="24"/>
        </w:rPr>
        <w:t>1</w:t>
      </w:r>
      <w:r w:rsidR="003C3C92" w:rsidRPr="007B4975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14:paraId="42FF528C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14:paraId="580EAB83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 w:rsidRPr="007B4975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7B4975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14:paraId="45D69496" w14:textId="2CCAAEA8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3) доступность, качество и реалистичность программы (концепции) кандидата по развитию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</w:t>
      </w:r>
      <w:r w:rsidRPr="007B4975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</w:t>
      </w:r>
      <w:r w:rsidR="00D454DA" w:rsidRPr="007B4975">
        <w:rPr>
          <w:rFonts w:ascii="Times New Roman" w:hAnsi="Times New Roman" w:cs="Times New Roman"/>
          <w:sz w:val="24"/>
          <w:szCs w:val="24"/>
        </w:rPr>
        <w:t>ализуемость изложенных программ</w:t>
      </w:r>
      <w:r w:rsidRPr="007B4975">
        <w:rPr>
          <w:rFonts w:ascii="Times New Roman" w:hAnsi="Times New Roman" w:cs="Times New Roman"/>
          <w:sz w:val="24"/>
          <w:szCs w:val="24"/>
        </w:rPr>
        <w:t xml:space="preserve"> (предложений);</w:t>
      </w:r>
    </w:p>
    <w:p w14:paraId="540F09B8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14:paraId="5FF4BFC5" w14:textId="77777777" w:rsidR="003C3C92" w:rsidRPr="007B4975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14:paraId="4B6DBFEF" w14:textId="401405D2" w:rsidR="003C3C92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8.12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 w:rsidRPr="007B4975">
        <w:rPr>
          <w:rFonts w:ascii="Times New Roman" w:hAnsi="Times New Roman" w:cs="Times New Roman"/>
          <w:sz w:val="24"/>
          <w:szCs w:val="24"/>
        </w:rPr>
        <w:t>0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="003C3C92" w:rsidRPr="007B4975">
        <w:rPr>
          <w:rFonts w:ascii="Times New Roman" w:hAnsi="Times New Roman" w:cs="Times New Roman"/>
          <w:sz w:val="24"/>
          <w:szCs w:val="24"/>
        </w:rPr>
        <w:lastRenderedPageBreak/>
        <w:t xml:space="preserve">до 10 баллов. Каждый член комиссии самостоятельно оценивает кандидатов, исходя из знаний, умений, </w:t>
      </w:r>
      <w:proofErr w:type="gramStart"/>
      <w:r w:rsidR="003C3C92" w:rsidRPr="007B4975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="003C3C92" w:rsidRPr="007B4975">
        <w:rPr>
          <w:rFonts w:ascii="Times New Roman" w:hAnsi="Times New Roman" w:cs="Times New Roman"/>
          <w:sz w:val="24"/>
          <w:szCs w:val="24"/>
        </w:rPr>
        <w:t xml:space="preserve"> показанных ими и собеседования по предложенной участниками конкурса программы (концепции) развития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  <w:szCs w:val="24"/>
        </w:rPr>
        <w:t xml:space="preserve"> либо программы действий в качестве Главы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C3C92" w:rsidRPr="007B4975">
        <w:rPr>
          <w:rFonts w:ascii="Times New Roman" w:hAnsi="Times New Roman" w:cs="Times New Roman"/>
          <w:sz w:val="24"/>
          <w:szCs w:val="24"/>
        </w:rPr>
        <w:t>.</w:t>
      </w:r>
    </w:p>
    <w:p w14:paraId="4C6905B8" w14:textId="77777777" w:rsidR="005357C9" w:rsidRPr="007B4975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14:paraId="740D5223" w14:textId="77777777" w:rsidR="009417AC" w:rsidRPr="007B4975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B4975">
        <w:rPr>
          <w:rFonts w:ascii="Times New Roman" w:hAnsi="Times New Roman" w:cs="Times New Roman"/>
          <w:b/>
          <w:sz w:val="24"/>
          <w:lang w:val="en-US"/>
        </w:rPr>
        <w:t>IX</w:t>
      </w:r>
      <w:r w:rsidRPr="007B4975">
        <w:rPr>
          <w:rFonts w:ascii="Times New Roman" w:hAnsi="Times New Roman" w:cs="Times New Roman"/>
          <w:b/>
          <w:sz w:val="24"/>
        </w:rPr>
        <w:t>.</w:t>
      </w:r>
      <w:r w:rsidR="009417AC" w:rsidRPr="007B4975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14:paraId="3E14F0F1" w14:textId="77777777" w:rsidR="0030335B" w:rsidRPr="007B4975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446C1A81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9.1</w:t>
      </w:r>
      <w:r w:rsidR="009417AC" w:rsidRPr="007B4975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 w:rsidRPr="007B4975">
        <w:rPr>
          <w:rFonts w:ascii="Times New Roman" w:hAnsi="Times New Roman" w:cs="Times New Roman"/>
          <w:sz w:val="24"/>
        </w:rPr>
        <w:t>определяются</w:t>
      </w:r>
      <w:r w:rsidR="009417AC" w:rsidRPr="007B4975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7B4975">
        <w:rPr>
          <w:rFonts w:ascii="Times New Roman" w:hAnsi="Times New Roman" w:cs="Times New Roman"/>
          <w:sz w:val="24"/>
        </w:rPr>
        <w:t xml:space="preserve">рабочих </w:t>
      </w:r>
      <w:r w:rsidR="009417AC" w:rsidRPr="007B4975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7B4975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Pr="007B4975">
        <w:rPr>
          <w:rFonts w:ascii="Times New Roman" w:hAnsi="Times New Roman" w:cs="Times New Roman"/>
          <w:sz w:val="24"/>
        </w:rPr>
        <w:t>8.1</w:t>
      </w:r>
      <w:r w:rsidR="00000211" w:rsidRPr="007B4975">
        <w:rPr>
          <w:rFonts w:ascii="Times New Roman" w:hAnsi="Times New Roman" w:cs="Times New Roman"/>
          <w:sz w:val="24"/>
        </w:rPr>
        <w:t>0</w:t>
      </w:r>
      <w:r w:rsidR="009417AC" w:rsidRPr="007B4975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7B4975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7B4975">
        <w:rPr>
          <w:rFonts w:ascii="Times New Roman" w:hAnsi="Times New Roman" w:cs="Times New Roman"/>
          <w:sz w:val="24"/>
        </w:rPr>
        <w:t>.</w:t>
      </w:r>
    </w:p>
    <w:p w14:paraId="02418F40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7B4975">
        <w:rPr>
          <w:rFonts w:ascii="Times New Roman" w:hAnsi="Times New Roman" w:cs="Times New Roman"/>
          <w:sz w:val="24"/>
        </w:rPr>
        <w:t>9.2</w:t>
      </w:r>
      <w:r w:rsidR="009417AC" w:rsidRPr="007B4975">
        <w:rPr>
          <w:rFonts w:ascii="Times New Roman" w:hAnsi="Times New Roman" w:cs="Times New Roman"/>
          <w:sz w:val="24"/>
        </w:rPr>
        <w:t>.</w:t>
      </w:r>
      <w:r w:rsidR="00233BEB" w:rsidRPr="007B4975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</w:t>
      </w:r>
      <w:r w:rsidR="00FB0C0D" w:rsidRPr="007B4975">
        <w:rPr>
          <w:rFonts w:ascii="Times New Roman" w:hAnsi="Times New Roman" w:cs="Times New Roman"/>
          <w:color w:val="000000" w:themeColor="text1"/>
          <w:sz w:val="24"/>
        </w:rPr>
        <w:t xml:space="preserve">в сумме </w:t>
      </w:r>
      <w:r w:rsidR="00233BEB" w:rsidRPr="007B4975">
        <w:rPr>
          <w:rFonts w:ascii="Times New Roman" w:hAnsi="Times New Roman" w:cs="Times New Roman"/>
          <w:color w:val="000000" w:themeColor="text1"/>
          <w:sz w:val="24"/>
        </w:rPr>
        <w:t>наибольшее число оценочных баллов.</w:t>
      </w:r>
    </w:p>
    <w:p w14:paraId="28212932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9.3</w:t>
      </w:r>
      <w:r w:rsidR="008A0995" w:rsidRPr="007B4975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7B4975">
        <w:rPr>
          <w:rFonts w:ascii="Times New Roman" w:hAnsi="Times New Roman" w:cs="Times New Roman"/>
          <w:sz w:val="24"/>
        </w:rPr>
        <w:t>представлени</w:t>
      </w:r>
      <w:r w:rsidR="0029108C" w:rsidRPr="007B4975">
        <w:rPr>
          <w:rFonts w:ascii="Times New Roman" w:hAnsi="Times New Roman" w:cs="Times New Roman"/>
          <w:sz w:val="24"/>
        </w:rPr>
        <w:t>и</w:t>
      </w:r>
      <w:r w:rsidR="008A0995" w:rsidRPr="007B4975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14:paraId="1B363DAF" w14:textId="60533F93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9.4</w:t>
      </w:r>
      <w:r w:rsidR="008A0995" w:rsidRPr="007B4975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7B4975">
        <w:rPr>
          <w:rFonts w:ascii="Times New Roman" w:hAnsi="Times New Roman" w:cs="Times New Roman"/>
          <w:sz w:val="24"/>
        </w:rPr>
        <w:t>представлени</w:t>
      </w:r>
      <w:r w:rsidR="00DC1022" w:rsidRPr="007B4975">
        <w:rPr>
          <w:rFonts w:ascii="Times New Roman" w:hAnsi="Times New Roman" w:cs="Times New Roman"/>
          <w:sz w:val="24"/>
        </w:rPr>
        <w:t>и</w:t>
      </w:r>
      <w:r w:rsidR="008A0995" w:rsidRPr="007B4975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7B4975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7B4975">
        <w:rPr>
          <w:rFonts w:ascii="Times New Roman" w:hAnsi="Times New Roman" w:cs="Times New Roman"/>
          <w:sz w:val="24"/>
        </w:rPr>
        <w:t xml:space="preserve">направляется в Совет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A0995" w:rsidRPr="007B4975">
        <w:rPr>
          <w:rFonts w:ascii="Times New Roman" w:hAnsi="Times New Roman" w:cs="Times New Roman"/>
          <w:sz w:val="24"/>
        </w:rPr>
        <w:t>.</w:t>
      </w:r>
    </w:p>
    <w:p w14:paraId="0AE916E1" w14:textId="77777777" w:rsidR="009417AC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9.5</w:t>
      </w:r>
      <w:r w:rsidR="00DE4284" w:rsidRPr="007B4975">
        <w:rPr>
          <w:rFonts w:ascii="Times New Roman" w:hAnsi="Times New Roman" w:cs="Times New Roman"/>
          <w:sz w:val="24"/>
        </w:rPr>
        <w:t xml:space="preserve">. </w:t>
      </w:r>
      <w:r w:rsidR="009417AC" w:rsidRPr="007B4975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AE265E" w:rsidRPr="007B4975">
        <w:rPr>
          <w:rFonts w:ascii="Times New Roman" w:hAnsi="Times New Roman" w:cs="Times New Roman"/>
          <w:sz w:val="24"/>
        </w:rPr>
        <w:t xml:space="preserve"> </w:t>
      </w:r>
      <w:r w:rsidR="009417AC" w:rsidRPr="007B4975">
        <w:rPr>
          <w:rFonts w:ascii="Times New Roman" w:hAnsi="Times New Roman" w:cs="Times New Roman"/>
          <w:sz w:val="24"/>
        </w:rPr>
        <w:t>Протокол об итогах голосования составляется в двух экземплярах, которые подписывают все присутствующие члены комиссии.</w:t>
      </w:r>
    </w:p>
    <w:p w14:paraId="2B1F60F9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9.6</w:t>
      </w:r>
      <w:r w:rsidR="00DE4284" w:rsidRPr="007B4975">
        <w:rPr>
          <w:rFonts w:ascii="Times New Roman" w:hAnsi="Times New Roman" w:cs="Times New Roman"/>
          <w:sz w:val="24"/>
        </w:rPr>
        <w:t xml:space="preserve">. </w:t>
      </w:r>
      <w:r w:rsidR="004077C4" w:rsidRPr="007B4975">
        <w:rPr>
          <w:rFonts w:ascii="Times New Roman" w:hAnsi="Times New Roman" w:cs="Times New Roman"/>
          <w:sz w:val="24"/>
        </w:rPr>
        <w:t>О результат</w:t>
      </w:r>
      <w:r w:rsidR="009417AC" w:rsidRPr="007B4975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7B4975">
        <w:rPr>
          <w:rFonts w:ascii="Times New Roman" w:hAnsi="Times New Roman" w:cs="Times New Roman"/>
          <w:sz w:val="24"/>
        </w:rPr>
        <w:t xml:space="preserve">рабочих </w:t>
      </w:r>
      <w:r w:rsidR="009417AC" w:rsidRPr="007B4975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14:paraId="6DD802E0" w14:textId="77777777" w:rsidR="008A0995" w:rsidRPr="007B4975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9.7</w:t>
      </w:r>
      <w:r w:rsidR="008A0995" w:rsidRPr="007B4975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7B4975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 w:rsidRPr="007B4975">
        <w:rPr>
          <w:rFonts w:ascii="Times New Roman" w:hAnsi="Times New Roman" w:cs="Times New Roman"/>
          <w:sz w:val="24"/>
        </w:rPr>
        <w:t>4.</w:t>
      </w:r>
      <w:r w:rsidR="00000211" w:rsidRPr="007B4975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7B4975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14:paraId="12F34416" w14:textId="3C6ECB8A" w:rsidR="004B22AF" w:rsidRPr="007B4975" w:rsidRDefault="0030335B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t>9.8</w:t>
      </w:r>
      <w:r w:rsidR="009417AC" w:rsidRPr="007B4975">
        <w:rPr>
          <w:rFonts w:ascii="Times New Roman" w:hAnsi="Times New Roman" w:cs="Times New Roman"/>
          <w:sz w:val="24"/>
        </w:rPr>
        <w:t xml:space="preserve">. </w:t>
      </w:r>
      <w:r w:rsidR="001B359D" w:rsidRPr="007B4975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 w:rsidRPr="007B4975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7B4975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DC265F" w:rsidRPr="007B4975">
        <w:rPr>
          <w:rFonts w:ascii="Times New Roman" w:hAnsi="Times New Roman" w:cs="Times New Roman"/>
          <w:sz w:val="24"/>
        </w:rPr>
        <w:t xml:space="preserve"> </w:t>
      </w:r>
      <w:r w:rsidR="00DE4284" w:rsidRPr="007B4975">
        <w:rPr>
          <w:rFonts w:ascii="Times New Roman" w:hAnsi="Times New Roman" w:cs="Times New Roman"/>
          <w:sz w:val="24"/>
          <w:szCs w:val="24"/>
        </w:rPr>
        <w:t xml:space="preserve">Комиссия выходит с ходатайством о назначении Советом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DE4284" w:rsidRPr="007B4975">
        <w:rPr>
          <w:rFonts w:ascii="Times New Roman" w:hAnsi="Times New Roman" w:cs="Times New Roman"/>
          <w:sz w:val="24"/>
          <w:szCs w:val="24"/>
        </w:rPr>
        <w:t xml:space="preserve"> повторного проведения конкурса. </w:t>
      </w:r>
    </w:p>
    <w:p w14:paraId="1987CB73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94AAE3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6C6B1B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55BDD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6051BF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CDD29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2D406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0C15A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A72232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D7CE67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161104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97D138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423A77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9E170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DA6958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081EED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97284A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F16F95" w14:textId="77777777" w:rsidR="00D301E2" w:rsidRPr="007B4975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4416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7"/>
        <w:gridCol w:w="129"/>
      </w:tblGrid>
      <w:tr w:rsidR="00A23741" w:rsidRPr="007B4975" w14:paraId="7EDFA579" w14:textId="77777777" w:rsidTr="00E35227">
        <w:tc>
          <w:tcPr>
            <w:tcW w:w="4416" w:type="dxa"/>
            <w:gridSpan w:val="2"/>
          </w:tcPr>
          <w:p w14:paraId="3DC0C970" w14:textId="77777777" w:rsidR="00E40194" w:rsidRPr="007B4975" w:rsidRDefault="00E40194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CA3EF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4AF3EF81" w14:textId="41FCC6B5" w:rsidR="00A23741" w:rsidRPr="007B4975" w:rsidRDefault="00A23741" w:rsidP="00752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  <w:r w:rsidR="007521A6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  <w:r w:rsidR="007521A6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49" w:rsidRPr="007B49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B380334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76C6E83" w14:textId="77777777" w:rsidTr="00E35227">
        <w:trPr>
          <w:gridAfter w:val="1"/>
          <w:wAfter w:w="129" w:type="dxa"/>
        </w:trPr>
        <w:tc>
          <w:tcPr>
            <w:tcW w:w="4287" w:type="dxa"/>
          </w:tcPr>
          <w:p w14:paraId="64DC0D03" w14:textId="6B7F3EF1" w:rsidR="00BB24B7" w:rsidRPr="007B4975" w:rsidRDefault="00A23741" w:rsidP="00752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194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Главы муниципального образования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68EC283E" w14:textId="699DB30D" w:rsidR="00A23741" w:rsidRPr="007B4975" w:rsidRDefault="00A23741" w:rsidP="00752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BB3C12" w:rsidRPr="007B497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46D0D1E7" w14:textId="77777777" w:rsidR="00A23741" w:rsidRPr="007B4975" w:rsidRDefault="00A23741" w:rsidP="00752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4115CAA" w14:textId="0BC84A33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391CC61E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14:paraId="1FE93701" w14:textId="4BEC23F5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50EFED7D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почты)</w:t>
            </w:r>
          </w:p>
          <w:p w14:paraId="1F76C33B" w14:textId="6673DF26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BB3C12" w:rsidRPr="007B4975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14:paraId="2A2C7AB6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14:paraId="65D85B9F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FE044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Заявление</w:t>
      </w:r>
    </w:p>
    <w:p w14:paraId="058B7410" w14:textId="0DDFCFE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14:paraId="51F037BE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75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07975B21" w14:textId="5B094DF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желаю  принять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 участие  в конкурсе по отбору кандидатур на должность Главы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1F83" w:rsidRPr="007B4975">
        <w:rPr>
          <w:rFonts w:ascii="Times New Roman" w:hAnsi="Times New Roman" w:cs="Times New Roman"/>
          <w:sz w:val="24"/>
          <w:szCs w:val="24"/>
        </w:rPr>
        <w:t>«</w:t>
      </w:r>
      <w:r w:rsidR="00E40194" w:rsidRPr="007B497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E40194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3C1F83" w:rsidRPr="007B4975">
        <w:rPr>
          <w:rFonts w:ascii="Times New Roman" w:hAnsi="Times New Roman" w:cs="Times New Roman"/>
          <w:sz w:val="24"/>
          <w:szCs w:val="24"/>
        </w:rPr>
        <w:t>»</w:t>
      </w:r>
      <w:r w:rsidRPr="007B4975">
        <w:rPr>
          <w:rFonts w:ascii="Times New Roman" w:hAnsi="Times New Roman" w:cs="Times New Roman"/>
          <w:sz w:val="24"/>
          <w:szCs w:val="24"/>
        </w:rPr>
        <w:t>.</w:t>
      </w:r>
    </w:p>
    <w:p w14:paraId="548FB211" w14:textId="2A7C2866" w:rsidR="00A23741" w:rsidRPr="007B4975" w:rsidRDefault="00A23741" w:rsidP="007521A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Настоящим 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>подтверждаю,  что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я являюсь гражданином Российской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Федерации, дееспособен,  не имею ограничений пассивного избирательного права для избрания выборным должностным лицом органа</w:t>
      </w:r>
      <w:r w:rsidR="00AE265E" w:rsidRPr="007B4975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 w:rsidRPr="007B4975">
        <w:rPr>
          <w:rFonts w:ascii="Times New Roman" w:hAnsi="Times New Roman" w:cs="Times New Roman"/>
          <w:sz w:val="24"/>
          <w:szCs w:val="24"/>
        </w:rPr>
        <w:t xml:space="preserve">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14:paraId="27AF0F0B" w14:textId="4B2AC15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избрания Главой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 xml:space="preserve"> обязуюсь  в  пятидневный  срок    сложить  с  себя обязанности,  несовместимые  со  статусом  Главы муниципального</w:t>
      </w:r>
      <w:r w:rsidR="00050648" w:rsidRPr="007B4975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678C1" w:rsidRPr="007B4975">
        <w:rPr>
          <w:rFonts w:ascii="Times New Roman" w:hAnsi="Times New Roman" w:cs="Times New Roman"/>
          <w:sz w:val="24"/>
          <w:szCs w:val="24"/>
        </w:rPr>
        <w:t>,</w:t>
      </w:r>
      <w:r w:rsidRPr="007B4975">
        <w:rPr>
          <w:rFonts w:ascii="Times New Roman" w:hAnsi="Times New Roman" w:cs="Times New Roman"/>
          <w:sz w:val="24"/>
          <w:szCs w:val="24"/>
        </w:rPr>
        <w:t xml:space="preserve"> и представить в Совет депутатов муниципального образования 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  <w:sz w:val="24"/>
          <w:szCs w:val="24"/>
        </w:rPr>
        <w:t>Кезский</w:t>
      </w:r>
      <w:r w:rsidR="009D46B8" w:rsidRPr="007B497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B4975">
        <w:rPr>
          <w:rFonts w:ascii="Times New Roman" w:hAnsi="Times New Roman" w:cs="Times New Roman"/>
          <w:sz w:val="24"/>
          <w:szCs w:val="24"/>
        </w:rPr>
        <w:t xml:space="preserve"> копию приказа (иного документа),</w:t>
      </w:r>
      <w:r w:rsidR="00126BDA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подтверждающего это.</w:t>
      </w:r>
    </w:p>
    <w:p w14:paraId="01E0DCCF" w14:textId="2A42D1F9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975">
        <w:rPr>
          <w:rFonts w:ascii="Times New Roman" w:hAnsi="Times New Roman" w:cs="Times New Roman"/>
          <w:sz w:val="24"/>
          <w:szCs w:val="24"/>
        </w:rPr>
        <w:t>Достоверность  сведений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>, изложенных в настоящем заявлении, подтверждаю,</w:t>
      </w:r>
      <w:r w:rsidR="00DC265F" w:rsidRPr="007B4975">
        <w:rPr>
          <w:rFonts w:ascii="Times New Roman" w:hAnsi="Times New Roman" w:cs="Times New Roman"/>
          <w:sz w:val="24"/>
          <w:szCs w:val="24"/>
        </w:rPr>
        <w:t xml:space="preserve"> </w:t>
      </w:r>
      <w:r w:rsidRPr="007B4975">
        <w:rPr>
          <w:rFonts w:ascii="Times New Roman" w:hAnsi="Times New Roman" w:cs="Times New Roman"/>
          <w:sz w:val="24"/>
          <w:szCs w:val="24"/>
        </w:rPr>
        <w:t>даю согласие на их проверку.</w:t>
      </w:r>
    </w:p>
    <w:p w14:paraId="2A83B370" w14:textId="2F870BA4" w:rsidR="00A23741" w:rsidRPr="007B4975" w:rsidRDefault="00A23741" w:rsidP="007521A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В соответствии со статьей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14:paraId="1987990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____________ (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                     _________________ (подпись) </w:t>
      </w:r>
    </w:p>
    <w:p w14:paraId="0207252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9CB38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Перечень документов, прилагаемых к заявлению:</w:t>
      </w:r>
    </w:p>
    <w:p w14:paraId="4966131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1. _________________________________________</w:t>
      </w:r>
    </w:p>
    <w:p w14:paraId="6BF636F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2. _________________________________________</w:t>
      </w:r>
    </w:p>
    <w:p w14:paraId="5FA84A2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    3._________________________________________</w:t>
      </w:r>
    </w:p>
    <w:p w14:paraId="0BAE4E61" w14:textId="77777777" w:rsidR="0086649E" w:rsidRPr="007B4975" w:rsidRDefault="0086649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BB0E1" w14:textId="77777777" w:rsidR="0086649E" w:rsidRPr="007B4975" w:rsidRDefault="0086649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4542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1"/>
      </w:tblGrid>
      <w:tr w:rsidR="00A23741" w:rsidRPr="007B4975" w14:paraId="28E82358" w14:textId="77777777" w:rsidTr="007521A6">
        <w:tc>
          <w:tcPr>
            <w:tcW w:w="4542" w:type="dxa"/>
            <w:gridSpan w:val="2"/>
          </w:tcPr>
          <w:p w14:paraId="432E747B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14:paraId="68375B36" w14:textId="3427A854" w:rsidR="00A23741" w:rsidRPr="007B4975" w:rsidRDefault="00A23741" w:rsidP="00E352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lastRenderedPageBreak/>
              <w:t>к Положению о порядке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>проведения конкурса по отбору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>кандидатур на должность Главы</w:t>
            </w:r>
            <w:r w:rsidR="00DC265F" w:rsidRPr="007B49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D46B8" w:rsidRPr="007B4975">
              <w:rPr>
                <w:rFonts w:ascii="Times New Roman" w:hAnsi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2EB3203A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7B4975" w14:paraId="7ED74508" w14:textId="77777777" w:rsidTr="007521A6">
        <w:trPr>
          <w:gridAfter w:val="1"/>
          <w:wAfter w:w="431" w:type="dxa"/>
        </w:trPr>
        <w:tc>
          <w:tcPr>
            <w:tcW w:w="4111" w:type="dxa"/>
          </w:tcPr>
          <w:p w14:paraId="6CA0AB60" w14:textId="77777777" w:rsidR="00A23741" w:rsidRPr="007B4975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4 Приложения </w:t>
            </w:r>
          </w:p>
          <w:p w14:paraId="7B4E1DB9" w14:textId="35941780" w:rsidR="00A23741" w:rsidRPr="007B4975" w:rsidRDefault="00A23741" w:rsidP="00E82B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7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86649E" w:rsidRPr="007B4975">
              <w:rPr>
                <w:rFonts w:ascii="Times New Roman" w:hAnsi="Times New Roman"/>
                <w:sz w:val="24"/>
                <w:szCs w:val="24"/>
              </w:rPr>
              <w:t xml:space="preserve">правилам допуска должностных лиц и граждан </w:t>
            </w:r>
            <w:r w:rsidR="007521A6" w:rsidRPr="007B4975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="0086649E" w:rsidRPr="007B4975">
              <w:rPr>
                <w:rFonts w:ascii="Times New Roman" w:hAnsi="Times New Roman"/>
                <w:sz w:val="24"/>
                <w:szCs w:val="24"/>
              </w:rPr>
              <w:t xml:space="preserve">к государственной тайне, утвержденным Постановлением Правительства Российской Федерации от 7 февраля 2024 года № 132 </w:t>
            </w:r>
          </w:p>
        </w:tc>
      </w:tr>
    </w:tbl>
    <w:p w14:paraId="23802ED5" w14:textId="77777777" w:rsidR="00A23741" w:rsidRPr="007B4975" w:rsidRDefault="00A23741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58" w:type="dxa"/>
        <w:tblInd w:w="-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12"/>
        <w:gridCol w:w="567"/>
        <w:gridCol w:w="521"/>
        <w:gridCol w:w="3619"/>
        <w:gridCol w:w="680"/>
        <w:gridCol w:w="1163"/>
        <w:gridCol w:w="2239"/>
        <w:gridCol w:w="29"/>
      </w:tblGrid>
      <w:tr w:rsidR="0086649E" w:rsidRPr="007B4975" w14:paraId="0D38C43D" w14:textId="77777777" w:rsidTr="0086649E">
        <w:trPr>
          <w:gridBefore w:val="1"/>
          <w:wBefore w:w="28" w:type="dxa"/>
          <w:cantSplit/>
          <w:trHeight w:hRule="exact" w:val="1040"/>
        </w:trPr>
        <w:tc>
          <w:tcPr>
            <w:tcW w:w="68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5C3790" w14:textId="77777777" w:rsidR="0086649E" w:rsidRPr="007B4975" w:rsidRDefault="0086649E" w:rsidP="00F16E72">
            <w:pPr>
              <w:spacing w:after="120"/>
              <w:ind w:left="238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975">
              <w:rPr>
                <w:rFonts w:ascii="Times New Roman" w:hAnsi="Times New Roman" w:cs="Times New Roman"/>
                <w:sz w:val="26"/>
                <w:szCs w:val="26"/>
              </w:rPr>
              <w:t>АНКЕТА</w:t>
            </w:r>
          </w:p>
          <w:p w14:paraId="05CC8541" w14:textId="77777777" w:rsidR="0086649E" w:rsidRPr="007B4975" w:rsidRDefault="0086649E" w:rsidP="00F16E72">
            <w:pPr>
              <w:ind w:left="2381"/>
              <w:jc w:val="center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(заполняется собственноручно)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11AC5" w14:textId="77777777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Место для </w:t>
            </w:r>
          </w:p>
          <w:p w14:paraId="6BF3A65B" w14:textId="77777777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фотографии </w:t>
            </w:r>
          </w:p>
          <w:p w14:paraId="1220BE7F" w14:textId="54BCD992" w:rsidR="0086649E" w:rsidRPr="007B4975" w:rsidRDefault="0086649E" w:rsidP="00752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(4 см </w:t>
            </w:r>
            <w:r w:rsidRPr="007B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 6 см)</w:t>
            </w:r>
          </w:p>
        </w:tc>
      </w:tr>
      <w:tr w:rsidR="0086649E" w:rsidRPr="007B4975" w14:paraId="1A14C5FC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D112E" w14:textId="77777777" w:rsidR="0086649E" w:rsidRPr="007B4975" w:rsidRDefault="0086649E" w:rsidP="00F16E72">
            <w:pPr>
              <w:ind w:left="57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8F451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61A2C3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DFCC9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7A51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2EA26C63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C2698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16B16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560AFA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E672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88425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0F182D7B" w14:textId="77777777" w:rsidTr="0086649E">
        <w:trPr>
          <w:gridBefore w:val="1"/>
          <w:wBefore w:w="28" w:type="dxa"/>
          <w:cantSplit/>
          <w:trHeight w:hRule="exact" w:val="36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4F000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8084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1F17F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A51FB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7D08A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15481BE5" w14:textId="77777777" w:rsidTr="0086649E">
        <w:trPr>
          <w:gridBefore w:val="1"/>
          <w:wBefore w:w="28" w:type="dxa"/>
          <w:cantSplit/>
          <w:trHeight w:hRule="exact" w:val="1300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57804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EAFF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2925A9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682E2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04AC" w14:textId="77777777" w:rsidR="0086649E" w:rsidRPr="007B4975" w:rsidRDefault="0086649E" w:rsidP="00F16E72">
            <w:pPr>
              <w:rPr>
                <w:rFonts w:ascii="Times New Roman" w:hAnsi="Times New Roman" w:cs="Times New Roman"/>
              </w:rPr>
            </w:pPr>
          </w:p>
        </w:tc>
      </w:tr>
      <w:tr w:rsidR="0086649E" w:rsidRPr="007B4975" w14:paraId="49D0D0C9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07A2D995" w14:textId="66BC62BD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2. Изменяли ли Вы фамилию, имя или отчество (если изменяли, укажите их, а также когда, где и по какой причине)</w:t>
            </w:r>
          </w:p>
        </w:tc>
        <w:tc>
          <w:tcPr>
            <w:tcW w:w="3402" w:type="dxa"/>
            <w:gridSpan w:val="2"/>
          </w:tcPr>
          <w:p w14:paraId="0D81DB90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514E079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AE6836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3. 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402" w:type="dxa"/>
            <w:gridSpan w:val="2"/>
          </w:tcPr>
          <w:p w14:paraId="284CCB02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052CB1A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2CF4462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4. Паспорт (серия, номер, кем и когда выдан)</w:t>
            </w:r>
          </w:p>
        </w:tc>
        <w:tc>
          <w:tcPr>
            <w:tcW w:w="3402" w:type="dxa"/>
            <w:gridSpan w:val="2"/>
          </w:tcPr>
          <w:p w14:paraId="3233B82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643538E7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1EA7DBF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5. Имеете ли Вы паспорт, удостоверяющий личность гражданина Российской Федерации за пределами территории Российской Федерации (в том числе служебный или дипломатический) (серия, номер, кем и когда выдан, срок действия)</w:t>
            </w:r>
          </w:p>
        </w:tc>
        <w:tc>
          <w:tcPr>
            <w:tcW w:w="3402" w:type="dxa"/>
            <w:gridSpan w:val="2"/>
          </w:tcPr>
          <w:p w14:paraId="28AF329B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7E393425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8D4D287" w14:textId="63442791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6. Семейное положение (если вступали в брак, то укажите, с кем, когда и где, в случае развода - когда и где развелись)</w:t>
            </w:r>
          </w:p>
        </w:tc>
        <w:tc>
          <w:tcPr>
            <w:tcW w:w="3402" w:type="dxa"/>
            <w:gridSpan w:val="2"/>
          </w:tcPr>
          <w:p w14:paraId="479D725D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1994F18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739271E4" w14:textId="48AEC609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7. Гражданство (изменяли ли, когда и по какой причине, прежнее гражданство (подданство</w:t>
            </w:r>
            <w:proofErr w:type="gramStart"/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),дата</w:t>
            </w:r>
            <w:proofErr w:type="gramEnd"/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и основание выхода (утраты) из ранее имевшегося гражданства, если помимо гражданства Российской Федерации имеете гражданство (подданство) другого государства - укажите)</w:t>
            </w:r>
          </w:p>
        </w:tc>
        <w:tc>
          <w:tcPr>
            <w:tcW w:w="3402" w:type="dxa"/>
            <w:gridSpan w:val="2"/>
          </w:tcPr>
          <w:p w14:paraId="54281AC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32F97B8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117C01AC" w14:textId="1935F692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8. Имеете ли (имели ли) Вы вид на жительство или иной документ, подтверждающий право на постоянное проживание на территории иностранного государства, срок его действия</w:t>
            </w:r>
          </w:p>
        </w:tc>
        <w:tc>
          <w:tcPr>
            <w:tcW w:w="3402" w:type="dxa"/>
            <w:gridSpan w:val="2"/>
          </w:tcPr>
          <w:p w14:paraId="5D58CE91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7BA8E36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28049E4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 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3402" w:type="dxa"/>
            <w:gridSpan w:val="2"/>
          </w:tcPr>
          <w:p w14:paraId="543887B2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76B41245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AEE5939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10. Были ли Вы за границей (где, когда, с какой целью)</w:t>
            </w:r>
          </w:p>
        </w:tc>
        <w:tc>
          <w:tcPr>
            <w:tcW w:w="3402" w:type="dxa"/>
            <w:gridSpan w:val="2"/>
          </w:tcPr>
          <w:p w14:paraId="54E1D4F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00B62C1F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752DDBA5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11. А. Привлекались (привлечены) ли Вы в качестве обвиняемого (подсудимого) по уголовному делу (когда и за что).</w:t>
            </w:r>
          </w:p>
          <w:p w14:paraId="7B504F6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Б. Прекращалось ли в отношении Вас уголовное преследование (когда, причина прекращения).</w:t>
            </w:r>
          </w:p>
          <w:p w14:paraId="53045753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В. Осуждались ли вы за преступление (когда и за что)</w:t>
            </w:r>
          </w:p>
        </w:tc>
        <w:tc>
          <w:tcPr>
            <w:tcW w:w="3402" w:type="dxa"/>
            <w:gridSpan w:val="2"/>
          </w:tcPr>
          <w:p w14:paraId="6896EAAF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0276F93" w14:textId="77777777" w:rsidTr="008664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cantSplit/>
        </w:trPr>
        <w:tc>
          <w:tcPr>
            <w:tcW w:w="5727" w:type="dxa"/>
            <w:gridSpan w:val="6"/>
          </w:tcPr>
          <w:p w14:paraId="67C74DFE" w14:textId="44260951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7B49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Оформлялся ли Вам ранее допуск к государственной тайне (когда, в какой организации и по какой форме)</w:t>
            </w:r>
          </w:p>
        </w:tc>
        <w:tc>
          <w:tcPr>
            <w:tcW w:w="3402" w:type="dxa"/>
            <w:gridSpan w:val="2"/>
          </w:tcPr>
          <w:p w14:paraId="6407F3F8" w14:textId="77777777" w:rsidR="0086649E" w:rsidRPr="007B4975" w:rsidRDefault="0086649E" w:rsidP="0086649E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BF8E71" w14:textId="77777777" w:rsidR="0086649E" w:rsidRPr="007B4975" w:rsidRDefault="0086649E" w:rsidP="008664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6597A" w14:textId="77BE6064" w:rsidR="0086649E" w:rsidRPr="007B4975" w:rsidRDefault="0086649E" w:rsidP="0086649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13. Выполняемая работа с начала трудовой деятельности (включая учебу</w:t>
      </w:r>
      <w:r w:rsidRPr="007B4975">
        <w:rPr>
          <w:rFonts w:ascii="Times New Roman" w:hAnsi="Times New Roman" w:cs="Times New Roman"/>
          <w:sz w:val="24"/>
          <w:szCs w:val="24"/>
        </w:rPr>
        <w:br/>
        <w:t>в образовательных организациях среднего профессионального и высшего образования независимо от формы обучения, военную службу</w:t>
      </w:r>
      <w:proofErr w:type="gramStart"/>
      <w:r w:rsidR="00003D9D" w:rsidRPr="007B4975">
        <w:rPr>
          <w:rFonts w:ascii="Times New Roman" w:hAnsi="Times New Roman" w:cs="Times New Roman"/>
          <w:sz w:val="24"/>
          <w:szCs w:val="24"/>
        </w:rPr>
        <w:t>*</w:t>
      </w:r>
      <w:r w:rsidRPr="007B4975"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7B4975">
        <w:rPr>
          <w:rFonts w:ascii="Times New Roman" w:hAnsi="Times New Roman" w:cs="Times New Roman"/>
          <w:sz w:val="24"/>
          <w:szCs w:val="24"/>
        </w:rPr>
        <w:t xml:space="preserve"> работу по совместительству, предпринимательскую деятельность </w:t>
      </w:r>
      <w:bookmarkStart w:id="6" w:name="_Hlk163546276"/>
      <w:r w:rsidRPr="007B4975">
        <w:rPr>
          <w:rFonts w:ascii="Times New Roman" w:hAnsi="Times New Roman" w:cs="Times New Roman"/>
          <w:sz w:val="24"/>
          <w:szCs w:val="24"/>
        </w:rPr>
        <w:t>*</w:t>
      </w:r>
      <w:bookmarkEnd w:id="6"/>
      <w:r w:rsidRPr="007B4975">
        <w:rPr>
          <w:rFonts w:ascii="Times New Roman" w:hAnsi="Times New Roman" w:cs="Times New Roman"/>
          <w:sz w:val="24"/>
          <w:szCs w:val="24"/>
        </w:rPr>
        <w:t xml:space="preserve"> и т.п.)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2948"/>
        <w:gridCol w:w="3119"/>
      </w:tblGrid>
      <w:tr w:rsidR="0086649E" w:rsidRPr="007B4975" w14:paraId="7E734D93" w14:textId="77777777" w:rsidTr="00F16E72">
        <w:trPr>
          <w:cantSplit/>
        </w:trPr>
        <w:tc>
          <w:tcPr>
            <w:tcW w:w="3062" w:type="dxa"/>
            <w:gridSpan w:val="2"/>
            <w:vAlign w:val="center"/>
          </w:tcPr>
          <w:p w14:paraId="36ED249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Месяц и год</w:t>
            </w:r>
          </w:p>
        </w:tc>
        <w:tc>
          <w:tcPr>
            <w:tcW w:w="2948" w:type="dxa"/>
            <w:vMerge w:val="restart"/>
            <w:vAlign w:val="center"/>
          </w:tcPr>
          <w:p w14:paraId="42A1623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наименования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 *</w:t>
            </w:r>
          </w:p>
        </w:tc>
        <w:tc>
          <w:tcPr>
            <w:tcW w:w="3119" w:type="dxa"/>
            <w:vMerge w:val="restart"/>
            <w:vAlign w:val="center"/>
          </w:tcPr>
          <w:p w14:paraId="4440A128" w14:textId="301C3894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 организации (фактический,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юридический,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том числе за границей)</w:t>
            </w:r>
          </w:p>
        </w:tc>
      </w:tr>
      <w:tr w:rsidR="0086649E" w:rsidRPr="007B4975" w14:paraId="63733416" w14:textId="77777777" w:rsidTr="00F16E72">
        <w:trPr>
          <w:cantSplit/>
        </w:trPr>
        <w:tc>
          <w:tcPr>
            <w:tcW w:w="1531" w:type="dxa"/>
            <w:vAlign w:val="center"/>
          </w:tcPr>
          <w:p w14:paraId="2873FCA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531" w:type="dxa"/>
            <w:vAlign w:val="center"/>
          </w:tcPr>
          <w:p w14:paraId="04AFB2FD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увольнения</w:t>
            </w:r>
          </w:p>
        </w:tc>
        <w:tc>
          <w:tcPr>
            <w:tcW w:w="2948" w:type="dxa"/>
            <w:vMerge/>
          </w:tcPr>
          <w:p w14:paraId="6372491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26B8FA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1401EC3" w14:textId="77777777" w:rsidTr="00F16E72">
        <w:trPr>
          <w:cantSplit/>
        </w:trPr>
        <w:tc>
          <w:tcPr>
            <w:tcW w:w="1531" w:type="dxa"/>
          </w:tcPr>
          <w:p w14:paraId="55A22D3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9ACC50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040EC28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48B47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AF12FA0" w14:textId="77777777" w:rsidTr="00F16E72">
        <w:trPr>
          <w:cantSplit/>
        </w:trPr>
        <w:tc>
          <w:tcPr>
            <w:tcW w:w="1531" w:type="dxa"/>
          </w:tcPr>
          <w:p w14:paraId="745CE9D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B835B1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94A123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9A99CC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2A19B5B" w14:textId="77777777" w:rsidTr="00F16E72">
        <w:trPr>
          <w:cantSplit/>
        </w:trPr>
        <w:tc>
          <w:tcPr>
            <w:tcW w:w="1531" w:type="dxa"/>
          </w:tcPr>
          <w:p w14:paraId="6DCFBE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5D500B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78A801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61EBD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9E59CD9" w14:textId="77777777" w:rsidTr="00F16E72">
        <w:trPr>
          <w:cantSplit/>
        </w:trPr>
        <w:tc>
          <w:tcPr>
            <w:tcW w:w="1531" w:type="dxa"/>
          </w:tcPr>
          <w:p w14:paraId="6FC7803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38F74E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185C77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422DD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915DACC" w14:textId="77777777" w:rsidTr="00F16E72">
        <w:trPr>
          <w:cantSplit/>
        </w:trPr>
        <w:tc>
          <w:tcPr>
            <w:tcW w:w="1531" w:type="dxa"/>
          </w:tcPr>
          <w:p w14:paraId="5EC29D6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B1D0CC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480D7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D96C1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5F628EC" w14:textId="77777777" w:rsidTr="00F16E72">
        <w:trPr>
          <w:cantSplit/>
        </w:trPr>
        <w:tc>
          <w:tcPr>
            <w:tcW w:w="1531" w:type="dxa"/>
          </w:tcPr>
          <w:p w14:paraId="3FE0668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EC906A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112144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A1DF0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B76F206" w14:textId="77777777" w:rsidTr="00F16E72">
        <w:trPr>
          <w:cantSplit/>
        </w:trPr>
        <w:tc>
          <w:tcPr>
            <w:tcW w:w="1531" w:type="dxa"/>
          </w:tcPr>
          <w:p w14:paraId="5530399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61E3E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14ED7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BBE61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7F66AC6" w14:textId="77777777" w:rsidTr="00F16E72">
        <w:trPr>
          <w:cantSplit/>
        </w:trPr>
        <w:tc>
          <w:tcPr>
            <w:tcW w:w="1531" w:type="dxa"/>
          </w:tcPr>
          <w:p w14:paraId="5DE7A23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A47F2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5273C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40547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2F1429" w14:textId="77777777" w:rsidTr="00F16E72">
        <w:trPr>
          <w:cantSplit/>
        </w:trPr>
        <w:tc>
          <w:tcPr>
            <w:tcW w:w="1531" w:type="dxa"/>
          </w:tcPr>
          <w:p w14:paraId="51A989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0047C0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716EF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ED505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D7F58EF" w14:textId="77777777" w:rsidTr="00F16E72">
        <w:trPr>
          <w:cantSplit/>
        </w:trPr>
        <w:tc>
          <w:tcPr>
            <w:tcW w:w="1531" w:type="dxa"/>
          </w:tcPr>
          <w:p w14:paraId="6DE16B0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D2F3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6DD3C3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5B66B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6887051" w14:textId="77777777" w:rsidTr="00F16E72">
        <w:trPr>
          <w:cantSplit/>
        </w:trPr>
        <w:tc>
          <w:tcPr>
            <w:tcW w:w="1531" w:type="dxa"/>
          </w:tcPr>
          <w:p w14:paraId="291E495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9F0198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B10D74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1F29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A57036E" w14:textId="77777777" w:rsidTr="00F16E72">
        <w:trPr>
          <w:cantSplit/>
        </w:trPr>
        <w:tc>
          <w:tcPr>
            <w:tcW w:w="1531" w:type="dxa"/>
          </w:tcPr>
          <w:p w14:paraId="32BC45C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CEAC0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2A976B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3CD2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C4CDD0" w14:textId="77777777" w:rsidTr="00F16E72">
        <w:trPr>
          <w:cantSplit/>
        </w:trPr>
        <w:tc>
          <w:tcPr>
            <w:tcW w:w="1531" w:type="dxa"/>
          </w:tcPr>
          <w:p w14:paraId="03F7176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949974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73E000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93AF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4897146" w14:textId="77777777" w:rsidTr="00F16E72">
        <w:trPr>
          <w:cantSplit/>
        </w:trPr>
        <w:tc>
          <w:tcPr>
            <w:tcW w:w="1531" w:type="dxa"/>
          </w:tcPr>
          <w:p w14:paraId="60120BC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F5AF74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FCC85A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2F457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5291CBA" w14:textId="77777777" w:rsidTr="00F16E72">
        <w:trPr>
          <w:cantSplit/>
        </w:trPr>
        <w:tc>
          <w:tcPr>
            <w:tcW w:w="1531" w:type="dxa"/>
          </w:tcPr>
          <w:p w14:paraId="04A16E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01A030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0F27F5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0C83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F3CAB04" w14:textId="77777777" w:rsidTr="00F16E72">
        <w:trPr>
          <w:cantSplit/>
        </w:trPr>
        <w:tc>
          <w:tcPr>
            <w:tcW w:w="1531" w:type="dxa"/>
          </w:tcPr>
          <w:p w14:paraId="674A96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386E7E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597B1E5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48143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15E5768" w14:textId="77777777" w:rsidTr="00F16E72">
        <w:trPr>
          <w:cantSplit/>
        </w:trPr>
        <w:tc>
          <w:tcPr>
            <w:tcW w:w="1531" w:type="dxa"/>
          </w:tcPr>
          <w:p w14:paraId="3299346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A7D585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5B40A6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FF0B3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C72DE0D" w14:textId="77777777" w:rsidTr="00F16E72">
        <w:trPr>
          <w:cantSplit/>
        </w:trPr>
        <w:tc>
          <w:tcPr>
            <w:tcW w:w="1531" w:type="dxa"/>
          </w:tcPr>
          <w:p w14:paraId="7E87FD3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20B4FD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70227E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C158A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0A20674" w14:textId="77777777" w:rsidTr="00F16E72">
        <w:trPr>
          <w:cantSplit/>
        </w:trPr>
        <w:tc>
          <w:tcPr>
            <w:tcW w:w="1531" w:type="dxa"/>
          </w:tcPr>
          <w:p w14:paraId="3E9B2CA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20C8E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6BB3FE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8FD31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B8BB79E" w14:textId="77777777" w:rsidTr="00F16E72">
        <w:trPr>
          <w:cantSplit/>
        </w:trPr>
        <w:tc>
          <w:tcPr>
            <w:tcW w:w="1531" w:type="dxa"/>
          </w:tcPr>
          <w:p w14:paraId="62D3752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542B9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BE1BC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0D9EA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C9D784A" w14:textId="77777777" w:rsidTr="00F16E72">
        <w:trPr>
          <w:cantSplit/>
        </w:trPr>
        <w:tc>
          <w:tcPr>
            <w:tcW w:w="1531" w:type="dxa"/>
          </w:tcPr>
          <w:p w14:paraId="54E4BF5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68DA9A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B229D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FCAD9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56F5235" w14:textId="77777777" w:rsidTr="00F16E72">
        <w:trPr>
          <w:cantSplit/>
        </w:trPr>
        <w:tc>
          <w:tcPr>
            <w:tcW w:w="1531" w:type="dxa"/>
          </w:tcPr>
          <w:p w14:paraId="74FC44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CE7822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878CF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B8CB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2C45826" w14:textId="77777777" w:rsidTr="00F16E72">
        <w:trPr>
          <w:cantSplit/>
        </w:trPr>
        <w:tc>
          <w:tcPr>
            <w:tcW w:w="1531" w:type="dxa"/>
          </w:tcPr>
          <w:p w14:paraId="30A0F7E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5269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369D89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4C05D3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DC6117E" w14:textId="77777777" w:rsidTr="00F16E72">
        <w:trPr>
          <w:cantSplit/>
        </w:trPr>
        <w:tc>
          <w:tcPr>
            <w:tcW w:w="1531" w:type="dxa"/>
          </w:tcPr>
          <w:p w14:paraId="18E0AB6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E1BDF0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0E494A7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B9C4F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EA39161" w14:textId="77777777" w:rsidTr="00F16E72">
        <w:trPr>
          <w:cantSplit/>
        </w:trPr>
        <w:tc>
          <w:tcPr>
            <w:tcW w:w="1531" w:type="dxa"/>
          </w:tcPr>
          <w:p w14:paraId="04F8DAF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59F5186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14:paraId="2AB656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1F5F9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AFD6B" w14:textId="76472FCF" w:rsidR="00D80797" w:rsidRPr="007B4975" w:rsidRDefault="00D80797" w:rsidP="0086649E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B4975">
        <w:rPr>
          <w:rFonts w:ascii="Times New Roman" w:hAnsi="Times New Roman"/>
          <w:sz w:val="24"/>
          <w:szCs w:val="24"/>
        </w:rPr>
        <w:t>________________________</w:t>
      </w:r>
    </w:p>
    <w:p w14:paraId="7D803AFE" w14:textId="4AAF356F" w:rsidR="00874165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  <w:szCs w:val="24"/>
        </w:rPr>
        <w:t>*</w:t>
      </w:r>
      <w:r w:rsidR="0086649E" w:rsidRPr="007B4975">
        <w:rPr>
          <w:rFonts w:ascii="Times New Roman" w:hAnsi="Times New Roman" w:cs="Times New Roman"/>
        </w:rPr>
        <w:t>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полностью, также указывается страна регистрации (в случае работы в иностранных и смешанных фирмах или их представительствах).</w:t>
      </w:r>
    </w:p>
    <w:p w14:paraId="4C49A7F2" w14:textId="77777777" w:rsidR="00003D9D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</w:p>
    <w:p w14:paraId="2828E65C" w14:textId="77777777" w:rsidR="00003D9D" w:rsidRPr="007B4975" w:rsidRDefault="00003D9D" w:rsidP="00874165">
      <w:pPr>
        <w:pStyle w:val="ac"/>
        <w:jc w:val="both"/>
        <w:rPr>
          <w:rFonts w:ascii="Times New Roman" w:hAnsi="Times New Roman" w:cs="Times New Roman"/>
        </w:rPr>
      </w:pPr>
    </w:p>
    <w:p w14:paraId="0902BCD5" w14:textId="068027B7" w:rsidR="0086649E" w:rsidRPr="007B4975" w:rsidRDefault="0086649E" w:rsidP="0087416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14. Ваши родственники: супруг (супруга), в том числе бывшие, отец, мать, дети,</w:t>
      </w:r>
      <w:r w:rsidRPr="007B4975">
        <w:rPr>
          <w:rFonts w:ascii="Times New Roman" w:hAnsi="Times New Roman" w:cs="Times New Roman"/>
          <w:sz w:val="24"/>
          <w:szCs w:val="24"/>
        </w:rPr>
        <w:br/>
        <w:t>в том числе усыновленные, усыновители, полнородные и неполнородные (имеющие общих отца или мать) братья и сестры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928"/>
        <w:gridCol w:w="1871"/>
        <w:gridCol w:w="2155"/>
        <w:gridCol w:w="2155"/>
      </w:tblGrid>
      <w:tr w:rsidR="0086649E" w:rsidRPr="007B4975" w14:paraId="4E5E47DD" w14:textId="77777777" w:rsidTr="00F16E72">
        <w:trPr>
          <w:cantSplit/>
        </w:trPr>
        <w:tc>
          <w:tcPr>
            <w:tcW w:w="1021" w:type="dxa"/>
            <w:vAlign w:val="center"/>
          </w:tcPr>
          <w:p w14:paraId="4912F91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928" w:type="dxa"/>
            <w:vAlign w:val="center"/>
          </w:tcPr>
          <w:p w14:paraId="77EACCA8" w14:textId="04797EDB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имя и отчество </w:t>
            </w:r>
            <w:r w:rsidRPr="007B4975">
              <w:rPr>
                <w:rStyle w:val="ae"/>
                <w:rFonts w:ascii="Times New Roman" w:hAnsi="Times New Roman"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1871" w:type="dxa"/>
            <w:vAlign w:val="center"/>
          </w:tcPr>
          <w:p w14:paraId="05BA390E" w14:textId="72A2D6BE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Число, месяц,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год и место рождения, гражданство </w:t>
            </w:r>
            <w:r w:rsidRPr="007B4975">
              <w:rPr>
                <w:rStyle w:val="ae"/>
                <w:rFonts w:ascii="Times New Roman" w:hAnsi="Times New Roman"/>
                <w:sz w:val="24"/>
                <w:szCs w:val="24"/>
              </w:rPr>
              <w:footnoteReference w:customMarkFollows="1" w:id="2"/>
              <w:t>**</w:t>
            </w:r>
          </w:p>
        </w:tc>
        <w:tc>
          <w:tcPr>
            <w:tcW w:w="2155" w:type="dxa"/>
            <w:vAlign w:val="center"/>
          </w:tcPr>
          <w:p w14:paraId="542B707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должность, место нахождения организации </w:t>
            </w:r>
          </w:p>
        </w:tc>
        <w:tc>
          <w:tcPr>
            <w:tcW w:w="2155" w:type="dxa"/>
            <w:vAlign w:val="center"/>
          </w:tcPr>
          <w:p w14:paraId="2186E079" w14:textId="02C9B6DB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D80797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фактического проживания и регистрации</w:t>
            </w:r>
          </w:p>
        </w:tc>
      </w:tr>
      <w:tr w:rsidR="0086649E" w:rsidRPr="007B4975" w14:paraId="3798E9DD" w14:textId="77777777" w:rsidTr="00F16E72">
        <w:trPr>
          <w:cantSplit/>
        </w:trPr>
        <w:tc>
          <w:tcPr>
            <w:tcW w:w="1021" w:type="dxa"/>
          </w:tcPr>
          <w:p w14:paraId="11F7D52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BBA352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19510A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EAC8C3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8CFB7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462D5A" w14:textId="77777777" w:rsidTr="00F16E72">
        <w:trPr>
          <w:cantSplit/>
        </w:trPr>
        <w:tc>
          <w:tcPr>
            <w:tcW w:w="1021" w:type="dxa"/>
          </w:tcPr>
          <w:p w14:paraId="6FC019A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7A41F9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E5C9F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515C1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647243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C69EF88" w14:textId="77777777" w:rsidTr="00F16E72">
        <w:trPr>
          <w:cantSplit/>
        </w:trPr>
        <w:tc>
          <w:tcPr>
            <w:tcW w:w="1021" w:type="dxa"/>
          </w:tcPr>
          <w:p w14:paraId="125EB7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6C0321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64E548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60E87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808B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1041F95" w14:textId="77777777" w:rsidTr="00F16E72">
        <w:trPr>
          <w:cantSplit/>
        </w:trPr>
        <w:tc>
          <w:tcPr>
            <w:tcW w:w="1021" w:type="dxa"/>
          </w:tcPr>
          <w:p w14:paraId="3B88E02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D0C390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8F5450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465AB7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B705F4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427472" w14:textId="77777777" w:rsidTr="00F16E72">
        <w:trPr>
          <w:cantSplit/>
        </w:trPr>
        <w:tc>
          <w:tcPr>
            <w:tcW w:w="1021" w:type="dxa"/>
          </w:tcPr>
          <w:p w14:paraId="2D74C3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38728C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333DCF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7B1C46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9C986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6EE51CD" w14:textId="77777777" w:rsidTr="00F16E72">
        <w:trPr>
          <w:cantSplit/>
        </w:trPr>
        <w:tc>
          <w:tcPr>
            <w:tcW w:w="1021" w:type="dxa"/>
          </w:tcPr>
          <w:p w14:paraId="12BBF6A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FF26A9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1EF06D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9E6D2A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2C3B5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2F45445" w14:textId="77777777" w:rsidTr="00F16E72">
        <w:trPr>
          <w:cantSplit/>
        </w:trPr>
        <w:tc>
          <w:tcPr>
            <w:tcW w:w="1021" w:type="dxa"/>
          </w:tcPr>
          <w:p w14:paraId="456F1B4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276299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A2571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96EBD3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85EABD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D1EFD91" w14:textId="77777777" w:rsidTr="00F16E72">
        <w:trPr>
          <w:cantSplit/>
        </w:trPr>
        <w:tc>
          <w:tcPr>
            <w:tcW w:w="1021" w:type="dxa"/>
          </w:tcPr>
          <w:p w14:paraId="1742C56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79BED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3EDE6A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8B71EE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28D27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3430A5" w14:textId="77777777" w:rsidTr="00F16E72">
        <w:trPr>
          <w:cantSplit/>
        </w:trPr>
        <w:tc>
          <w:tcPr>
            <w:tcW w:w="1021" w:type="dxa"/>
          </w:tcPr>
          <w:p w14:paraId="23CB9DD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572FA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6F2803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2E32C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5E99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76ED09B" w14:textId="77777777" w:rsidTr="00F16E72">
        <w:trPr>
          <w:cantSplit/>
        </w:trPr>
        <w:tc>
          <w:tcPr>
            <w:tcW w:w="1021" w:type="dxa"/>
          </w:tcPr>
          <w:p w14:paraId="0DE8E47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92356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61767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AE733C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BA7D8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1B6B9EE" w14:textId="77777777" w:rsidTr="00F16E72">
        <w:trPr>
          <w:cantSplit/>
        </w:trPr>
        <w:tc>
          <w:tcPr>
            <w:tcW w:w="1021" w:type="dxa"/>
          </w:tcPr>
          <w:p w14:paraId="395887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46215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1EE7A1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4CD6E1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80422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FE6CAB4" w14:textId="77777777" w:rsidTr="00F16E72">
        <w:trPr>
          <w:cantSplit/>
        </w:trPr>
        <w:tc>
          <w:tcPr>
            <w:tcW w:w="1021" w:type="dxa"/>
          </w:tcPr>
          <w:p w14:paraId="0275000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D8E916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416D61E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C52D0D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0217D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ED041BE" w14:textId="77777777" w:rsidTr="00F16E72">
        <w:trPr>
          <w:cantSplit/>
        </w:trPr>
        <w:tc>
          <w:tcPr>
            <w:tcW w:w="1021" w:type="dxa"/>
          </w:tcPr>
          <w:p w14:paraId="1E96CD8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A5811F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FB6A4C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CDC0A8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08DE67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006F817" w14:textId="77777777" w:rsidTr="00F16E72">
        <w:trPr>
          <w:cantSplit/>
        </w:trPr>
        <w:tc>
          <w:tcPr>
            <w:tcW w:w="1021" w:type="dxa"/>
          </w:tcPr>
          <w:p w14:paraId="42586AC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5061E4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6C4618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DE93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BFCC2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9BC8097" w14:textId="77777777" w:rsidTr="00F16E72">
        <w:trPr>
          <w:cantSplit/>
        </w:trPr>
        <w:tc>
          <w:tcPr>
            <w:tcW w:w="1021" w:type="dxa"/>
          </w:tcPr>
          <w:p w14:paraId="361AB6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9E0FA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7016BC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C906FB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1A58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15D5859" w14:textId="77777777" w:rsidTr="00F16E72">
        <w:trPr>
          <w:cantSplit/>
        </w:trPr>
        <w:tc>
          <w:tcPr>
            <w:tcW w:w="1021" w:type="dxa"/>
          </w:tcPr>
          <w:p w14:paraId="24E02AE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6DAA5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4D045C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B5BB40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816E50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E9DA0B9" w14:textId="77777777" w:rsidTr="00F16E72">
        <w:trPr>
          <w:cantSplit/>
        </w:trPr>
        <w:tc>
          <w:tcPr>
            <w:tcW w:w="1021" w:type="dxa"/>
          </w:tcPr>
          <w:p w14:paraId="5A50999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121FBC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FC579D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5DFA71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1AC8F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01C0C72" w14:textId="77777777" w:rsidTr="00F16E72">
        <w:trPr>
          <w:cantSplit/>
        </w:trPr>
        <w:tc>
          <w:tcPr>
            <w:tcW w:w="1021" w:type="dxa"/>
          </w:tcPr>
          <w:p w14:paraId="7B44E43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CF511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0B18DE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69C9C0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11B51C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42BCF88" w14:textId="77777777" w:rsidTr="00F16E72">
        <w:trPr>
          <w:cantSplit/>
        </w:trPr>
        <w:tc>
          <w:tcPr>
            <w:tcW w:w="1021" w:type="dxa"/>
          </w:tcPr>
          <w:p w14:paraId="50F0EA2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553752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DC33EE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64FF70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C5D29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FC9909" w14:textId="77777777" w:rsidTr="00F16E72">
        <w:trPr>
          <w:cantSplit/>
        </w:trPr>
        <w:tc>
          <w:tcPr>
            <w:tcW w:w="1021" w:type="dxa"/>
          </w:tcPr>
          <w:p w14:paraId="71D8B3F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17DEE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7303BE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78417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73BBE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C36552C" w14:textId="77777777" w:rsidTr="00F16E72">
        <w:trPr>
          <w:cantSplit/>
        </w:trPr>
        <w:tc>
          <w:tcPr>
            <w:tcW w:w="1021" w:type="dxa"/>
          </w:tcPr>
          <w:p w14:paraId="7A81E1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3BF3A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26C01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BA4D91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E2A6A2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5800694" w14:textId="77777777" w:rsidTr="00F16E72">
        <w:trPr>
          <w:cantSplit/>
        </w:trPr>
        <w:tc>
          <w:tcPr>
            <w:tcW w:w="1021" w:type="dxa"/>
          </w:tcPr>
          <w:p w14:paraId="03DE86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ACE249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15FAB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E31C98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70DBF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8D25FAD" w14:textId="77777777" w:rsidTr="00F16E72">
        <w:trPr>
          <w:cantSplit/>
        </w:trPr>
        <w:tc>
          <w:tcPr>
            <w:tcW w:w="1021" w:type="dxa"/>
          </w:tcPr>
          <w:p w14:paraId="036DB40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2A0FFB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57EAA4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7584D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1976A3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9819AE9" w14:textId="77777777" w:rsidTr="00F16E72">
        <w:trPr>
          <w:cantSplit/>
        </w:trPr>
        <w:tc>
          <w:tcPr>
            <w:tcW w:w="1021" w:type="dxa"/>
          </w:tcPr>
          <w:p w14:paraId="3726A5E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0B864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CF4F9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D18D7D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1C80A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F39E77B" w14:textId="77777777" w:rsidTr="00F16E72">
        <w:trPr>
          <w:cantSplit/>
        </w:trPr>
        <w:tc>
          <w:tcPr>
            <w:tcW w:w="1021" w:type="dxa"/>
          </w:tcPr>
          <w:p w14:paraId="068699D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4C8E5F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A2AD6D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880290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7B1E8B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BA41415" w14:textId="77777777" w:rsidTr="00F16E72">
        <w:trPr>
          <w:cantSplit/>
        </w:trPr>
        <w:tc>
          <w:tcPr>
            <w:tcW w:w="1021" w:type="dxa"/>
          </w:tcPr>
          <w:p w14:paraId="366EF96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A6358AF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04E111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F3295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48634C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4F313AE" w14:textId="77777777" w:rsidTr="00F16E72">
        <w:trPr>
          <w:cantSplit/>
        </w:trPr>
        <w:tc>
          <w:tcPr>
            <w:tcW w:w="1021" w:type="dxa"/>
          </w:tcPr>
          <w:p w14:paraId="1C48936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74B117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5EA97B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3CA2C6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E155F3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3527141" w14:textId="77777777" w:rsidTr="00F16E72">
        <w:trPr>
          <w:cantSplit/>
        </w:trPr>
        <w:tc>
          <w:tcPr>
            <w:tcW w:w="1021" w:type="dxa"/>
          </w:tcPr>
          <w:p w14:paraId="2101D5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E7620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4BD549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E62CA19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EEFDF3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66AB2324" w14:textId="77777777" w:rsidTr="00F16E72">
        <w:trPr>
          <w:cantSplit/>
        </w:trPr>
        <w:tc>
          <w:tcPr>
            <w:tcW w:w="1021" w:type="dxa"/>
          </w:tcPr>
          <w:p w14:paraId="66486A0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318F6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FA7D49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49374F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7FAAC2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8948AA4" w14:textId="77777777" w:rsidTr="00F16E72">
        <w:trPr>
          <w:cantSplit/>
        </w:trPr>
        <w:tc>
          <w:tcPr>
            <w:tcW w:w="1021" w:type="dxa"/>
          </w:tcPr>
          <w:p w14:paraId="3D35780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749634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5736FD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8976AE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3ECA57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61ACA3D" w14:textId="77777777" w:rsidTr="00F16E72">
        <w:trPr>
          <w:cantSplit/>
        </w:trPr>
        <w:tc>
          <w:tcPr>
            <w:tcW w:w="1021" w:type="dxa"/>
          </w:tcPr>
          <w:p w14:paraId="7875E28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D7FCD2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AEF0E7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0BB4C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2C22978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1854E6A3" w14:textId="77777777" w:rsidTr="00F16E72">
        <w:trPr>
          <w:cantSplit/>
        </w:trPr>
        <w:tc>
          <w:tcPr>
            <w:tcW w:w="1021" w:type="dxa"/>
          </w:tcPr>
          <w:p w14:paraId="3A09BBE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2794BC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25C11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11CA07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2447BF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0EA7DB64" w14:textId="77777777" w:rsidTr="00F16E72">
        <w:trPr>
          <w:cantSplit/>
        </w:trPr>
        <w:tc>
          <w:tcPr>
            <w:tcW w:w="1021" w:type="dxa"/>
          </w:tcPr>
          <w:p w14:paraId="2D0E775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F05BE9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6C98B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2B8EB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90F652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36196666" w14:textId="77777777" w:rsidTr="00F16E72">
        <w:trPr>
          <w:cantSplit/>
        </w:trPr>
        <w:tc>
          <w:tcPr>
            <w:tcW w:w="1021" w:type="dxa"/>
          </w:tcPr>
          <w:p w14:paraId="2B46173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F4E5B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01E077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B11DDA2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7709B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1E32DAF" w14:textId="77777777" w:rsidTr="00F16E72">
        <w:trPr>
          <w:cantSplit/>
        </w:trPr>
        <w:tc>
          <w:tcPr>
            <w:tcW w:w="1021" w:type="dxa"/>
          </w:tcPr>
          <w:p w14:paraId="0D3338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106EFFB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23124A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2573A6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67BDA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205E27E" w14:textId="77777777" w:rsidTr="00F16E72">
        <w:trPr>
          <w:cantSplit/>
        </w:trPr>
        <w:tc>
          <w:tcPr>
            <w:tcW w:w="1021" w:type="dxa"/>
          </w:tcPr>
          <w:p w14:paraId="40D25AF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0F8A39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DA8232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65A8150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91FBF9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68C1F1C" w14:textId="77777777" w:rsidTr="00F16E72">
        <w:trPr>
          <w:cantSplit/>
        </w:trPr>
        <w:tc>
          <w:tcPr>
            <w:tcW w:w="1021" w:type="dxa"/>
          </w:tcPr>
          <w:p w14:paraId="50FD68E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4ADCF11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AED89A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5C6BAA3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3F2D96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388709F" w14:textId="77777777" w:rsidTr="00F16E72">
        <w:trPr>
          <w:cantSplit/>
        </w:trPr>
        <w:tc>
          <w:tcPr>
            <w:tcW w:w="1021" w:type="dxa"/>
          </w:tcPr>
          <w:p w14:paraId="37B1CB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3AE0793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0969E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D43C4B8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BDE8B0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C76A206" w14:textId="77777777" w:rsidTr="00F16E72">
        <w:trPr>
          <w:cantSplit/>
        </w:trPr>
        <w:tc>
          <w:tcPr>
            <w:tcW w:w="1021" w:type="dxa"/>
          </w:tcPr>
          <w:p w14:paraId="035208B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D25E8B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25E8FB4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0BBAC4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ACE03DA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48B8A2D2" w14:textId="77777777" w:rsidTr="00F16E72">
        <w:trPr>
          <w:cantSplit/>
        </w:trPr>
        <w:tc>
          <w:tcPr>
            <w:tcW w:w="1021" w:type="dxa"/>
          </w:tcPr>
          <w:p w14:paraId="6CAB4BA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283308D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DEA38B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D8E6D6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C078CF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5B14F098" w14:textId="77777777" w:rsidTr="00F16E72">
        <w:trPr>
          <w:cantSplit/>
        </w:trPr>
        <w:tc>
          <w:tcPr>
            <w:tcW w:w="1021" w:type="dxa"/>
          </w:tcPr>
          <w:p w14:paraId="50796307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BD8F176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CB4279E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6609385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20814DC" w14:textId="77777777" w:rsidR="00D80797" w:rsidRPr="007B4975" w:rsidRDefault="00D80797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D3CA58" w14:textId="77777777" w:rsidR="00D80797" w:rsidRPr="007B4975" w:rsidRDefault="0086649E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15. Имеются ли у Вас близкие родственники, постоянно проживающие (проживавшие) за границей (в том числе в связи с работой либо обучением) и (или) имеющие вид на жительство либо иной документ, подтверждающий их право на постоянное проживание на территории иностранного государства (укажите фамилию, инициалы, степень родства, период проживания за границей и вид имеющегося документа (при наличии), выдавшее его государство и срок его действия):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80797" w:rsidRPr="007B4975" w14:paraId="3AC0EA00" w14:textId="77777777" w:rsidTr="00D80797">
        <w:tc>
          <w:tcPr>
            <w:tcW w:w="9061" w:type="dxa"/>
            <w:tcBorders>
              <w:bottom w:val="nil"/>
            </w:tcBorders>
          </w:tcPr>
          <w:p w14:paraId="46C62687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7B86D5EE" w14:textId="77777777" w:rsidTr="00D80797">
        <w:tc>
          <w:tcPr>
            <w:tcW w:w="9061" w:type="dxa"/>
            <w:tcBorders>
              <w:bottom w:val="single" w:sz="4" w:space="0" w:color="auto"/>
            </w:tcBorders>
          </w:tcPr>
          <w:p w14:paraId="15DDDD7E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97" w:rsidRPr="007B4975" w14:paraId="26066356" w14:textId="77777777" w:rsidTr="00D80797">
        <w:tc>
          <w:tcPr>
            <w:tcW w:w="9061" w:type="dxa"/>
            <w:tcBorders>
              <w:top w:val="single" w:sz="4" w:space="0" w:color="auto"/>
            </w:tcBorders>
          </w:tcPr>
          <w:p w14:paraId="7EC9FD46" w14:textId="77777777" w:rsidR="00D80797" w:rsidRPr="007B4975" w:rsidRDefault="00D80797" w:rsidP="00D80797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66675" w14:textId="77777777" w:rsidR="00D80797" w:rsidRPr="007B4975" w:rsidRDefault="00D80797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419DAC" w14:textId="0D091E15" w:rsidR="0086649E" w:rsidRPr="007B4975" w:rsidRDefault="0086649E" w:rsidP="00D80797">
      <w:pPr>
        <w:keepNext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16. Места Вашего проживания (регистрации) с рождения (в случае переездов - адреса в других государствах, республиках, краях, областях)</w:t>
      </w:r>
    </w:p>
    <w:tbl>
      <w:tblPr>
        <w:tblStyle w:val="ab"/>
        <w:tblW w:w="912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35"/>
        <w:gridCol w:w="6294"/>
      </w:tblGrid>
      <w:tr w:rsidR="0086649E" w:rsidRPr="007B4975" w14:paraId="31720E25" w14:textId="77777777" w:rsidTr="00F16E72">
        <w:tc>
          <w:tcPr>
            <w:tcW w:w="2835" w:type="dxa"/>
          </w:tcPr>
          <w:p w14:paraId="684AB6F5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Период проживания (регистрации)</w:t>
            </w:r>
          </w:p>
        </w:tc>
        <w:tc>
          <w:tcPr>
            <w:tcW w:w="6294" w:type="dxa"/>
          </w:tcPr>
          <w:p w14:paraId="1559CF4A" w14:textId="77777777" w:rsidR="0086649E" w:rsidRPr="007B4975" w:rsidRDefault="0086649E" w:rsidP="00F16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 и регистрации</w:t>
            </w:r>
          </w:p>
        </w:tc>
      </w:tr>
      <w:tr w:rsidR="0086649E" w:rsidRPr="007B4975" w14:paraId="60F13BE4" w14:textId="77777777" w:rsidTr="00F16E72">
        <w:tc>
          <w:tcPr>
            <w:tcW w:w="2835" w:type="dxa"/>
          </w:tcPr>
          <w:p w14:paraId="7F95671F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21A20D9E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40FF908" w14:textId="77777777" w:rsidTr="00F16E72">
        <w:tc>
          <w:tcPr>
            <w:tcW w:w="2835" w:type="dxa"/>
          </w:tcPr>
          <w:p w14:paraId="21937D56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323C081C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091553F" w14:textId="77777777" w:rsidTr="00F16E72">
        <w:tc>
          <w:tcPr>
            <w:tcW w:w="2835" w:type="dxa"/>
          </w:tcPr>
          <w:p w14:paraId="33D18019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072C10E8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27A196E4" w14:textId="77777777" w:rsidTr="00F16E72">
        <w:tc>
          <w:tcPr>
            <w:tcW w:w="2835" w:type="dxa"/>
          </w:tcPr>
          <w:p w14:paraId="228017DF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</w:tcPr>
          <w:p w14:paraId="27209284" w14:textId="77777777" w:rsidR="0086649E" w:rsidRPr="007B4975" w:rsidRDefault="0086649E" w:rsidP="00F1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6607F" w14:textId="77777777" w:rsidR="0086649E" w:rsidRPr="007B4975" w:rsidRDefault="0086649E" w:rsidP="008664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50E6C4" w14:textId="3BB4D295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17. Номер телефона (либо иной вид </w:t>
      </w:r>
      <w:proofErr w:type="gramStart"/>
      <w:r w:rsidRPr="007B4975">
        <w:rPr>
          <w:rFonts w:ascii="Times New Roman" w:hAnsi="Times New Roman" w:cs="Times New Roman"/>
          <w:sz w:val="24"/>
          <w:szCs w:val="24"/>
        </w:rPr>
        <w:t xml:space="preserve">связи)  </w:t>
      </w:r>
      <w:r w:rsidR="00D80797" w:rsidRPr="007B4975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80797" w:rsidRPr="007B497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6EB1C624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0C44FCFA" w14:textId="59C3EBB6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 xml:space="preserve">18. Дополнительные сведения, которые желаете сообщить о себе: </w:t>
      </w:r>
      <w:r w:rsidR="00D80797" w:rsidRPr="007B4975">
        <w:rPr>
          <w:rFonts w:ascii="Times New Roman" w:hAnsi="Times New Roman" w:cs="Times New Roman"/>
          <w:sz w:val="24"/>
          <w:szCs w:val="24"/>
        </w:rPr>
        <w:t>__________________</w:t>
      </w:r>
    </w:p>
    <w:p w14:paraId="4DA9B41F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026FF709" w14:textId="77777777" w:rsidR="0086649E" w:rsidRPr="007B4975" w:rsidRDefault="0086649E" w:rsidP="0086649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C64CBB8" w14:textId="77777777" w:rsidR="0086649E" w:rsidRPr="007B4975" w:rsidRDefault="0086649E" w:rsidP="0086649E">
      <w:pPr>
        <w:pStyle w:val="ConsDTNormal"/>
        <w:ind w:firstLine="567"/>
      </w:pPr>
      <w:r w:rsidRPr="007B4975">
        <w:t>19. С нормами законодательства Российской Федерации о государственной тайне, предусматривающими ответственность за нарушение указанного законодательства,</w:t>
      </w:r>
      <w:r w:rsidRPr="007B4975">
        <w:br/>
        <w:t>а также с ограничениями прав в соответствии со статьей 24 Закона Российской Федерации "О государственной тайне" ознакомлен(а).</w:t>
      </w:r>
    </w:p>
    <w:p w14:paraId="61E81534" w14:textId="77777777" w:rsidR="0086649E" w:rsidRPr="007B4975" w:rsidRDefault="0086649E" w:rsidP="0086649E">
      <w:pPr>
        <w:pStyle w:val="ConsDTNormal"/>
        <w:ind w:firstLine="567"/>
      </w:pPr>
      <w:r w:rsidRPr="007B4975">
        <w:t>20. Мне известно, что заведомо ложные сведения, сообщенные в анкете, могут повлечь отказ в оформлении допуска.</w:t>
      </w:r>
    </w:p>
    <w:p w14:paraId="1F82680D" w14:textId="77777777" w:rsidR="0086649E" w:rsidRPr="007B4975" w:rsidRDefault="0086649E" w:rsidP="0086649E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21. На оформление допуска к государственной тайне согласен(на).</w:t>
      </w:r>
    </w:p>
    <w:tbl>
      <w:tblPr>
        <w:tblW w:w="91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  <w:gridCol w:w="1451"/>
        <w:gridCol w:w="4445"/>
      </w:tblGrid>
      <w:tr w:rsidR="0086649E" w:rsidRPr="007B4975" w14:paraId="2727A25A" w14:textId="77777777" w:rsidTr="00D8079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6D5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6CD9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B2D1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5EC85E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98A4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7A8E4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FF987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4867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A63AB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95FE9F" w14:textId="77777777" w:rsidR="00D80797" w:rsidRPr="007B4975" w:rsidRDefault="0086649E" w:rsidP="00D807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Фотография и сведения, изложенные в анкете, соответствуют представленным документам. В реестр иностранных агентов </w:t>
      </w:r>
      <w:r w:rsidRPr="007B4975">
        <w:rPr>
          <w:rFonts w:ascii="Times New Roman" w:hAnsi="Times New Roman" w:cs="Times New Roman"/>
          <w:u w:val="single"/>
        </w:rPr>
        <w:t>не включен/включен</w:t>
      </w:r>
      <w:r w:rsidRPr="007B4975">
        <w:rPr>
          <w:rFonts w:ascii="Times New Roman" w:hAnsi="Times New Roman" w:cs="Times New Roman"/>
        </w:rPr>
        <w:t>.</w:t>
      </w:r>
    </w:p>
    <w:p w14:paraId="36DEFB1A" w14:textId="329EA13C" w:rsidR="0086649E" w:rsidRPr="007B4975" w:rsidRDefault="00D80797" w:rsidP="00D807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                                    </w:t>
      </w:r>
      <w:r w:rsidR="0086649E" w:rsidRPr="007B4975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14:paraId="1EFC8B09" w14:textId="77777777" w:rsidR="00D80797" w:rsidRPr="007B4975" w:rsidRDefault="00D80797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2353F76D" w14:textId="0B71920C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91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86649E" w:rsidRPr="007B4975" w14:paraId="2AFFDA51" w14:textId="77777777" w:rsidTr="00F16E7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7E869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4CABFFD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8323C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44D40BF3" w14:textId="77777777" w:rsidTr="00F16E7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70D40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7074101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A12E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 кадрового подразделения)</w:t>
            </w:r>
          </w:p>
        </w:tc>
      </w:tr>
    </w:tbl>
    <w:p w14:paraId="15DB2F90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86649E" w:rsidRPr="007B4975" w14:paraId="54E1A176" w14:textId="77777777" w:rsidTr="00F16E7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C6954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16FF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1364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1B98E2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4E95A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8CD9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477B9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EFC20FB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p w14:paraId="7097D274" w14:textId="77777777" w:rsidR="00D80797" w:rsidRPr="007B4975" w:rsidRDefault="00D80797" w:rsidP="00D80797">
      <w:pPr>
        <w:pStyle w:val="af"/>
        <w:rPr>
          <w:rFonts w:ascii="Times New Roman" w:hAnsi="Times New Roman" w:cs="Times New Roman"/>
          <w:sz w:val="24"/>
          <w:szCs w:val="24"/>
        </w:rPr>
      </w:pPr>
    </w:p>
    <w:p w14:paraId="598A1ED0" w14:textId="55D8934D" w:rsidR="0086649E" w:rsidRPr="007B4975" w:rsidRDefault="0086649E" w:rsidP="00D80797">
      <w:pPr>
        <w:pStyle w:val="af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91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5160"/>
      </w:tblGrid>
      <w:tr w:rsidR="0086649E" w:rsidRPr="007B4975" w14:paraId="71B8532C" w14:textId="77777777" w:rsidTr="00F16E7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D057B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2E57F316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55DB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9E" w:rsidRPr="007B4975" w14:paraId="1B79C0FD" w14:textId="77777777" w:rsidTr="00F16E7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BB33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23F67AE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4CAED" w14:textId="341A24B0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(инициалы, фамилия работника</w:t>
            </w:r>
            <w:r w:rsidR="00D80797" w:rsidRPr="007B49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режимно-секретного подразделения)</w:t>
            </w:r>
          </w:p>
        </w:tc>
      </w:tr>
    </w:tbl>
    <w:p w14:paraId="28ED6A0D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97"/>
        <w:gridCol w:w="397"/>
        <w:gridCol w:w="392"/>
      </w:tblGrid>
      <w:tr w:rsidR="0086649E" w:rsidRPr="007B4975" w14:paraId="7BE27B42" w14:textId="77777777" w:rsidTr="00F16E7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3AC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DDE21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F58CD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BE8EE3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C48D8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37105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38BAF" w14:textId="77777777" w:rsidR="0086649E" w:rsidRPr="007B4975" w:rsidRDefault="0086649E" w:rsidP="00D8079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3A9F8624" w14:textId="77777777" w:rsidR="0086649E" w:rsidRPr="007B4975" w:rsidRDefault="0086649E" w:rsidP="00D80797">
      <w:pPr>
        <w:pStyle w:val="af"/>
        <w:rPr>
          <w:rFonts w:ascii="Times New Roman" w:hAnsi="Times New Roman" w:cs="Times New Roman"/>
          <w:sz w:val="4"/>
          <w:szCs w:val="4"/>
        </w:rPr>
      </w:pPr>
    </w:p>
    <w:p w14:paraId="2E14A7B4" w14:textId="77777777" w:rsidR="0086649E" w:rsidRPr="007B4975" w:rsidRDefault="0086649E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511629C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AA4A8C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F36F794" w14:textId="77777777" w:rsidR="00E82BB8" w:rsidRPr="007B4975" w:rsidRDefault="00E82BB8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FC1EADF" w14:textId="77777777" w:rsidR="0086649E" w:rsidRPr="007B4975" w:rsidRDefault="0086649E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A23741" w:rsidRPr="007B4975" w14:paraId="6334E0F1" w14:textId="77777777" w:rsidTr="00BB3C12">
        <w:tc>
          <w:tcPr>
            <w:tcW w:w="4820" w:type="dxa"/>
          </w:tcPr>
          <w:p w14:paraId="1B5935EE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  <w:p w14:paraId="4876A6E1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</w:p>
          <w:p w14:paraId="0AECE128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</w:p>
          <w:p w14:paraId="3C865FB9" w14:textId="495E5E46" w:rsidR="002F0FB5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A130BC9" w14:textId="77777777" w:rsidR="00446311" w:rsidRPr="007B4975" w:rsidRDefault="0044631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7CDC0" w14:textId="535841F6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B9E" w:rsidRPr="007B49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  <w:p w14:paraId="015D0D47" w14:textId="7319A93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BB3C12" w:rsidRPr="007B497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69D31E0E" w14:textId="77777777" w:rsidR="00A23741" w:rsidRPr="007B497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7B49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A845137" w14:textId="77777777" w:rsidR="00003D9D" w:rsidRPr="007B4975" w:rsidRDefault="00003D9D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EA66B64" w14:textId="489801A7" w:rsidR="00A23741" w:rsidRPr="007B4975" w:rsidRDefault="00A23741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СОГЛАСИЕ НА ОБРАБОТКУ ПЕРСОНАЛЬНЫХ ДАННЫХ</w:t>
      </w:r>
    </w:p>
    <w:p w14:paraId="5172E678" w14:textId="5FFCA1F5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Я, ___________________________________________________________________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____,</w:t>
      </w:r>
    </w:p>
    <w:p w14:paraId="40006F46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(фамилия, имя, отчество)</w:t>
      </w:r>
    </w:p>
    <w:p w14:paraId="6BB9968F" w14:textId="33D2104E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документ, удостоверяющий личность 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_______________________________________</w:t>
      </w:r>
    </w:p>
    <w:p w14:paraId="49D1ECC0" w14:textId="50716B41" w:rsidR="00A23741" w:rsidRPr="007B4975" w:rsidRDefault="007521A6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23741" w:rsidRPr="007B4975">
        <w:rPr>
          <w:rFonts w:ascii="Times New Roman" w:hAnsi="Times New Roman" w:cs="Times New Roman"/>
        </w:rPr>
        <w:t>(вид документа)</w:t>
      </w:r>
    </w:p>
    <w:p w14:paraId="157464E2" w14:textId="72B2816D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 N ______________ выдан 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_________________________________</w:t>
      </w:r>
    </w:p>
    <w:p w14:paraId="2D4EF17E" w14:textId="276F6B5F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_______________________</w:t>
      </w:r>
      <w:r w:rsidR="00E82BB8" w:rsidRPr="007B4975">
        <w:rPr>
          <w:rFonts w:ascii="Times New Roman" w:hAnsi="Times New Roman" w:cs="Times New Roman"/>
        </w:rPr>
        <w:t>___________</w:t>
      </w:r>
      <w:r w:rsidRPr="007B4975">
        <w:rPr>
          <w:rFonts w:ascii="Times New Roman" w:hAnsi="Times New Roman" w:cs="Times New Roman"/>
        </w:rPr>
        <w:t>___________________________________________________,</w:t>
      </w:r>
    </w:p>
    <w:p w14:paraId="48933BE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       (кем и когда)</w:t>
      </w:r>
    </w:p>
    <w:p w14:paraId="536CD6B1" w14:textId="6F80FD2E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проживающий(</w:t>
      </w:r>
      <w:proofErr w:type="spellStart"/>
      <w:r w:rsidRPr="007B4975">
        <w:rPr>
          <w:rFonts w:ascii="Times New Roman" w:hAnsi="Times New Roman" w:cs="Times New Roman"/>
        </w:rPr>
        <w:t>ая</w:t>
      </w:r>
      <w:proofErr w:type="spellEnd"/>
      <w:r w:rsidRPr="007B4975">
        <w:rPr>
          <w:rFonts w:ascii="Times New Roman" w:hAnsi="Times New Roman" w:cs="Times New Roman"/>
        </w:rPr>
        <w:t>) по адресу: ______________________________________________</w:t>
      </w:r>
      <w:r w:rsidR="00E82BB8" w:rsidRPr="007B4975">
        <w:rPr>
          <w:rFonts w:ascii="Times New Roman" w:hAnsi="Times New Roman" w:cs="Times New Roman"/>
        </w:rPr>
        <w:t>____________</w:t>
      </w:r>
      <w:r w:rsidRPr="007B4975">
        <w:rPr>
          <w:rFonts w:ascii="Times New Roman" w:hAnsi="Times New Roman" w:cs="Times New Roman"/>
        </w:rPr>
        <w:t>__</w:t>
      </w:r>
    </w:p>
    <w:p w14:paraId="117527BC" w14:textId="73E9CEAF" w:rsidR="00A23741" w:rsidRPr="007B4975" w:rsidRDefault="00AE265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даю согласие </w:t>
      </w:r>
      <w:r w:rsidR="00A23741" w:rsidRPr="007B4975">
        <w:rPr>
          <w:rFonts w:ascii="Times New Roman" w:hAnsi="Times New Roman" w:cs="Times New Roman"/>
        </w:rPr>
        <w:t>конк</w:t>
      </w:r>
      <w:r w:rsidRPr="007B4975">
        <w:rPr>
          <w:rFonts w:ascii="Times New Roman" w:hAnsi="Times New Roman" w:cs="Times New Roman"/>
        </w:rPr>
        <w:t xml:space="preserve">урсной </w:t>
      </w:r>
      <w:r w:rsidR="00A23741" w:rsidRPr="007B4975">
        <w:rPr>
          <w:rFonts w:ascii="Times New Roman" w:hAnsi="Times New Roman" w:cs="Times New Roman"/>
        </w:rPr>
        <w:t xml:space="preserve">комиссии по отбору кандидатур </w:t>
      </w:r>
      <w:r w:rsidR="00E40B9E" w:rsidRPr="007B4975">
        <w:rPr>
          <w:rFonts w:ascii="Times New Roman" w:hAnsi="Times New Roman" w:cs="Times New Roman"/>
        </w:rPr>
        <w:t>на</w:t>
      </w:r>
      <w:r w:rsidR="00A23741" w:rsidRPr="007B4975">
        <w:rPr>
          <w:rFonts w:ascii="Times New Roman" w:hAnsi="Times New Roman" w:cs="Times New Roman"/>
        </w:rPr>
        <w:t xml:space="preserve"> должност</w:t>
      </w:r>
      <w:r w:rsidR="00E40B9E" w:rsidRPr="007B4975">
        <w:rPr>
          <w:rFonts w:ascii="Times New Roman" w:hAnsi="Times New Roman" w:cs="Times New Roman"/>
        </w:rPr>
        <w:t>ь</w:t>
      </w:r>
      <w:r w:rsidR="00A23741" w:rsidRPr="007B4975">
        <w:rPr>
          <w:rFonts w:ascii="Times New Roman" w:hAnsi="Times New Roman" w:cs="Times New Roman"/>
        </w:rPr>
        <w:t xml:space="preserve"> Главы муниципального образования </w:t>
      </w:r>
      <w:r w:rsidR="009D46B8" w:rsidRPr="007B4975">
        <w:rPr>
          <w:rFonts w:ascii="Times New Roman" w:hAnsi="Times New Roman" w:cs="Times New Roman"/>
        </w:rPr>
        <w:t xml:space="preserve">«Муниципальный округ </w:t>
      </w:r>
      <w:r w:rsidR="00AD2A8B" w:rsidRPr="007B4975">
        <w:rPr>
          <w:rFonts w:ascii="Times New Roman" w:hAnsi="Times New Roman" w:cs="Times New Roman"/>
        </w:rPr>
        <w:t>Кезский</w:t>
      </w:r>
      <w:r w:rsidR="009D46B8" w:rsidRPr="007B4975">
        <w:rPr>
          <w:rFonts w:ascii="Times New Roman" w:hAnsi="Times New Roman" w:cs="Times New Roman"/>
        </w:rPr>
        <w:t xml:space="preserve"> район Удмуртской Республики»</w:t>
      </w:r>
      <w:r w:rsidR="00A23741" w:rsidRPr="007B4975">
        <w:rPr>
          <w:rFonts w:ascii="Times New Roman" w:hAnsi="Times New Roman" w:cs="Times New Roman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14:paraId="56820C3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фамилии;</w:t>
      </w:r>
    </w:p>
    <w:p w14:paraId="561ABD2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имени;</w:t>
      </w:r>
    </w:p>
    <w:p w14:paraId="5AD70C4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отчества;</w:t>
      </w:r>
    </w:p>
    <w:p w14:paraId="06FE1553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года, месяца, даты рождения, места рождения;</w:t>
      </w:r>
    </w:p>
    <w:p w14:paraId="5C84C05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адреса;</w:t>
      </w:r>
    </w:p>
    <w:p w14:paraId="6BD44D88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паспортных данных (серия, номер, кем и когда выдан);</w:t>
      </w:r>
    </w:p>
    <w:p w14:paraId="4AAF3884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гражданства;</w:t>
      </w:r>
    </w:p>
    <w:p w14:paraId="3F17FF3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ИНН;</w:t>
      </w:r>
    </w:p>
    <w:p w14:paraId="16A5A91C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рабочего (сотового) номера телефона и адреса электронной почты;</w:t>
      </w:r>
    </w:p>
    <w:p w14:paraId="6C555463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сведений о профессии, должности, образовании;</w:t>
      </w:r>
    </w:p>
    <w:p w14:paraId="2093432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- страхового свидетельства обязательного пенсионного страхования.</w:t>
      </w:r>
    </w:p>
    <w:p w14:paraId="4C847CFF" w14:textId="5997A755" w:rsidR="00A23741" w:rsidRPr="007B4975" w:rsidRDefault="00A23741" w:rsidP="007521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Я уведомлен(а) о своем праве отозвать согласие путем подачи письменного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 xml:space="preserve">заявления. Подтверждаю, что отзыв согласия производится в письменном виде в соответствии   с </w:t>
      </w:r>
      <w:proofErr w:type="gramStart"/>
      <w:r w:rsidRPr="007B4975">
        <w:rPr>
          <w:rFonts w:ascii="Times New Roman" w:hAnsi="Times New Roman" w:cs="Times New Roman"/>
        </w:rPr>
        <w:t>действующим  законодательством</w:t>
      </w:r>
      <w:proofErr w:type="gramEnd"/>
      <w:r w:rsidRPr="007B4975">
        <w:rPr>
          <w:rFonts w:ascii="Times New Roman" w:hAnsi="Times New Roman" w:cs="Times New Roman"/>
        </w:rPr>
        <w:t xml:space="preserve">.  </w:t>
      </w:r>
      <w:proofErr w:type="gramStart"/>
      <w:r w:rsidRPr="007B4975">
        <w:rPr>
          <w:rFonts w:ascii="Times New Roman" w:hAnsi="Times New Roman" w:cs="Times New Roman"/>
        </w:rPr>
        <w:t>Всю  ответственность</w:t>
      </w:r>
      <w:proofErr w:type="gramEnd"/>
      <w:r w:rsidRPr="007B4975">
        <w:rPr>
          <w:rFonts w:ascii="Times New Roman" w:hAnsi="Times New Roman" w:cs="Times New Roman"/>
        </w:rPr>
        <w:t xml:space="preserve">  за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>неблагоприятные последствия отзыва согласия беру на себя.</w:t>
      </w:r>
    </w:p>
    <w:p w14:paraId="11BC1B35" w14:textId="10E6427F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Подтверждаю,   что  ознакомлен(а)  с  положениями  Федерального  </w:t>
      </w:r>
      <w:hyperlink r:id="rId9" w:history="1">
        <w:r w:rsidRPr="007B4975">
          <w:rPr>
            <w:rFonts w:ascii="Times New Roman" w:hAnsi="Times New Roman" w:cs="Times New Roman"/>
          </w:rPr>
          <w:t>закона</w:t>
        </w:r>
      </w:hyperlink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 xml:space="preserve">от  27.07.2006  </w:t>
      </w:r>
      <w:r w:rsidR="007521A6" w:rsidRPr="007B4975">
        <w:rPr>
          <w:rFonts w:ascii="Times New Roman" w:hAnsi="Times New Roman" w:cs="Times New Roman"/>
        </w:rPr>
        <w:t>№</w:t>
      </w:r>
      <w:r w:rsidRPr="007B4975">
        <w:rPr>
          <w:rFonts w:ascii="Times New Roman" w:hAnsi="Times New Roman" w:cs="Times New Roman"/>
        </w:rPr>
        <w:t xml:space="preserve">  152-ФЗ  </w:t>
      </w:r>
      <w:r w:rsidR="007521A6" w:rsidRPr="007B4975">
        <w:rPr>
          <w:rFonts w:ascii="Times New Roman" w:hAnsi="Times New Roman" w:cs="Times New Roman"/>
        </w:rPr>
        <w:t>«</w:t>
      </w:r>
      <w:r w:rsidRPr="007B4975">
        <w:rPr>
          <w:rFonts w:ascii="Times New Roman" w:hAnsi="Times New Roman" w:cs="Times New Roman"/>
        </w:rPr>
        <w:t>О  персональных  данных</w:t>
      </w:r>
      <w:r w:rsidR="007521A6" w:rsidRPr="007B4975">
        <w:rPr>
          <w:rFonts w:ascii="Times New Roman" w:hAnsi="Times New Roman" w:cs="Times New Roman"/>
        </w:rPr>
        <w:t>»</w:t>
      </w:r>
      <w:r w:rsidRPr="007B4975">
        <w:rPr>
          <w:rFonts w:ascii="Times New Roman" w:hAnsi="Times New Roman" w:cs="Times New Roman"/>
        </w:rPr>
        <w:t>, права и обязанности в</w:t>
      </w:r>
      <w:r w:rsidR="007521A6" w:rsidRPr="007B4975">
        <w:rPr>
          <w:rFonts w:ascii="Times New Roman" w:hAnsi="Times New Roman" w:cs="Times New Roman"/>
        </w:rPr>
        <w:t xml:space="preserve"> </w:t>
      </w:r>
      <w:r w:rsidRPr="007B4975">
        <w:rPr>
          <w:rFonts w:ascii="Times New Roman" w:hAnsi="Times New Roman" w:cs="Times New Roman"/>
        </w:rPr>
        <w:t>области защиты персональных данных мне разъяснены.</w:t>
      </w:r>
    </w:p>
    <w:p w14:paraId="786C6830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Согласие вступает в силу со дня его подписания.</w:t>
      </w:r>
    </w:p>
    <w:p w14:paraId="71E5F285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________________________             _____________________</w:t>
      </w:r>
    </w:p>
    <w:p w14:paraId="1D95C68A" w14:textId="77777777" w:rsidR="00E05066" w:rsidRPr="007B4975" w:rsidRDefault="00DA3E27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 xml:space="preserve">                        </w:t>
      </w:r>
      <w:r w:rsidR="00A23741" w:rsidRPr="007B4975">
        <w:rPr>
          <w:rFonts w:ascii="Times New Roman" w:hAnsi="Times New Roman" w:cs="Times New Roman"/>
        </w:rPr>
        <w:t>(Ф.И.О.)                           (подпись)</w:t>
      </w:r>
    </w:p>
    <w:p w14:paraId="15EE571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"___" ____________ 20___ г</w:t>
      </w:r>
    </w:p>
    <w:p w14:paraId="7F54C621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5FCADC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F3141A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2F525B" w14:textId="77777777" w:rsidR="00BB3C12" w:rsidRPr="007B4975" w:rsidRDefault="00BB3C12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B2F8B58" w14:textId="77777777" w:rsidR="00E82BB8" w:rsidRPr="007B4975" w:rsidRDefault="00E82BB8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905869" w14:textId="77777777" w:rsidR="00A23741" w:rsidRPr="007B4975" w:rsidRDefault="00A23741" w:rsidP="00BB3C12">
      <w:pPr>
        <w:autoSpaceDE w:val="0"/>
        <w:autoSpaceDN w:val="0"/>
        <w:adjustRightInd w:val="0"/>
        <w:spacing w:after="0" w:line="240" w:lineRule="auto"/>
        <w:ind w:left="241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tbl>
      <w:tblPr>
        <w:tblStyle w:val="ab"/>
        <w:tblW w:w="4394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23741" w:rsidRPr="007B4975" w14:paraId="1BB2C4F7" w14:textId="77777777" w:rsidTr="00BB3C12">
        <w:tc>
          <w:tcPr>
            <w:tcW w:w="4394" w:type="dxa"/>
          </w:tcPr>
          <w:p w14:paraId="039C976E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 Положению о порядке проведения конкурса по отбору</w:t>
            </w:r>
          </w:p>
          <w:p w14:paraId="2969FE00" w14:textId="77777777" w:rsidR="00A23741" w:rsidRPr="007B4975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кандидатур на должность Главы</w:t>
            </w:r>
          </w:p>
          <w:p w14:paraId="624211D3" w14:textId="194D3C4A" w:rsidR="00A23741" w:rsidRPr="007B4975" w:rsidRDefault="00A23741" w:rsidP="009D4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6278E0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</w:t>
            </w:r>
            <w:r w:rsidR="00AD2A8B" w:rsidRPr="007B4975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r w:rsidR="009D46B8"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</w:p>
        </w:tc>
      </w:tr>
    </w:tbl>
    <w:p w14:paraId="343AEE21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14:paraId="53CE3CE2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Оценочный лист члена конкурсной комиссии</w:t>
      </w:r>
    </w:p>
    <w:p w14:paraId="2A027C3A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C64738B" w14:textId="77777777" w:rsidR="00A23741" w:rsidRPr="007B497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B4975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7B497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984"/>
        <w:gridCol w:w="1985"/>
      </w:tblGrid>
      <w:tr w:rsidR="00A23741" w:rsidRPr="007B4975" w14:paraId="58410BA0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75B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D26C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5685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</w:tr>
      <w:tr w:rsidR="00A23741" w:rsidRPr="007B4975" w14:paraId="53C1D75D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D4C3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1. 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C4C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792F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4127C231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FC14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осуществления полномочий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5752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A648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6D5BB77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A7D2" w14:textId="23E02292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11D62" w:rsidRPr="007B4975">
              <w:rPr>
                <w:rFonts w:ascii="Times New Roman" w:hAnsi="Times New Roman" w:cs="Times New Roman"/>
                <w:sz w:val="24"/>
                <w:szCs w:val="24"/>
              </w:rPr>
              <w:t>Доступность, качество и реалистичность программы (концепции) кандидата по развитию муниципального образования «Муниципальный округ Кезский район Удмуртской Республики»</w:t>
            </w:r>
            <w:r w:rsidR="00E11D62" w:rsidRPr="007B4975">
              <w:rPr>
                <w:rFonts w:ascii="Times New Roman" w:hAnsi="Times New Roman" w:cs="Times New Roman"/>
                <w:sz w:val="24"/>
              </w:rPr>
              <w:t xml:space="preserve"> либо программы действий в качестве Главы муниципального образования</w:t>
            </w:r>
            <w:r w:rsidR="00E11D62" w:rsidRPr="007B4975">
              <w:rPr>
                <w:rFonts w:ascii="Times New Roman" w:hAnsi="Times New Roman" w:cs="Times New Roman"/>
                <w:sz w:val="24"/>
                <w:szCs w:val="24"/>
              </w:rPr>
              <w:t>, наличие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EAD9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4C38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18228607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83C5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4. Культура речи, манера разговора, опыт публичных выступлений (презентаций) и общения с жителями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0E99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DFAB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7B4975" w14:paraId="008ED8EE" w14:textId="77777777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B63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975">
              <w:rPr>
                <w:rFonts w:ascii="Times New Roman" w:hAnsi="Times New Roman" w:cs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54CA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C517" w14:textId="77777777" w:rsidR="00A23741" w:rsidRPr="007B4975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4C036" w14:textId="77777777" w:rsidR="00A23741" w:rsidRPr="007B4975" w:rsidRDefault="00A23741" w:rsidP="00A237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3EE8F5E" w14:textId="77777777" w:rsidR="00BD5254" w:rsidRDefault="00BD5254" w:rsidP="00BD52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</w:rPr>
        <w:t>Подпись _____________</w:t>
      </w:r>
    </w:p>
    <w:sectPr w:rsidR="00BD5254" w:rsidSect="004C4BD1">
      <w:headerReference w:type="default" r:id="rId10"/>
      <w:pgSz w:w="11906" w:h="16838"/>
      <w:pgMar w:top="1134" w:right="850" w:bottom="568" w:left="15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0E379" w14:textId="77777777" w:rsidR="004C4BD1" w:rsidRDefault="004C4BD1" w:rsidP="00BB5A5D">
      <w:pPr>
        <w:spacing w:after="0" w:line="240" w:lineRule="auto"/>
      </w:pPr>
      <w:r>
        <w:separator/>
      </w:r>
    </w:p>
  </w:endnote>
  <w:endnote w:type="continuationSeparator" w:id="0">
    <w:p w14:paraId="2F7393BB" w14:textId="77777777" w:rsidR="004C4BD1" w:rsidRDefault="004C4BD1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8670" w14:textId="77777777" w:rsidR="004C4BD1" w:rsidRDefault="004C4BD1" w:rsidP="00BB5A5D">
      <w:pPr>
        <w:spacing w:after="0" w:line="240" w:lineRule="auto"/>
      </w:pPr>
      <w:r>
        <w:separator/>
      </w:r>
    </w:p>
  </w:footnote>
  <w:footnote w:type="continuationSeparator" w:id="0">
    <w:p w14:paraId="47B735A9" w14:textId="77777777" w:rsidR="004C4BD1" w:rsidRDefault="004C4BD1" w:rsidP="00BB5A5D">
      <w:pPr>
        <w:spacing w:after="0" w:line="240" w:lineRule="auto"/>
      </w:pPr>
      <w:r>
        <w:continuationSeparator/>
      </w:r>
    </w:p>
  </w:footnote>
  <w:footnote w:id="1">
    <w:p w14:paraId="00509C01" w14:textId="77777777" w:rsidR="0086649E" w:rsidRPr="00D80797" w:rsidRDefault="0086649E" w:rsidP="0086649E">
      <w:pPr>
        <w:pStyle w:val="ac"/>
        <w:rPr>
          <w:rFonts w:ascii="Times New Roman" w:hAnsi="Times New Roman" w:cs="Times New Roman"/>
        </w:rPr>
      </w:pPr>
      <w:r w:rsidRPr="00D80797">
        <w:rPr>
          <w:rStyle w:val="ae"/>
          <w:rFonts w:ascii="Times New Roman" w:hAnsi="Times New Roman"/>
        </w:rPr>
        <w:t>*</w:t>
      </w:r>
      <w:r w:rsidRPr="00D80797">
        <w:rPr>
          <w:rFonts w:ascii="Times New Roman" w:hAnsi="Times New Roman" w:cs="Times New Roman"/>
        </w:rP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2">
    <w:p w14:paraId="2F7D883D" w14:textId="77777777" w:rsidR="0086649E" w:rsidRDefault="0086649E" w:rsidP="0086649E">
      <w:pPr>
        <w:pStyle w:val="ac"/>
      </w:pPr>
      <w:r w:rsidRPr="00D80797">
        <w:rPr>
          <w:rStyle w:val="ae"/>
          <w:rFonts w:ascii="Times New Roman" w:hAnsi="Times New Roman"/>
        </w:rPr>
        <w:t>**</w:t>
      </w:r>
      <w:r w:rsidRPr="00D80797">
        <w:rPr>
          <w:rFonts w:ascii="Times New Roman" w:hAnsi="Times New Roman" w:cs="Times New Roman"/>
        </w:rPr>
        <w:t> Если у родственников имеется гражданство (подданство) иностранного государства - укажите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867294"/>
      <w:docPartObj>
        <w:docPartGallery w:val="Page Numbers (Top of Page)"/>
        <w:docPartUnique/>
      </w:docPartObj>
    </w:sdtPr>
    <w:sdtContent>
      <w:p w14:paraId="7BF36CDD" w14:textId="77777777"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0528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4A46308" w14:textId="77777777" w:rsidR="00603E5B" w:rsidRDefault="00603E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9053DC"/>
    <w:multiLevelType w:val="hybridMultilevel"/>
    <w:tmpl w:val="1452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57493097">
    <w:abstractNumId w:val="4"/>
  </w:num>
  <w:num w:numId="2" w16cid:durableId="663817702">
    <w:abstractNumId w:val="5"/>
  </w:num>
  <w:num w:numId="3" w16cid:durableId="850220431">
    <w:abstractNumId w:val="0"/>
  </w:num>
  <w:num w:numId="4" w16cid:durableId="888226379">
    <w:abstractNumId w:val="7"/>
  </w:num>
  <w:num w:numId="5" w16cid:durableId="123889710">
    <w:abstractNumId w:val="1"/>
  </w:num>
  <w:num w:numId="6" w16cid:durableId="2103061599">
    <w:abstractNumId w:val="6"/>
  </w:num>
  <w:num w:numId="7" w16cid:durableId="570045610">
    <w:abstractNumId w:val="2"/>
  </w:num>
  <w:num w:numId="8" w16cid:durableId="189147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40"/>
    <w:rsid w:val="00000211"/>
    <w:rsid w:val="0000141C"/>
    <w:rsid w:val="0000251C"/>
    <w:rsid w:val="00003D9D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50164"/>
    <w:rsid w:val="00050648"/>
    <w:rsid w:val="00051AFD"/>
    <w:rsid w:val="0005263D"/>
    <w:rsid w:val="00052CF8"/>
    <w:rsid w:val="000534E5"/>
    <w:rsid w:val="000542B6"/>
    <w:rsid w:val="00065777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2606"/>
    <w:rsid w:val="000C64A2"/>
    <w:rsid w:val="000D5AD9"/>
    <w:rsid w:val="000D6408"/>
    <w:rsid w:val="000E0CF1"/>
    <w:rsid w:val="000E1210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603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047F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21D5"/>
    <w:rsid w:val="001F73C0"/>
    <w:rsid w:val="001F7951"/>
    <w:rsid w:val="002054A1"/>
    <w:rsid w:val="002146F3"/>
    <w:rsid w:val="00222574"/>
    <w:rsid w:val="00233BEB"/>
    <w:rsid w:val="00240518"/>
    <w:rsid w:val="00240F12"/>
    <w:rsid w:val="00243B7F"/>
    <w:rsid w:val="0024573D"/>
    <w:rsid w:val="00246085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38AF"/>
    <w:rsid w:val="002F540E"/>
    <w:rsid w:val="002F67F9"/>
    <w:rsid w:val="002F7732"/>
    <w:rsid w:val="0030335B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4FB6"/>
    <w:rsid w:val="003D7B80"/>
    <w:rsid w:val="003E78E1"/>
    <w:rsid w:val="003E7912"/>
    <w:rsid w:val="003F06DE"/>
    <w:rsid w:val="003F1057"/>
    <w:rsid w:val="003F67C5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5C6"/>
    <w:rsid w:val="004B4049"/>
    <w:rsid w:val="004B5AD4"/>
    <w:rsid w:val="004B688C"/>
    <w:rsid w:val="004C0D2C"/>
    <w:rsid w:val="004C4BD1"/>
    <w:rsid w:val="004C5D10"/>
    <w:rsid w:val="004D0B35"/>
    <w:rsid w:val="004E5D9B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24BA9"/>
    <w:rsid w:val="00530004"/>
    <w:rsid w:val="005317C9"/>
    <w:rsid w:val="005357C9"/>
    <w:rsid w:val="0054350A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97498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37FD8"/>
    <w:rsid w:val="00640938"/>
    <w:rsid w:val="0064154A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A21F4"/>
    <w:rsid w:val="006A3A6E"/>
    <w:rsid w:val="006A5691"/>
    <w:rsid w:val="006A7621"/>
    <w:rsid w:val="006A7C1F"/>
    <w:rsid w:val="006B07B6"/>
    <w:rsid w:val="006B3F58"/>
    <w:rsid w:val="006B548C"/>
    <w:rsid w:val="006C2E8E"/>
    <w:rsid w:val="006C42C4"/>
    <w:rsid w:val="006C6E0C"/>
    <w:rsid w:val="006C7D65"/>
    <w:rsid w:val="006D2C02"/>
    <w:rsid w:val="006D58AC"/>
    <w:rsid w:val="006D67C9"/>
    <w:rsid w:val="006F005E"/>
    <w:rsid w:val="006F1110"/>
    <w:rsid w:val="006F1D3C"/>
    <w:rsid w:val="00700D9A"/>
    <w:rsid w:val="0070353C"/>
    <w:rsid w:val="00714A56"/>
    <w:rsid w:val="00720866"/>
    <w:rsid w:val="00721310"/>
    <w:rsid w:val="00724937"/>
    <w:rsid w:val="00725625"/>
    <w:rsid w:val="00727E95"/>
    <w:rsid w:val="007420BF"/>
    <w:rsid w:val="0074423F"/>
    <w:rsid w:val="00746631"/>
    <w:rsid w:val="007477DF"/>
    <w:rsid w:val="007521A6"/>
    <w:rsid w:val="007529B0"/>
    <w:rsid w:val="007609D4"/>
    <w:rsid w:val="00761ACB"/>
    <w:rsid w:val="00765B42"/>
    <w:rsid w:val="0076702D"/>
    <w:rsid w:val="00777C4F"/>
    <w:rsid w:val="00795795"/>
    <w:rsid w:val="00795E19"/>
    <w:rsid w:val="0079767B"/>
    <w:rsid w:val="007A275C"/>
    <w:rsid w:val="007B1896"/>
    <w:rsid w:val="007B4975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04A90"/>
    <w:rsid w:val="00811823"/>
    <w:rsid w:val="00811CCB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6649E"/>
    <w:rsid w:val="00872F0F"/>
    <w:rsid w:val="00874165"/>
    <w:rsid w:val="00876CD9"/>
    <w:rsid w:val="00876FBD"/>
    <w:rsid w:val="008773A6"/>
    <w:rsid w:val="0088572F"/>
    <w:rsid w:val="0089689C"/>
    <w:rsid w:val="008A0995"/>
    <w:rsid w:val="008A0BAF"/>
    <w:rsid w:val="008A2D1A"/>
    <w:rsid w:val="008A47F2"/>
    <w:rsid w:val="008A50A4"/>
    <w:rsid w:val="008A69FF"/>
    <w:rsid w:val="008B04A2"/>
    <w:rsid w:val="008B104E"/>
    <w:rsid w:val="008B5CBB"/>
    <w:rsid w:val="008C43EB"/>
    <w:rsid w:val="008C7397"/>
    <w:rsid w:val="008D6B8C"/>
    <w:rsid w:val="008E1F52"/>
    <w:rsid w:val="008E2456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64C1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2A8B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3C12"/>
    <w:rsid w:val="00BB5124"/>
    <w:rsid w:val="00BB5A5D"/>
    <w:rsid w:val="00BB7ED3"/>
    <w:rsid w:val="00BC1B7B"/>
    <w:rsid w:val="00BC6072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1E79"/>
    <w:rsid w:val="00C222AB"/>
    <w:rsid w:val="00C2305B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6FAC"/>
    <w:rsid w:val="00D454DA"/>
    <w:rsid w:val="00D477BE"/>
    <w:rsid w:val="00D47A5B"/>
    <w:rsid w:val="00D514C9"/>
    <w:rsid w:val="00D53EE4"/>
    <w:rsid w:val="00D57F3B"/>
    <w:rsid w:val="00D6193C"/>
    <w:rsid w:val="00D678FD"/>
    <w:rsid w:val="00D70528"/>
    <w:rsid w:val="00D7342A"/>
    <w:rsid w:val="00D80797"/>
    <w:rsid w:val="00D82FC0"/>
    <w:rsid w:val="00D857E2"/>
    <w:rsid w:val="00D86869"/>
    <w:rsid w:val="00D87944"/>
    <w:rsid w:val="00D87989"/>
    <w:rsid w:val="00D903A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06D52"/>
    <w:rsid w:val="00E11D62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08C"/>
    <w:rsid w:val="00E35227"/>
    <w:rsid w:val="00E35FCD"/>
    <w:rsid w:val="00E40194"/>
    <w:rsid w:val="00E40B9E"/>
    <w:rsid w:val="00E411D9"/>
    <w:rsid w:val="00E51488"/>
    <w:rsid w:val="00E53C39"/>
    <w:rsid w:val="00E57BA9"/>
    <w:rsid w:val="00E66F31"/>
    <w:rsid w:val="00E67D28"/>
    <w:rsid w:val="00E77B7F"/>
    <w:rsid w:val="00E80DE6"/>
    <w:rsid w:val="00E82867"/>
    <w:rsid w:val="00E82BB8"/>
    <w:rsid w:val="00E82E64"/>
    <w:rsid w:val="00E8305F"/>
    <w:rsid w:val="00E84C1B"/>
    <w:rsid w:val="00E86ACD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78B0"/>
    <w:rsid w:val="00EE134E"/>
    <w:rsid w:val="00EE2C53"/>
    <w:rsid w:val="00EF43ED"/>
    <w:rsid w:val="00EF66BF"/>
    <w:rsid w:val="00EF7EE8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C753"/>
  <w15:docId w15:val="{C98CC8FB-DB2B-44E2-8272-669E900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9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rsid w:val="00A23741"/>
    <w:rPr>
      <w:sz w:val="20"/>
      <w:szCs w:val="20"/>
    </w:rPr>
  </w:style>
  <w:style w:type="paragraph" w:customStyle="1" w:styleId="FR1">
    <w:name w:val="FR1"/>
    <w:rsid w:val="00AD2A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DTNormal">
    <w:name w:val="ConsDTNormal"/>
    <w:uiPriority w:val="99"/>
    <w:rsid w:val="008664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14:ligatures w14:val="standardContextual"/>
    </w:rPr>
  </w:style>
  <w:style w:type="paragraph" w:styleId="af">
    <w:name w:val="No Spacing"/>
    <w:uiPriority w:val="1"/>
    <w:qFormat/>
    <w:rsid w:val="0086649E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003D9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03D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03D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03C6D4258C40311D0E54008A3B750497221997BD990DE3CF7CEA6806FB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9FD0-0697-40B6-BFEA-F0A9C14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6409</Words>
  <Characters>36535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</cp:revision>
  <cp:lastPrinted>2024-04-09T09:57:00Z</cp:lastPrinted>
  <dcterms:created xsi:type="dcterms:W3CDTF">2024-04-15T10:03:00Z</dcterms:created>
  <dcterms:modified xsi:type="dcterms:W3CDTF">2024-04-19T05:53:00Z</dcterms:modified>
</cp:coreProperties>
</file>