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25A5F139">
            <wp:simplePos x="0" y="0"/>
            <wp:positionH relativeFrom="margin">
              <wp:posOffset>2611755</wp:posOffset>
            </wp:positionH>
            <wp:positionV relativeFrom="page">
              <wp:posOffset>247015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05D1A02E" w14:textId="77777777" w:rsidR="003051D9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</w:t>
      </w:r>
    </w:p>
    <w:bookmarkEnd w:id="0"/>
    <w:bookmarkEnd w:id="1"/>
    <w:bookmarkEnd w:id="2"/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СОВЕТ  ДЕПУТАТОВ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84569C9" w14:textId="77777777" w:rsidR="004710B3" w:rsidRPr="001F56FF" w:rsidRDefault="004710B3" w:rsidP="004710B3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 xml:space="preserve">овет депутатов муниципального образования «Муниципальный округ Кезский район Удмуртской Республики» </w:t>
      </w:r>
      <w:r w:rsidRPr="001F56FF">
        <w:rPr>
          <w:b/>
          <w:bCs/>
          <w:color w:val="000000"/>
          <w:lang w:val="ru-RU" w:eastAsia="ru-RU"/>
        </w:rPr>
        <w:t>РЕШАЕТ:</w:t>
      </w:r>
    </w:p>
    <w:p w14:paraId="09F80C07" w14:textId="65785B48" w:rsidR="004710B3" w:rsidRDefault="004710B3" w:rsidP="004710B3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 81 (с изменениями,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 xml:space="preserve">овета депутатов муниципального образования «Муниципальный округ Кезский район Удмуртской Республики» </w:t>
      </w:r>
      <w:r w:rsidRPr="001F56FF">
        <w:rPr>
          <w:color w:val="000000"/>
          <w:spacing w:val="-1"/>
          <w:lang w:val="ru-RU" w:eastAsia="ru-RU"/>
        </w:rPr>
        <w:t xml:space="preserve">от 16.02.2023 № 307, от 27.10.2023 № 349, от 21.12.2023 № 396), </w:t>
      </w:r>
      <w:r w:rsidR="00BA3515" w:rsidRPr="00BA3515">
        <w:rPr>
          <w:color w:val="000000"/>
          <w:spacing w:val="-1"/>
          <w:lang w:val="ru-RU" w:eastAsia="ru-RU"/>
        </w:rPr>
        <w:t>от 20.12.2024 № 520</w:t>
      </w:r>
      <w:r w:rsidR="00BA3515">
        <w:rPr>
          <w:color w:val="000000"/>
          <w:spacing w:val="-1"/>
          <w:lang w:val="ru-RU" w:eastAsia="ru-RU"/>
        </w:rPr>
        <w:t xml:space="preserve">, </w:t>
      </w:r>
      <w:r w:rsidRPr="001F56FF">
        <w:rPr>
          <w:color w:val="000000"/>
          <w:spacing w:val="-1"/>
          <w:lang w:val="ru-RU" w:eastAsia="ru-RU"/>
        </w:rPr>
        <w:t>следующие изменения:</w:t>
      </w:r>
    </w:p>
    <w:p w14:paraId="0BF23160" w14:textId="3D7A81BF" w:rsidR="004710B3" w:rsidRPr="0049284D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</w:t>
      </w:r>
      <w:r w:rsidRPr="00015256">
        <w:rPr>
          <w:rFonts w:eastAsia="Calibri"/>
          <w:lang w:val="ru-RU" w:eastAsia="en-US"/>
        </w:rPr>
        <w:t>в статье 4</w:t>
      </w:r>
      <w:r w:rsidR="001B024B">
        <w:rPr>
          <w:rFonts w:eastAsia="Calibri"/>
          <w:lang w:val="ru-RU" w:eastAsia="en-US"/>
        </w:rPr>
        <w:t>0</w:t>
      </w:r>
      <w:r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слова «</w:t>
      </w:r>
      <w:r w:rsidR="005A7C7D" w:rsidRPr="005A7C7D">
        <w:rPr>
          <w:rFonts w:eastAsia="Calibri"/>
          <w:lang w:val="ru-RU" w:eastAsia="en-US"/>
        </w:rPr>
        <w:t>www.kez.udmurt.ru</w:t>
      </w:r>
      <w:r w:rsidRPr="00015256">
        <w:rPr>
          <w:rFonts w:eastAsia="Calibri"/>
          <w:lang w:val="ru-RU" w:eastAsia="en-US"/>
        </w:rPr>
        <w:t>»</w:t>
      </w:r>
      <w:r w:rsidR="005A7C7D"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заменить словами</w:t>
      </w:r>
      <w:r w:rsidR="005A7C7D">
        <w:rPr>
          <w:rFonts w:eastAsia="Calibri"/>
          <w:lang w:val="ru-RU" w:eastAsia="en-US"/>
        </w:rPr>
        <w:t xml:space="preserve"> «</w:t>
      </w:r>
      <w:r w:rsidR="005A7C7D" w:rsidRPr="005A7C7D">
        <w:rPr>
          <w:rFonts w:eastAsia="Calibri"/>
          <w:lang w:val="ru-RU" w:eastAsia="en-US"/>
        </w:rPr>
        <w:t>https://kez-udm.gosuslugi.ru</w:t>
      </w:r>
      <w:r w:rsidRPr="00015256">
        <w:rPr>
          <w:color w:val="000000"/>
          <w:spacing w:val="-1"/>
          <w:lang w:val="ru-RU" w:eastAsia="ru-RU"/>
        </w:rPr>
        <w:t>»</w:t>
      </w:r>
      <w:r w:rsidR="001B024B">
        <w:rPr>
          <w:color w:val="000000"/>
          <w:spacing w:val="-1"/>
          <w:lang w:val="ru-RU" w:eastAsia="ru-RU"/>
        </w:rPr>
        <w:t>.</w:t>
      </w:r>
    </w:p>
    <w:p w14:paraId="26883EC6" w14:textId="77777777" w:rsidR="004710B3" w:rsidRPr="001F56FF" w:rsidRDefault="004710B3" w:rsidP="004710B3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14:paraId="53DCFB5C" w14:textId="77777777" w:rsidR="004710B3" w:rsidRPr="001F56FF" w:rsidRDefault="004710B3" w:rsidP="004710B3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Удмуртской Республики»</w:t>
      </w:r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1EFD46F1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Удмуртской Республики»</w:t>
      </w:r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100465A1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E8636C">
        <w:rPr>
          <w:lang w:val="ru-RU" w:eastAsia="ru-RU"/>
        </w:rPr>
        <w:t>5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3051D9">
      <w:headerReference w:type="default" r:id="rId10"/>
      <w:pgSz w:w="11906" w:h="16838"/>
      <w:pgMar w:top="851" w:right="991" w:bottom="426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E21F3" w14:textId="77777777" w:rsidR="00C11765" w:rsidRDefault="00C11765">
      <w:r>
        <w:separator/>
      </w:r>
    </w:p>
  </w:endnote>
  <w:endnote w:type="continuationSeparator" w:id="0">
    <w:p w14:paraId="741EC710" w14:textId="77777777" w:rsidR="00C11765" w:rsidRDefault="00C1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E65A" w14:textId="77777777" w:rsidR="00C11765" w:rsidRDefault="00C11765">
      <w:r>
        <w:separator/>
      </w:r>
    </w:p>
  </w:footnote>
  <w:footnote w:type="continuationSeparator" w:id="0">
    <w:p w14:paraId="241F3CF6" w14:textId="77777777" w:rsidR="00C11765" w:rsidRDefault="00C11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BE3C" w14:textId="2A3A4D56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63D3"/>
    <w:rsid w:val="00045E5C"/>
    <w:rsid w:val="0007545F"/>
    <w:rsid w:val="00084002"/>
    <w:rsid w:val="00092919"/>
    <w:rsid w:val="000A0CEA"/>
    <w:rsid w:val="000A2552"/>
    <w:rsid w:val="000A6613"/>
    <w:rsid w:val="000A794D"/>
    <w:rsid w:val="000B55FB"/>
    <w:rsid w:val="000C4BDD"/>
    <w:rsid w:val="0013258A"/>
    <w:rsid w:val="00160B8B"/>
    <w:rsid w:val="001626FD"/>
    <w:rsid w:val="001741C0"/>
    <w:rsid w:val="00182F28"/>
    <w:rsid w:val="001855A8"/>
    <w:rsid w:val="00194934"/>
    <w:rsid w:val="001B024B"/>
    <w:rsid w:val="001B1014"/>
    <w:rsid w:val="001C73E3"/>
    <w:rsid w:val="001F56FF"/>
    <w:rsid w:val="00253698"/>
    <w:rsid w:val="002563FF"/>
    <w:rsid w:val="00270027"/>
    <w:rsid w:val="00277CF8"/>
    <w:rsid w:val="00285855"/>
    <w:rsid w:val="002877E9"/>
    <w:rsid w:val="00294948"/>
    <w:rsid w:val="002A4D9B"/>
    <w:rsid w:val="002B34DD"/>
    <w:rsid w:val="002C3DA9"/>
    <w:rsid w:val="002C7647"/>
    <w:rsid w:val="002D2103"/>
    <w:rsid w:val="002D2D53"/>
    <w:rsid w:val="002D748C"/>
    <w:rsid w:val="002F4EB5"/>
    <w:rsid w:val="003051D9"/>
    <w:rsid w:val="00306FB2"/>
    <w:rsid w:val="00315F18"/>
    <w:rsid w:val="003457B4"/>
    <w:rsid w:val="003461C8"/>
    <w:rsid w:val="003C30A0"/>
    <w:rsid w:val="003D3368"/>
    <w:rsid w:val="003D647E"/>
    <w:rsid w:val="003D7188"/>
    <w:rsid w:val="0041146E"/>
    <w:rsid w:val="004350F9"/>
    <w:rsid w:val="00465B1A"/>
    <w:rsid w:val="004707C0"/>
    <w:rsid w:val="004710B3"/>
    <w:rsid w:val="00472E02"/>
    <w:rsid w:val="00473E7C"/>
    <w:rsid w:val="00476DE3"/>
    <w:rsid w:val="004806F8"/>
    <w:rsid w:val="004A4EAC"/>
    <w:rsid w:val="004A6DF1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A7C7D"/>
    <w:rsid w:val="005B78E5"/>
    <w:rsid w:val="00606045"/>
    <w:rsid w:val="006067D0"/>
    <w:rsid w:val="0063471E"/>
    <w:rsid w:val="00635E5B"/>
    <w:rsid w:val="0064048D"/>
    <w:rsid w:val="00657168"/>
    <w:rsid w:val="0067656F"/>
    <w:rsid w:val="006A5221"/>
    <w:rsid w:val="006C1CCE"/>
    <w:rsid w:val="006C5F4E"/>
    <w:rsid w:val="006D4D6E"/>
    <w:rsid w:val="006F12BA"/>
    <w:rsid w:val="00721A71"/>
    <w:rsid w:val="00724F9E"/>
    <w:rsid w:val="007252C5"/>
    <w:rsid w:val="007261D9"/>
    <w:rsid w:val="0073413E"/>
    <w:rsid w:val="00736FB5"/>
    <w:rsid w:val="00743D1E"/>
    <w:rsid w:val="007C75B3"/>
    <w:rsid w:val="00804989"/>
    <w:rsid w:val="0081005D"/>
    <w:rsid w:val="0081239E"/>
    <w:rsid w:val="0082232A"/>
    <w:rsid w:val="00822FAF"/>
    <w:rsid w:val="008315DA"/>
    <w:rsid w:val="00884427"/>
    <w:rsid w:val="00887D99"/>
    <w:rsid w:val="00896A4C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616DC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03D64"/>
    <w:rsid w:val="00B3188B"/>
    <w:rsid w:val="00B32F07"/>
    <w:rsid w:val="00B35545"/>
    <w:rsid w:val="00B66FCF"/>
    <w:rsid w:val="00BA3515"/>
    <w:rsid w:val="00BB4C6A"/>
    <w:rsid w:val="00BE1FD4"/>
    <w:rsid w:val="00C11765"/>
    <w:rsid w:val="00C25510"/>
    <w:rsid w:val="00C41582"/>
    <w:rsid w:val="00C47E0B"/>
    <w:rsid w:val="00C50F07"/>
    <w:rsid w:val="00C549CC"/>
    <w:rsid w:val="00C6137A"/>
    <w:rsid w:val="00C622A2"/>
    <w:rsid w:val="00C7022C"/>
    <w:rsid w:val="00C82A91"/>
    <w:rsid w:val="00CE01EE"/>
    <w:rsid w:val="00CE428C"/>
    <w:rsid w:val="00CF2621"/>
    <w:rsid w:val="00D11FFE"/>
    <w:rsid w:val="00D14B9F"/>
    <w:rsid w:val="00D33DCC"/>
    <w:rsid w:val="00D42749"/>
    <w:rsid w:val="00D71C7A"/>
    <w:rsid w:val="00D92CD6"/>
    <w:rsid w:val="00DA48A4"/>
    <w:rsid w:val="00DA5785"/>
    <w:rsid w:val="00DD35CC"/>
    <w:rsid w:val="00E118EE"/>
    <w:rsid w:val="00E15CAD"/>
    <w:rsid w:val="00E41AA7"/>
    <w:rsid w:val="00E83551"/>
    <w:rsid w:val="00E8636C"/>
    <w:rsid w:val="00E94D13"/>
    <w:rsid w:val="00E95B23"/>
    <w:rsid w:val="00E96654"/>
    <w:rsid w:val="00EA590E"/>
    <w:rsid w:val="00EB2DC4"/>
    <w:rsid w:val="00EF0DB3"/>
    <w:rsid w:val="00EF23A6"/>
    <w:rsid w:val="00F13AB1"/>
    <w:rsid w:val="00F441E0"/>
    <w:rsid w:val="00F57C43"/>
    <w:rsid w:val="00F65362"/>
    <w:rsid w:val="00F71450"/>
    <w:rsid w:val="00FB7617"/>
    <w:rsid w:val="00FC4687"/>
    <w:rsid w:val="00FC6C16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paragraph" w:styleId="34">
    <w:name w:val="Body Text 3"/>
    <w:basedOn w:val="a"/>
    <w:link w:val="35"/>
    <w:uiPriority w:val="99"/>
    <w:semiHidden/>
    <w:unhideWhenUsed/>
    <w:rsid w:val="001B024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1B024B"/>
    <w:rPr>
      <w:rFonts w:eastAsia="Times New Roman" w:cs="Times New Roman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302</cp:revision>
  <cp:lastPrinted>2025-04-25T06:57:00Z</cp:lastPrinted>
  <dcterms:created xsi:type="dcterms:W3CDTF">2023-10-27T04:40:00Z</dcterms:created>
  <dcterms:modified xsi:type="dcterms:W3CDTF">2025-05-30T09:59:00Z</dcterms:modified>
  <dc:language>en-US</dc:language>
</cp:coreProperties>
</file>