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19CBA" w14:textId="77777777" w:rsidR="00515B4F" w:rsidRDefault="00515B4F" w:rsidP="006853F5">
      <w:pPr>
        <w:pStyle w:val="a3"/>
        <w:jc w:val="center"/>
        <w:rPr>
          <w:b/>
          <w:szCs w:val="24"/>
        </w:rPr>
      </w:pPr>
      <w:r w:rsidRPr="00515B4F">
        <w:rPr>
          <w:b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326FB59" wp14:editId="497AD41A">
                <wp:simplePos x="0" y="0"/>
                <wp:positionH relativeFrom="column">
                  <wp:posOffset>8028940</wp:posOffset>
                </wp:positionH>
                <wp:positionV relativeFrom="paragraph">
                  <wp:posOffset>-180975</wp:posOffset>
                </wp:positionV>
                <wp:extent cx="2217420" cy="1403985"/>
                <wp:effectExtent l="0" t="0" r="0" b="63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74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6E94D" w14:textId="77777777" w:rsidR="00515B4F" w:rsidRDefault="00515B4F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Утверждена </w:t>
                            </w:r>
                          </w:p>
                          <w:p w14:paraId="4C71104E" w14:textId="77777777" w:rsidR="00515B4F" w:rsidRDefault="00515B4F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Решением Совета депутатов муниципального образования «Муниципальный округ Кезский район Удмуртской Республики»</w:t>
                            </w:r>
                          </w:p>
                          <w:p w14:paraId="288B584E" w14:textId="31FA639A" w:rsidR="00515B4F" w:rsidRPr="00515B4F" w:rsidRDefault="00515B4F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от </w:t>
                            </w:r>
                            <w:r w:rsidR="00B22B64">
                              <w:rPr>
                                <w:lang w:val="ru-RU"/>
                              </w:rPr>
                              <w:t>21 февраля 2025</w:t>
                            </w:r>
                            <w:r>
                              <w:rPr>
                                <w:lang w:val="ru-RU"/>
                              </w:rPr>
                              <w:t xml:space="preserve"> года № </w:t>
                            </w:r>
                            <w:r w:rsidR="00B22B64">
                              <w:rPr>
                                <w:lang w:val="ru-RU"/>
                              </w:rPr>
                              <w:t>53</w:t>
                            </w:r>
                            <w:r w:rsidR="00445292">
                              <w:rPr>
                                <w:lang w:val="ru-RU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26FB5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32.2pt;margin-top:-14.25pt;width:174.6pt;height:110.55pt;z-index:251890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" stroked="f">
                <v:textbox style="mso-fit-shape-to-text:t">
                  <w:txbxContent>
                    <w:p w14:paraId="4546E94D" w14:textId="77777777" w:rsidR="00515B4F" w:rsidRDefault="00515B4F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Утверждена </w:t>
                      </w:r>
                    </w:p>
                    <w:p w14:paraId="4C71104E" w14:textId="77777777" w:rsidR="00515B4F" w:rsidRDefault="00515B4F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Решением Совета депутатов муниципального образования «Муниципальный округ Кезский район Удмуртской Республики»</w:t>
                      </w:r>
                    </w:p>
                    <w:p w14:paraId="288B584E" w14:textId="31FA639A" w:rsidR="00515B4F" w:rsidRPr="00515B4F" w:rsidRDefault="00515B4F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от </w:t>
                      </w:r>
                      <w:r w:rsidR="00B22B64">
                        <w:rPr>
                          <w:lang w:val="ru-RU"/>
                        </w:rPr>
                        <w:t>21 февраля 2025</w:t>
                      </w:r>
                      <w:r>
                        <w:rPr>
                          <w:lang w:val="ru-RU"/>
                        </w:rPr>
                        <w:t xml:space="preserve"> года № </w:t>
                      </w:r>
                      <w:r w:rsidR="00B22B64">
                        <w:rPr>
                          <w:lang w:val="ru-RU"/>
                        </w:rPr>
                        <w:t>53</w:t>
                      </w:r>
                      <w:r w:rsidR="00445292">
                        <w:rPr>
                          <w:lang w:val="ru-R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C865274" w14:textId="77777777" w:rsidR="00515B4F" w:rsidRDefault="00515B4F" w:rsidP="006853F5">
      <w:pPr>
        <w:pStyle w:val="a3"/>
        <w:jc w:val="center"/>
        <w:rPr>
          <w:b/>
          <w:szCs w:val="24"/>
        </w:rPr>
      </w:pPr>
    </w:p>
    <w:p w14:paraId="3815FF89" w14:textId="77777777" w:rsidR="00515B4F" w:rsidRDefault="00515B4F" w:rsidP="00515B4F">
      <w:pPr>
        <w:pStyle w:val="a3"/>
        <w:jc w:val="left"/>
        <w:rPr>
          <w:b/>
          <w:szCs w:val="24"/>
        </w:rPr>
      </w:pPr>
      <w:r>
        <w:rPr>
          <w:b/>
          <w:szCs w:val="24"/>
        </w:rPr>
        <w:t xml:space="preserve">                        </w:t>
      </w:r>
      <w:r w:rsidR="006853F5" w:rsidRPr="00515B4F">
        <w:rPr>
          <w:b/>
          <w:szCs w:val="24"/>
        </w:rPr>
        <w:t>Структура Администрации муниципального образования «</w:t>
      </w:r>
      <w:r w:rsidR="00950878" w:rsidRPr="00515B4F">
        <w:rPr>
          <w:b/>
          <w:szCs w:val="24"/>
        </w:rPr>
        <w:t>Муниципальный</w:t>
      </w:r>
      <w:r w:rsidR="006853F5" w:rsidRPr="00515B4F">
        <w:rPr>
          <w:b/>
          <w:szCs w:val="24"/>
        </w:rPr>
        <w:t xml:space="preserve"> округ </w:t>
      </w:r>
    </w:p>
    <w:p w14:paraId="3EF90AFA" w14:textId="748B2B16" w:rsidR="00212343" w:rsidRPr="00515B4F" w:rsidRDefault="005F4FDC" w:rsidP="00515B4F">
      <w:pPr>
        <w:pStyle w:val="a3"/>
        <w:jc w:val="left"/>
        <w:rPr>
          <w:b/>
          <w:szCs w:val="24"/>
        </w:rPr>
      </w:pP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D8A1CF" wp14:editId="753DD6AE">
                <wp:simplePos x="0" y="0"/>
                <wp:positionH relativeFrom="column">
                  <wp:posOffset>8502015</wp:posOffset>
                </wp:positionH>
                <wp:positionV relativeFrom="paragraph">
                  <wp:posOffset>5918835</wp:posOffset>
                </wp:positionV>
                <wp:extent cx="1476375" cy="685800"/>
                <wp:effectExtent l="0" t="0" r="28575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A4DDB" w14:textId="571E3CA7" w:rsidR="0027797D" w:rsidRPr="0027797D" w:rsidRDefault="00BA4467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Отдел мобилизационной работы и режима секретности</w:t>
                            </w:r>
                          </w:p>
                          <w:p w14:paraId="12F981DC" w14:textId="77777777"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8A1CF" id="Прямоугольник 23" o:spid="_x0000_s1027" style="position:absolute;margin-left:669.45pt;margin-top:466.05pt;width:116.25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">
                <v:textbox>
                  <w:txbxContent>
                    <w:p w14:paraId="152A4DDB" w14:textId="571E3CA7" w:rsidR="0027797D" w:rsidRPr="0027797D" w:rsidRDefault="00BA4467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Отдел мобилизационной работы и режима секретности</w:t>
                      </w:r>
                    </w:p>
                    <w:p w14:paraId="12F981DC" w14:textId="77777777"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5868FD3" wp14:editId="7FC9665C">
                <wp:simplePos x="0" y="0"/>
                <wp:positionH relativeFrom="column">
                  <wp:posOffset>9197340</wp:posOffset>
                </wp:positionH>
                <wp:positionV relativeFrom="paragraph">
                  <wp:posOffset>5842635</wp:posOffset>
                </wp:positionV>
                <wp:extent cx="0" cy="76200"/>
                <wp:effectExtent l="0" t="0" r="38100" b="19050"/>
                <wp:wrapNone/>
                <wp:docPr id="1571611245" name="Прямая соединительная линия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92AA4F" id="Прямая соединительная линия 112" o:spid="_x0000_s1026" style="position:absolute;z-index:251927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4.2pt,460.05pt" to="724.2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" strokecolor="black [3040]"/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A74A78" wp14:editId="07A5040C">
                <wp:simplePos x="0" y="0"/>
                <wp:positionH relativeFrom="column">
                  <wp:posOffset>8340090</wp:posOffset>
                </wp:positionH>
                <wp:positionV relativeFrom="paragraph">
                  <wp:posOffset>4137660</wp:posOffset>
                </wp:positionV>
                <wp:extent cx="1743075" cy="1704975"/>
                <wp:effectExtent l="0" t="0" r="28575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16B5A" w14:textId="33BD2B6F" w:rsidR="00A507FD" w:rsidRDefault="00375C66" w:rsidP="00F64FC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Заместитель главы Администрации </w:t>
                            </w: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район Удмуртской Республики» </w:t>
                            </w:r>
                            <w:r w:rsidR="005F4FDC">
                              <w:rPr>
                                <w:sz w:val="20"/>
                                <w:szCs w:val="20"/>
                                <w:lang w:val="ru-RU"/>
                              </w:rPr>
                              <w:t>по мобилизационной работе, гражданской обороне и чрезвычайным ситуациям</w:t>
                            </w:r>
                          </w:p>
                          <w:p w14:paraId="16B01A90" w14:textId="77777777" w:rsidR="0027797D" w:rsidRPr="00374375" w:rsidRDefault="0027797D" w:rsidP="002123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74A78" id="Прямоугольник 5" o:spid="_x0000_s1028" style="position:absolute;margin-left:656.7pt;margin-top:325.8pt;width:137.25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">
                <v:textbox>
                  <w:txbxContent>
                    <w:p w14:paraId="26F16B5A" w14:textId="33BD2B6F" w:rsidR="00A507FD" w:rsidRDefault="00375C66" w:rsidP="00F64FC5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Заместитель главы Администрации </w:t>
                      </w: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район Удмуртской Республики» </w:t>
                      </w:r>
                      <w:r w:rsidR="005F4FDC">
                        <w:rPr>
                          <w:sz w:val="20"/>
                          <w:szCs w:val="20"/>
                          <w:lang w:val="ru-RU"/>
                        </w:rPr>
                        <w:t>по мобилизационной работе, гражданской обороне и чрезвычайным ситуациям</w:t>
                      </w:r>
                    </w:p>
                    <w:p w14:paraId="16B01A90" w14:textId="77777777" w:rsidR="0027797D" w:rsidRPr="00374375" w:rsidRDefault="0027797D" w:rsidP="002123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417A3307" wp14:editId="22517916">
                <wp:simplePos x="0" y="0"/>
                <wp:positionH relativeFrom="column">
                  <wp:posOffset>6749415</wp:posOffset>
                </wp:positionH>
                <wp:positionV relativeFrom="paragraph">
                  <wp:posOffset>2527935</wp:posOffset>
                </wp:positionV>
                <wp:extent cx="0" cy="2066925"/>
                <wp:effectExtent l="0" t="0" r="38100" b="28575"/>
                <wp:wrapNone/>
                <wp:docPr id="1302928239" name="Прямая соединительная линия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6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96B768" id="Прямая соединительная линия 107" o:spid="_x0000_s1026" style="position:absolute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1.45pt,199.05pt" to="531.45pt,3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" strokecolor="black [3040]"/>
            </w:pict>
          </mc:Fallback>
        </mc:AlternateContent>
      </w:r>
      <w:r w:rsidR="00D3364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AF13E23" wp14:editId="5966CBA3">
                <wp:simplePos x="0" y="0"/>
                <wp:positionH relativeFrom="column">
                  <wp:posOffset>6739890</wp:posOffset>
                </wp:positionH>
                <wp:positionV relativeFrom="paragraph">
                  <wp:posOffset>4594860</wp:posOffset>
                </wp:positionV>
                <wp:extent cx="257175" cy="0"/>
                <wp:effectExtent l="0" t="0" r="0" b="0"/>
                <wp:wrapNone/>
                <wp:docPr id="2086753259" name="Прямая соединительная линия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3C46D2" id="Прямая соединительная линия 111" o:spid="_x0000_s1026" style="position:absolute;z-index:251926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0.7pt,361.8pt" to="550.95pt,3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" strokecolor="black [3040]"/>
            </w:pict>
          </mc:Fallback>
        </mc:AlternateContent>
      </w:r>
      <w:r w:rsidR="00D3364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1507EA2" wp14:editId="220C8CBD">
                <wp:simplePos x="0" y="0"/>
                <wp:positionH relativeFrom="column">
                  <wp:posOffset>6749416</wp:posOffset>
                </wp:positionH>
                <wp:positionV relativeFrom="paragraph">
                  <wp:posOffset>4042410</wp:posOffset>
                </wp:positionV>
                <wp:extent cx="228600" cy="0"/>
                <wp:effectExtent l="0" t="0" r="0" b="0"/>
                <wp:wrapNone/>
                <wp:docPr id="1205330689" name="Прямая соединительная линия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AF6D0" id="Прямая соединительная линия 110" o:spid="_x0000_s1026" style="position:absolute;z-index:251925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1.45pt,318.3pt" to="549.45pt,3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dRmAEAAIc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" strokecolor="black [3040]"/>
            </w:pict>
          </mc:Fallback>
        </mc:AlternateContent>
      </w:r>
      <w:r w:rsidR="00D3364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539409D" wp14:editId="07D864F8">
                <wp:simplePos x="0" y="0"/>
                <wp:positionH relativeFrom="column">
                  <wp:posOffset>6749415</wp:posOffset>
                </wp:positionH>
                <wp:positionV relativeFrom="paragraph">
                  <wp:posOffset>3442335</wp:posOffset>
                </wp:positionV>
                <wp:extent cx="228600" cy="0"/>
                <wp:effectExtent l="0" t="0" r="0" b="0"/>
                <wp:wrapNone/>
                <wp:docPr id="1625787925" name="Прямая соединительная линия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6AF280" id="Прямая соединительная линия 109" o:spid="_x0000_s1026" style="position:absolute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45pt,271.05pt" to="549.45pt,2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dRmAEAAIc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" strokecolor="black [3040]"/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54747C2" wp14:editId="51371DEE">
                <wp:simplePos x="0" y="0"/>
                <wp:positionH relativeFrom="column">
                  <wp:posOffset>6978015</wp:posOffset>
                </wp:positionH>
                <wp:positionV relativeFrom="paragraph">
                  <wp:posOffset>4373245</wp:posOffset>
                </wp:positionV>
                <wp:extent cx="1162050" cy="381000"/>
                <wp:effectExtent l="0" t="0" r="19050" b="1905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20C34" w14:textId="77777777" w:rsidR="00637C2C" w:rsidRDefault="00637C2C" w:rsidP="00637C2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Архивный отдел</w:t>
                            </w:r>
                          </w:p>
                          <w:p w14:paraId="360B0A3F" w14:textId="77777777" w:rsidR="00637C2C" w:rsidRPr="00374375" w:rsidRDefault="00637C2C" w:rsidP="00637C2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747C2" id="Прямоугольник 105" o:spid="_x0000_s1029" style="position:absolute;margin-left:549.45pt;margin-top:344.35pt;width:91.5pt;height:30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">
                <v:textbox>
                  <w:txbxContent>
                    <w:p w14:paraId="57320C34" w14:textId="77777777" w:rsidR="00637C2C" w:rsidRDefault="00637C2C" w:rsidP="00637C2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Архивный отдел</w:t>
                      </w:r>
                    </w:p>
                    <w:p w14:paraId="360B0A3F" w14:textId="77777777" w:rsidR="00637C2C" w:rsidRPr="00374375" w:rsidRDefault="00637C2C" w:rsidP="00637C2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6F56B30" wp14:editId="1974DFE8">
                <wp:simplePos x="0" y="0"/>
                <wp:positionH relativeFrom="column">
                  <wp:posOffset>6978015</wp:posOffset>
                </wp:positionH>
                <wp:positionV relativeFrom="paragraph">
                  <wp:posOffset>3744595</wp:posOffset>
                </wp:positionV>
                <wp:extent cx="1162050" cy="571500"/>
                <wp:effectExtent l="0" t="0" r="19050" b="1905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D69E6" w14:textId="77777777" w:rsidR="00FF1B53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Отдел организационной работы</w:t>
                            </w:r>
                          </w:p>
                          <w:p w14:paraId="6EC472F2" w14:textId="77777777" w:rsidR="00FF1B53" w:rsidRPr="00374375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56B30" id="Прямоугольник 104" o:spid="_x0000_s1030" style="position:absolute;margin-left:549.45pt;margin-top:294.85pt;width:91.5pt;height:4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">
                <v:textbox>
                  <w:txbxContent>
                    <w:p w14:paraId="43AD69E6" w14:textId="77777777" w:rsidR="00FF1B53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Отдел организационной работы</w:t>
                      </w:r>
                    </w:p>
                    <w:p w14:paraId="6EC472F2" w14:textId="77777777" w:rsidR="00FF1B53" w:rsidRPr="00374375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47E4CBF" wp14:editId="2BCE5CBC">
                <wp:simplePos x="0" y="0"/>
                <wp:positionH relativeFrom="column">
                  <wp:posOffset>6978015</wp:posOffset>
                </wp:positionH>
                <wp:positionV relativeFrom="paragraph">
                  <wp:posOffset>3163570</wp:posOffset>
                </wp:positionV>
                <wp:extent cx="1162050" cy="523875"/>
                <wp:effectExtent l="0" t="0" r="19050" b="28575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B5F8E" w14:textId="77777777" w:rsidR="00FF1B53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Отдел информатизации</w:t>
                            </w:r>
                          </w:p>
                          <w:p w14:paraId="3DDDADB7" w14:textId="77777777" w:rsidR="00FF1B53" w:rsidRPr="00374375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E4CBF" id="Прямоугольник 103" o:spid="_x0000_s1031" style="position:absolute;margin-left:549.45pt;margin-top:249.1pt;width:91.5pt;height:41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">
                <v:textbox>
                  <w:txbxContent>
                    <w:p w14:paraId="408B5F8E" w14:textId="77777777" w:rsidR="00FF1B53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Отдел информатизации</w:t>
                      </w:r>
                    </w:p>
                    <w:p w14:paraId="3DDDADB7" w14:textId="77777777" w:rsidR="00FF1B53" w:rsidRPr="00374375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04D786A" wp14:editId="65F2561A">
                <wp:simplePos x="0" y="0"/>
                <wp:positionH relativeFrom="column">
                  <wp:posOffset>6978015</wp:posOffset>
                </wp:positionH>
                <wp:positionV relativeFrom="paragraph">
                  <wp:posOffset>2611120</wp:posOffset>
                </wp:positionV>
                <wp:extent cx="1162050" cy="523875"/>
                <wp:effectExtent l="0" t="0" r="19050" b="28575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ADEB3" w14:textId="77777777" w:rsidR="00E36EBC" w:rsidRDefault="00FF1B53" w:rsidP="00E36EB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Отдел правовой и кадровой работы</w:t>
                            </w:r>
                          </w:p>
                          <w:p w14:paraId="1D0E5AF6" w14:textId="77777777" w:rsidR="00E36EBC" w:rsidRPr="00374375" w:rsidRDefault="00E36EBC" w:rsidP="00E36EB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D786A" id="Прямоугольник 102" o:spid="_x0000_s1032" style="position:absolute;margin-left:549.45pt;margin-top:205.6pt;width:91.5pt;height:41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">
                <v:textbox>
                  <w:txbxContent>
                    <w:p w14:paraId="550ADEB3" w14:textId="77777777" w:rsidR="00E36EBC" w:rsidRDefault="00FF1B53" w:rsidP="00E36EB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Отдел правовой и кадровой работы</w:t>
                      </w:r>
                    </w:p>
                    <w:p w14:paraId="1D0E5AF6" w14:textId="77777777" w:rsidR="00E36EBC" w:rsidRPr="00374375" w:rsidRDefault="00E36EBC" w:rsidP="00E36EB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E824B12" wp14:editId="6516C84E">
                <wp:simplePos x="0" y="0"/>
                <wp:positionH relativeFrom="column">
                  <wp:posOffset>8938260</wp:posOffset>
                </wp:positionH>
                <wp:positionV relativeFrom="paragraph">
                  <wp:posOffset>1220470</wp:posOffset>
                </wp:positionV>
                <wp:extent cx="1304925" cy="323850"/>
                <wp:effectExtent l="0" t="0" r="28575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64662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«Кезский»</w:t>
                            </w:r>
                          </w:p>
                          <w:p w14:paraId="6476EBAD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24B12" id="Прямоугольник 22" o:spid="_x0000_s1033" style="position:absolute;margin-left:703.8pt;margin-top:96.1pt;width:102.75pt;height:25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">
                <v:textbox>
                  <w:txbxContent>
                    <w:p w14:paraId="50764662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«Кезский»</w:t>
                      </w:r>
                    </w:p>
                    <w:p w14:paraId="6476EBAD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D96E9C6" wp14:editId="46DE4C28">
                <wp:simplePos x="0" y="0"/>
                <wp:positionH relativeFrom="column">
                  <wp:posOffset>8940165</wp:posOffset>
                </wp:positionH>
                <wp:positionV relativeFrom="paragraph">
                  <wp:posOffset>3651885</wp:posOffset>
                </wp:positionV>
                <wp:extent cx="1323975" cy="361950"/>
                <wp:effectExtent l="0" t="0" r="28575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43BF0" w14:textId="77777777" w:rsidR="00384C51" w:rsidRPr="00105B02" w:rsidRDefault="00F64FC5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Территориальный отдел</w:t>
                            </w:r>
                            <w:r w:rsidR="00384C51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="00384C51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Юскинский</w:t>
                            </w:r>
                            <w:proofErr w:type="spellEnd"/>
                            <w:r w:rsidR="00384C51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14:paraId="1BFC516A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6E9C6" id="Прямоугольник 17" o:spid="_x0000_s1034" style="position:absolute;margin-left:703.95pt;margin-top:287.55pt;width:104.25pt;height:28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">
                <v:textbox>
                  <w:txbxContent>
                    <w:p w14:paraId="70843BF0" w14:textId="77777777" w:rsidR="00384C51" w:rsidRPr="00105B02" w:rsidRDefault="00F64FC5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Территориальный отдел</w:t>
                      </w:r>
                      <w:r w:rsidR="00384C51"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</w:t>
                      </w:r>
                      <w:proofErr w:type="spellStart"/>
                      <w:r w:rsidR="00384C51" w:rsidRPr="00105B02">
                        <w:rPr>
                          <w:sz w:val="16"/>
                          <w:szCs w:val="20"/>
                          <w:lang w:val="ru-RU"/>
                        </w:rPr>
                        <w:t>Юскинский</w:t>
                      </w:r>
                      <w:proofErr w:type="spellEnd"/>
                      <w:r w:rsidR="00384C51"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14:paraId="1BFC516A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FAFA05E" wp14:editId="7372720B">
                <wp:simplePos x="0" y="0"/>
                <wp:positionH relativeFrom="column">
                  <wp:posOffset>8940165</wp:posOffset>
                </wp:positionH>
                <wp:positionV relativeFrom="paragraph">
                  <wp:posOffset>3280410</wp:posOffset>
                </wp:positionV>
                <wp:extent cx="1323975" cy="371475"/>
                <wp:effectExtent l="0" t="0" r="28575" b="2857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3D3DF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«Чепецкий»</w:t>
                            </w:r>
                          </w:p>
                          <w:p w14:paraId="79540CAB" w14:textId="77777777" w:rsidR="00384C51" w:rsidRPr="00384C51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FA05E" id="Прямоугольник 21" o:spid="_x0000_s1035" style="position:absolute;margin-left:703.95pt;margin-top:258.3pt;width:104.25pt;height:29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">
                <v:textbox>
                  <w:txbxContent>
                    <w:p w14:paraId="6233D3DF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«Чепецкий»</w:t>
                      </w:r>
                    </w:p>
                    <w:p w14:paraId="79540CAB" w14:textId="77777777" w:rsidR="00384C51" w:rsidRPr="00384C51" w:rsidRDefault="00384C51" w:rsidP="00384C51">
                      <w:pPr>
                        <w:ind w:left="-142" w:right="-147"/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E1A9EC" wp14:editId="52503635">
                <wp:simplePos x="0" y="0"/>
                <wp:positionH relativeFrom="column">
                  <wp:posOffset>8940165</wp:posOffset>
                </wp:positionH>
                <wp:positionV relativeFrom="paragraph">
                  <wp:posOffset>2915920</wp:posOffset>
                </wp:positionV>
                <wp:extent cx="1304925" cy="361950"/>
                <wp:effectExtent l="0" t="0" r="28575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7D925" w14:textId="785EA7BF" w:rsidR="003B40B7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Степаненский</w:t>
                            </w:r>
                            <w:proofErr w:type="spellEnd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14:paraId="06525FAC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1A9EC" id="Прямоугольник 15" o:spid="_x0000_s1036" style="position:absolute;margin-left:703.95pt;margin-top:229.6pt;width:102.75pt;height:2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">
                <v:textbox>
                  <w:txbxContent>
                    <w:p w14:paraId="73F7D925" w14:textId="785EA7BF" w:rsidR="003B40B7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</w:t>
                      </w:r>
                      <w:proofErr w:type="spellStart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Степаненский</w:t>
                      </w:r>
                      <w:proofErr w:type="spellEnd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14:paraId="06525FAC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5E70128" wp14:editId="3AF4AC97">
                <wp:simplePos x="0" y="0"/>
                <wp:positionH relativeFrom="column">
                  <wp:posOffset>8940165</wp:posOffset>
                </wp:positionH>
                <wp:positionV relativeFrom="paragraph">
                  <wp:posOffset>2201545</wp:posOffset>
                </wp:positionV>
                <wp:extent cx="1304925" cy="352425"/>
                <wp:effectExtent l="0" t="0" r="28575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EE2B7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Кулигинский</w:t>
                            </w:r>
                            <w:proofErr w:type="spellEnd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14:paraId="3ADC4C3D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70128" id="Прямоугольник 16" o:spid="_x0000_s1037" style="position:absolute;margin-left:703.95pt;margin-top:173.35pt;width:102.75pt;height:2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">
                <v:textbox>
                  <w:txbxContent>
                    <w:p w14:paraId="2BCEE2B7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«Кулигинский»</w:t>
                      </w:r>
                    </w:p>
                    <w:p w14:paraId="3ADC4C3D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13B3AA9" wp14:editId="5D51CC11">
                <wp:simplePos x="0" y="0"/>
                <wp:positionH relativeFrom="column">
                  <wp:posOffset>8940165</wp:posOffset>
                </wp:positionH>
                <wp:positionV relativeFrom="paragraph">
                  <wp:posOffset>2553970</wp:posOffset>
                </wp:positionV>
                <wp:extent cx="1304925" cy="361950"/>
                <wp:effectExtent l="0" t="0" r="28575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99E96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«Сосновоборский»</w:t>
                            </w:r>
                          </w:p>
                          <w:p w14:paraId="66F5C7F7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B3AA9" id="Прямоугольник 20" o:spid="_x0000_s1038" style="position:absolute;margin-left:703.95pt;margin-top:201.1pt;width:102.75pt;height:2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">
                <v:textbox>
                  <w:txbxContent>
                    <w:p w14:paraId="58699E96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«Сосновоборский»</w:t>
                      </w:r>
                    </w:p>
                    <w:p w14:paraId="66F5C7F7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8CD1E71" wp14:editId="635EE405">
                <wp:simplePos x="0" y="0"/>
                <wp:positionH relativeFrom="column">
                  <wp:posOffset>8940165</wp:posOffset>
                </wp:positionH>
                <wp:positionV relativeFrom="paragraph">
                  <wp:posOffset>1849120</wp:posOffset>
                </wp:positionV>
                <wp:extent cx="1304925" cy="342900"/>
                <wp:effectExtent l="0" t="0" r="28575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FDC8F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«Кузьминский»</w:t>
                            </w:r>
                          </w:p>
                          <w:p w14:paraId="6F6D36DC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D1E71" id="Прямоугольник 18" o:spid="_x0000_s1039" style="position:absolute;margin-left:703.95pt;margin-top:145.6pt;width:102.75pt;height:2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">
                <v:textbox>
                  <w:txbxContent>
                    <w:p w14:paraId="456FDC8F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«Кузьминский»</w:t>
                      </w:r>
                    </w:p>
                    <w:p w14:paraId="6F6D36DC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B48687" wp14:editId="36B01EB6">
                <wp:simplePos x="0" y="0"/>
                <wp:positionH relativeFrom="column">
                  <wp:posOffset>8938260</wp:posOffset>
                </wp:positionH>
                <wp:positionV relativeFrom="paragraph">
                  <wp:posOffset>1544320</wp:posOffset>
                </wp:positionV>
                <wp:extent cx="1304925" cy="323850"/>
                <wp:effectExtent l="0" t="0" r="28575" b="1905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B4E12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Большеолыпский</w:t>
                            </w:r>
                            <w:proofErr w:type="spellEnd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14:paraId="027EC6BC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48687" id="Прямоугольник 19" o:spid="_x0000_s1040" style="position:absolute;margin-left:703.8pt;margin-top:121.6pt;width:102.75pt;height:25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">
                <v:textbox>
                  <w:txbxContent>
                    <w:p w14:paraId="30CB4E12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«Большеолыпский»</w:t>
                      </w:r>
                    </w:p>
                    <w:p w14:paraId="027EC6BC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ED942A" wp14:editId="5935DDA8">
                <wp:simplePos x="0" y="0"/>
                <wp:positionH relativeFrom="column">
                  <wp:posOffset>8663940</wp:posOffset>
                </wp:positionH>
                <wp:positionV relativeFrom="paragraph">
                  <wp:posOffset>744220</wp:posOffset>
                </wp:positionV>
                <wp:extent cx="1562100" cy="47625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B50C3" w14:textId="77777777" w:rsidR="003F375F" w:rsidRPr="00795A08" w:rsidRDefault="00126845" w:rsidP="0012684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795A08">
                              <w:rPr>
                                <w:sz w:val="18"/>
                                <w:szCs w:val="18"/>
                                <w:lang w:val="ru-RU"/>
                              </w:rPr>
                              <w:t>Управление территориального</w:t>
                            </w:r>
                            <w:r w:rsidR="003F375F" w:rsidRPr="00795A08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795A08">
                              <w:rPr>
                                <w:sz w:val="18"/>
                                <w:szCs w:val="18"/>
                                <w:lang w:val="ru-RU"/>
                              </w:rPr>
                              <w:t>развития</w:t>
                            </w:r>
                          </w:p>
                          <w:p w14:paraId="762628F8" w14:textId="77777777" w:rsidR="0027797D" w:rsidRPr="00795A08" w:rsidRDefault="0027797D" w:rsidP="00DB6525">
                            <w:pPr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14:paraId="30FEB405" w14:textId="77777777" w:rsidR="0027797D" w:rsidRPr="00374375" w:rsidRDefault="0027797D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14:paraId="364CFC75" w14:textId="77777777" w:rsidR="003F375F" w:rsidRPr="00374375" w:rsidRDefault="003F375F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D942A" id="Прямоугольник 9" o:spid="_x0000_s1041" style="position:absolute;margin-left:682.2pt;margin-top:58.6pt;width:123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">
                <v:textbox>
                  <w:txbxContent>
                    <w:p w14:paraId="3D0B50C3" w14:textId="77777777" w:rsidR="003F375F" w:rsidRPr="00795A08" w:rsidRDefault="00126845" w:rsidP="00126845">
                      <w:pPr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795A08">
                        <w:rPr>
                          <w:sz w:val="18"/>
                          <w:szCs w:val="18"/>
                          <w:lang w:val="ru-RU"/>
                        </w:rPr>
                        <w:t>Управление территориального</w:t>
                      </w:r>
                      <w:r w:rsidR="003F375F" w:rsidRPr="00795A08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795A08">
                        <w:rPr>
                          <w:sz w:val="18"/>
                          <w:szCs w:val="18"/>
                          <w:lang w:val="ru-RU"/>
                        </w:rPr>
                        <w:t>развития</w:t>
                      </w:r>
                    </w:p>
                    <w:p w14:paraId="762628F8" w14:textId="77777777" w:rsidR="0027797D" w:rsidRPr="00795A08" w:rsidRDefault="0027797D" w:rsidP="00DB6525">
                      <w:pPr>
                        <w:rPr>
                          <w:sz w:val="18"/>
                          <w:szCs w:val="18"/>
                          <w:lang w:val="ru-RU"/>
                        </w:rPr>
                      </w:pPr>
                    </w:p>
                    <w:p w14:paraId="30FEB405" w14:textId="77777777" w:rsidR="0027797D" w:rsidRPr="00374375" w:rsidRDefault="0027797D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14:paraId="364CFC75" w14:textId="77777777" w:rsidR="003F375F" w:rsidRPr="00374375" w:rsidRDefault="003F375F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6384745" wp14:editId="5DF3AC10">
                <wp:simplePos x="0" y="0"/>
                <wp:positionH relativeFrom="column">
                  <wp:posOffset>8502015</wp:posOffset>
                </wp:positionH>
                <wp:positionV relativeFrom="paragraph">
                  <wp:posOffset>975360</wp:posOffset>
                </wp:positionV>
                <wp:extent cx="161925" cy="0"/>
                <wp:effectExtent l="0" t="0" r="0" b="0"/>
                <wp:wrapNone/>
                <wp:docPr id="1717963607" name="Прямая соединительная линия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C7EF6" id="Прямая соединительная линия 101" o:spid="_x0000_s1026" style="position:absolute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9.45pt,76.8pt" to="682.2pt,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FDD3A54" wp14:editId="0886E2B0">
                <wp:simplePos x="0" y="0"/>
                <wp:positionH relativeFrom="column">
                  <wp:posOffset>8502015</wp:posOffset>
                </wp:positionH>
                <wp:positionV relativeFrom="paragraph">
                  <wp:posOffset>975360</wp:posOffset>
                </wp:positionV>
                <wp:extent cx="0" cy="609600"/>
                <wp:effectExtent l="0" t="0" r="38100" b="19050"/>
                <wp:wrapNone/>
                <wp:docPr id="915274499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C6C015" id="Прямая соединительная линия 100" o:spid="_x0000_s1026" style="position:absolute;flip:y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9.45pt,76.8pt" to="669.45pt,1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7CF48738" wp14:editId="2D7A694C">
                <wp:simplePos x="0" y="0"/>
                <wp:positionH relativeFrom="column">
                  <wp:posOffset>6720840</wp:posOffset>
                </wp:positionH>
                <wp:positionV relativeFrom="paragraph">
                  <wp:posOffset>1584960</wp:posOffset>
                </wp:positionV>
                <wp:extent cx="1781175" cy="0"/>
                <wp:effectExtent l="0" t="0" r="0" b="0"/>
                <wp:wrapNone/>
                <wp:docPr id="1060146630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29EE96" id="Прямая соединительная линия 79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9.2pt,124.8pt" to="669.45pt,1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23B4192" wp14:editId="74932D42">
                <wp:simplePos x="0" y="0"/>
                <wp:positionH relativeFrom="column">
                  <wp:posOffset>6749415</wp:posOffset>
                </wp:positionH>
                <wp:positionV relativeFrom="paragraph">
                  <wp:posOffset>2918460</wp:posOffset>
                </wp:positionV>
                <wp:extent cx="228600" cy="0"/>
                <wp:effectExtent l="0" t="0" r="0" b="0"/>
                <wp:wrapNone/>
                <wp:docPr id="1666832589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9E8727" id="Прямая соединительная линия 108" o:spid="_x0000_s1026" style="position:absolute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45pt,229.8pt" to="549.45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dRmAEAAIc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FC487F5" wp14:editId="1186BC9F">
                <wp:simplePos x="0" y="0"/>
                <wp:positionH relativeFrom="column">
                  <wp:posOffset>6416040</wp:posOffset>
                </wp:positionH>
                <wp:positionV relativeFrom="paragraph">
                  <wp:posOffset>803910</wp:posOffset>
                </wp:positionV>
                <wp:extent cx="428625" cy="0"/>
                <wp:effectExtent l="0" t="0" r="0" b="0"/>
                <wp:wrapNone/>
                <wp:docPr id="961354102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0CE05F" id="Прямая соединительная линия 77" o:spid="_x0000_s1026" style="position:absolute;flip: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5.2pt,63.3pt" to="538.95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AB3C5F0" wp14:editId="09E25C5F">
                <wp:simplePos x="0" y="0"/>
                <wp:positionH relativeFrom="column">
                  <wp:posOffset>6416040</wp:posOffset>
                </wp:positionH>
                <wp:positionV relativeFrom="paragraph">
                  <wp:posOffset>1051560</wp:posOffset>
                </wp:positionV>
                <wp:extent cx="447675" cy="152400"/>
                <wp:effectExtent l="0" t="0" r="28575" b="19050"/>
                <wp:wrapNone/>
                <wp:docPr id="1560072822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78D62" id="Прямая соединительная линия 78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5.2pt,82.8pt" to="540.4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" strokecolor="black [3040]"/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EC9EEAB" wp14:editId="1FD9FFB1">
                <wp:simplePos x="0" y="0"/>
                <wp:positionH relativeFrom="column">
                  <wp:posOffset>6863715</wp:posOffset>
                </wp:positionH>
                <wp:positionV relativeFrom="paragraph">
                  <wp:posOffset>1106170</wp:posOffset>
                </wp:positionV>
                <wp:extent cx="1476375" cy="352425"/>
                <wp:effectExtent l="0" t="0" r="28575" b="2857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D281A" w14:textId="77777777" w:rsidR="0001624C" w:rsidRPr="0001624C" w:rsidRDefault="0001624C" w:rsidP="0001624C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Сектор закупок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9EEAB" id="Прямоугольник 30" o:spid="_x0000_s1042" style="position:absolute;margin-left:540.45pt;margin-top:87.1pt;width:116.25pt;height:27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">
                <v:textbox>
                  <w:txbxContent>
                    <w:p w14:paraId="36CD281A" w14:textId="77777777" w:rsidR="0001624C" w:rsidRPr="0001624C" w:rsidRDefault="0001624C" w:rsidP="0001624C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Сектор закупок</w:t>
                      </w: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0FA53C1" wp14:editId="43FBBAB9">
                <wp:simplePos x="0" y="0"/>
                <wp:positionH relativeFrom="column">
                  <wp:posOffset>6844665</wp:posOffset>
                </wp:positionH>
                <wp:positionV relativeFrom="paragraph">
                  <wp:posOffset>677545</wp:posOffset>
                </wp:positionV>
                <wp:extent cx="1552575" cy="381000"/>
                <wp:effectExtent l="0" t="0" r="28575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D056C" w14:textId="77777777" w:rsidR="009A3D60" w:rsidRPr="00CE48FE" w:rsidRDefault="00165E90" w:rsidP="003E4D2B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CE48FE">
                              <w:rPr>
                                <w:sz w:val="20"/>
                                <w:szCs w:val="20"/>
                                <w:lang w:val="ru-RU"/>
                              </w:rPr>
                              <w:t>Сектор муниципального контроля</w:t>
                            </w:r>
                            <w:r w:rsidR="009A3D60" w:rsidRPr="00CE48FE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A53C1" id="Прямоугольник 10" o:spid="_x0000_s1043" style="position:absolute;margin-left:538.95pt;margin-top:53.35pt;width:122.25pt;height:30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">
                <v:textbox>
                  <w:txbxContent>
                    <w:p w14:paraId="1B8D056C" w14:textId="77777777" w:rsidR="009A3D60" w:rsidRPr="00CE48FE" w:rsidRDefault="00165E90" w:rsidP="003E4D2B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CE48FE">
                        <w:rPr>
                          <w:sz w:val="20"/>
                          <w:szCs w:val="20"/>
                          <w:lang w:val="ru-RU"/>
                        </w:rPr>
                        <w:t>Сектор муниципального контроля</w:t>
                      </w:r>
                      <w:r w:rsidR="009A3D60" w:rsidRPr="00CE48FE">
                        <w:rPr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9411702" wp14:editId="781551A5">
                <wp:simplePos x="0" y="0"/>
                <wp:positionH relativeFrom="column">
                  <wp:posOffset>4368165</wp:posOffset>
                </wp:positionH>
                <wp:positionV relativeFrom="paragraph">
                  <wp:posOffset>3794760</wp:posOffset>
                </wp:positionV>
                <wp:extent cx="361950" cy="0"/>
                <wp:effectExtent l="0" t="0" r="0" b="0"/>
                <wp:wrapNone/>
                <wp:docPr id="296384846" name="Прямая соединительная линия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2A6FE1" id="Прямая соединительная линия 99" o:spid="_x0000_s1026" style="position:absolute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298.8pt" to="372.45pt,2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E996422" wp14:editId="7FE9E1C1">
                <wp:simplePos x="0" y="0"/>
                <wp:positionH relativeFrom="column">
                  <wp:posOffset>4368165</wp:posOffset>
                </wp:positionH>
                <wp:positionV relativeFrom="paragraph">
                  <wp:posOffset>2299335</wp:posOffset>
                </wp:positionV>
                <wp:extent cx="0" cy="3619500"/>
                <wp:effectExtent l="0" t="0" r="38100" b="19050"/>
                <wp:wrapNone/>
                <wp:docPr id="1873416482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CA96A" id="Прямая соединительная линия 76" o:spid="_x0000_s1026" style="position:absolute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95pt,181.05pt" to="343.95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" strokecolor="black [3040]"/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A38AA2C" wp14:editId="7A6D4188">
                <wp:simplePos x="0" y="0"/>
                <wp:positionH relativeFrom="column">
                  <wp:posOffset>4720590</wp:posOffset>
                </wp:positionH>
                <wp:positionV relativeFrom="paragraph">
                  <wp:posOffset>3649345</wp:posOffset>
                </wp:positionV>
                <wp:extent cx="1600200" cy="276225"/>
                <wp:effectExtent l="0" t="0" r="19050" b="2857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245E5" w14:textId="77777777" w:rsidR="00DB6525" w:rsidRDefault="003B40B7" w:rsidP="00DB6525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Управление</w:t>
                            </w:r>
                            <w:proofErr w:type="spellEnd"/>
                            <w:r w:rsidRPr="003B40B7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финансов</w:t>
                            </w:r>
                            <w:proofErr w:type="spellEnd"/>
                          </w:p>
                          <w:p w14:paraId="153017FE" w14:textId="77777777" w:rsidR="003B40B7" w:rsidRPr="003B40B7" w:rsidRDefault="003B40B7" w:rsidP="003B40B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8AA2C" id="Прямоугольник 43" o:spid="_x0000_s1044" style="position:absolute;margin-left:371.7pt;margin-top:287.35pt;width:126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">
                <v:textbox>
                  <w:txbxContent>
                    <w:p w14:paraId="1FB245E5" w14:textId="77777777" w:rsidR="00DB6525" w:rsidRDefault="003B40B7" w:rsidP="00DB6525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3B40B7">
                        <w:rPr>
                          <w:sz w:val="20"/>
                        </w:rPr>
                        <w:t>Управление</w:t>
                      </w:r>
                      <w:proofErr w:type="spellEnd"/>
                      <w:r w:rsidRPr="003B40B7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3B40B7">
                        <w:rPr>
                          <w:sz w:val="20"/>
                        </w:rPr>
                        <w:t>финансов</w:t>
                      </w:r>
                      <w:proofErr w:type="spellEnd"/>
                    </w:p>
                    <w:p w14:paraId="153017FE" w14:textId="77777777" w:rsidR="003B40B7" w:rsidRPr="003B40B7" w:rsidRDefault="003B40B7" w:rsidP="003B40B7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936C80E" wp14:editId="02BE9CCF">
                <wp:simplePos x="0" y="0"/>
                <wp:positionH relativeFrom="column">
                  <wp:posOffset>4977765</wp:posOffset>
                </wp:positionH>
                <wp:positionV relativeFrom="paragraph">
                  <wp:posOffset>3925570</wp:posOffset>
                </wp:positionV>
                <wp:extent cx="1343025" cy="285750"/>
                <wp:effectExtent l="0" t="0" r="28575" b="1905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A06F0" w14:textId="77777777" w:rsidR="003B40B7" w:rsidRPr="003B40B7" w:rsidRDefault="003B40B7" w:rsidP="003B40B7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Бюджетный</w:t>
                            </w:r>
                            <w:proofErr w:type="spellEnd"/>
                            <w:r w:rsidRPr="003B40B7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отдел</w:t>
                            </w:r>
                            <w:proofErr w:type="spellEnd"/>
                          </w:p>
                          <w:p w14:paraId="6F18EACB" w14:textId="77777777" w:rsidR="003B40B7" w:rsidRPr="003B40B7" w:rsidRDefault="003B40B7" w:rsidP="003B40B7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6C80E" id="Прямоугольник 44" o:spid="_x0000_s1045" style="position:absolute;margin-left:391.95pt;margin-top:309.1pt;width:105.75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">
                <v:textbox>
                  <w:txbxContent>
                    <w:p w14:paraId="2AEA06F0" w14:textId="77777777" w:rsidR="003B40B7" w:rsidRPr="003B40B7" w:rsidRDefault="003B40B7" w:rsidP="003B40B7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3B40B7">
                        <w:rPr>
                          <w:sz w:val="20"/>
                        </w:rPr>
                        <w:t>Бюджетный</w:t>
                      </w:r>
                      <w:proofErr w:type="spellEnd"/>
                      <w:r w:rsidRPr="003B40B7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3B40B7">
                        <w:rPr>
                          <w:sz w:val="20"/>
                        </w:rPr>
                        <w:t>отдел</w:t>
                      </w:r>
                      <w:proofErr w:type="spellEnd"/>
                    </w:p>
                    <w:p w14:paraId="6F18EACB" w14:textId="77777777" w:rsidR="003B40B7" w:rsidRPr="003B40B7" w:rsidRDefault="003B40B7" w:rsidP="003B40B7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97E0A7A" wp14:editId="37951BA0">
                <wp:simplePos x="0" y="0"/>
                <wp:positionH relativeFrom="column">
                  <wp:posOffset>4977765</wp:posOffset>
                </wp:positionH>
                <wp:positionV relativeFrom="paragraph">
                  <wp:posOffset>4211320</wp:posOffset>
                </wp:positionV>
                <wp:extent cx="1343025" cy="685800"/>
                <wp:effectExtent l="0" t="0" r="28575" b="1905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C235A" w14:textId="77777777" w:rsidR="003B40B7" w:rsidRPr="003B40B7" w:rsidRDefault="003B40B7" w:rsidP="003B40B7">
                            <w:pPr>
                              <w:ind w:left="-142" w:right="-75"/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3B40B7">
                              <w:rPr>
                                <w:sz w:val="20"/>
                                <w:lang w:val="ru-RU"/>
                              </w:rPr>
                              <w:t>Отдел бухгалтерского учета, отчетности и казначейского исполнения бюджета</w:t>
                            </w:r>
                          </w:p>
                          <w:p w14:paraId="6494E572" w14:textId="77777777" w:rsidR="003B40B7" w:rsidRPr="003B40B7" w:rsidRDefault="003B40B7" w:rsidP="003B40B7">
                            <w:pPr>
                              <w:ind w:left="-142" w:right="-75"/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E0A7A" id="Прямоугольник 39" o:spid="_x0000_s1046" style="position:absolute;margin-left:391.95pt;margin-top:331.6pt;width:105.75pt;height:5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">
                <v:textbox>
                  <w:txbxContent>
                    <w:p w14:paraId="196C235A" w14:textId="77777777" w:rsidR="003B40B7" w:rsidRPr="003B40B7" w:rsidRDefault="003B40B7" w:rsidP="003B40B7">
                      <w:pPr>
                        <w:ind w:left="-142" w:right="-75"/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3B40B7">
                        <w:rPr>
                          <w:sz w:val="20"/>
                          <w:lang w:val="ru-RU"/>
                        </w:rPr>
                        <w:t>Отдел бухгалтерского учета, отчетности и казначейского исполнения бюджета</w:t>
                      </w:r>
                    </w:p>
                    <w:p w14:paraId="6494E572" w14:textId="77777777" w:rsidR="003B40B7" w:rsidRPr="003B40B7" w:rsidRDefault="003B40B7" w:rsidP="003B40B7">
                      <w:pPr>
                        <w:ind w:left="-142" w:right="-75"/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204240B" wp14:editId="54CC0D8D">
                <wp:simplePos x="0" y="0"/>
                <wp:positionH relativeFrom="column">
                  <wp:posOffset>4368165</wp:posOffset>
                </wp:positionH>
                <wp:positionV relativeFrom="paragraph">
                  <wp:posOffset>5280660</wp:posOffset>
                </wp:positionV>
                <wp:extent cx="352425" cy="0"/>
                <wp:effectExtent l="0" t="0" r="0" b="0"/>
                <wp:wrapNone/>
                <wp:docPr id="825466097" name="Прямая соединительная линия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F0989" id="Прямая соединительная линия 97" o:spid="_x0000_s1026" style="position:absolute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415.8pt" to="371.7pt,4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yGmAEAAIcDAAAOAAAAZHJzL2Uyb0RvYy54bWysU02P0zAQvSPxHyzfadLCIhQ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" strokecolor="black [3040]"/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26FF13" wp14:editId="3C04FC84">
                <wp:simplePos x="0" y="0"/>
                <wp:positionH relativeFrom="column">
                  <wp:posOffset>4739640</wp:posOffset>
                </wp:positionH>
                <wp:positionV relativeFrom="paragraph">
                  <wp:posOffset>5052060</wp:posOffset>
                </wp:positionV>
                <wp:extent cx="1600200" cy="552450"/>
                <wp:effectExtent l="0" t="0" r="19050" b="1905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47469" w14:textId="77777777" w:rsidR="00A507FD" w:rsidRPr="00A507FD" w:rsidRDefault="00A507FD" w:rsidP="00A507F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A507FD">
                              <w:rPr>
                                <w:sz w:val="20"/>
                                <w:lang w:val="ru-RU"/>
                              </w:rPr>
                              <w:t>Отдел экономики, анализа, прогноза и инвестиции</w:t>
                            </w:r>
                          </w:p>
                          <w:p w14:paraId="78D2AB38" w14:textId="77777777" w:rsidR="00A507FD" w:rsidRPr="00FE6734" w:rsidRDefault="00A507FD" w:rsidP="00A507FD">
                            <w:pPr>
                              <w:jc w:val="center"/>
                              <w:rPr>
                                <w:sz w:val="2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6FF13" id="Прямоугольник 42" o:spid="_x0000_s1047" style="position:absolute;margin-left:373.2pt;margin-top:397.8pt;width:126pt;height:4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">
                <v:textbox>
                  <w:txbxContent>
                    <w:p w14:paraId="10647469" w14:textId="77777777" w:rsidR="00A507FD" w:rsidRPr="00A507FD" w:rsidRDefault="00A507FD" w:rsidP="00A507F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A507FD">
                        <w:rPr>
                          <w:sz w:val="20"/>
                          <w:lang w:val="ru-RU"/>
                        </w:rPr>
                        <w:t>Отдел экономики, анализа, прогноза и инвестиции</w:t>
                      </w:r>
                    </w:p>
                    <w:p w14:paraId="78D2AB38" w14:textId="77777777" w:rsidR="00A507FD" w:rsidRPr="00FE6734" w:rsidRDefault="00A507FD" w:rsidP="00A507FD">
                      <w:pPr>
                        <w:jc w:val="center"/>
                        <w:rPr>
                          <w:sz w:val="22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4AA573D8" wp14:editId="4F362120">
                <wp:simplePos x="0" y="0"/>
                <wp:positionH relativeFrom="column">
                  <wp:posOffset>4368165</wp:posOffset>
                </wp:positionH>
                <wp:positionV relativeFrom="paragraph">
                  <wp:posOffset>5918835</wp:posOffset>
                </wp:positionV>
                <wp:extent cx="352425" cy="0"/>
                <wp:effectExtent l="0" t="0" r="0" b="0"/>
                <wp:wrapNone/>
                <wp:docPr id="76780947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2E458C" id="Прямая соединительная линия 98" o:spid="_x0000_s1026" style="position:absolute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466.05pt" to="371.7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yGmAEAAIcDAAAOAAAAZHJzL2Uyb0RvYy54bWysU02P0zAQvSPxHyzfadLCIhQ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" strokecolor="black [3040]"/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2620C6" wp14:editId="4C9171ED">
                <wp:simplePos x="0" y="0"/>
                <wp:positionH relativeFrom="column">
                  <wp:posOffset>4720590</wp:posOffset>
                </wp:positionH>
                <wp:positionV relativeFrom="paragraph">
                  <wp:posOffset>5747385</wp:posOffset>
                </wp:positionV>
                <wp:extent cx="1619250" cy="361950"/>
                <wp:effectExtent l="0" t="0" r="19050" b="1905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6D1CD" w14:textId="77777777" w:rsidR="00A507FD" w:rsidRPr="00795A08" w:rsidRDefault="00A507FD" w:rsidP="00A507FD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795A08">
                              <w:rPr>
                                <w:sz w:val="18"/>
                                <w:lang w:val="ru-RU"/>
                              </w:rPr>
                              <w:t>Отдел сельского хозяйства и продовольствия</w:t>
                            </w:r>
                          </w:p>
                          <w:p w14:paraId="5A0B865B" w14:textId="77777777" w:rsidR="00A507FD" w:rsidRPr="00795A08" w:rsidRDefault="00A507FD" w:rsidP="00A507FD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620C6" id="Прямоугольник 40" o:spid="_x0000_s1048" style="position:absolute;margin-left:371.7pt;margin-top:452.55pt;width:127.5pt;height:2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">
                <v:textbox>
                  <w:txbxContent>
                    <w:p w14:paraId="48E6D1CD" w14:textId="77777777" w:rsidR="00A507FD" w:rsidRPr="00795A08" w:rsidRDefault="00A507FD" w:rsidP="00A507FD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795A08">
                        <w:rPr>
                          <w:sz w:val="18"/>
                          <w:lang w:val="ru-RU"/>
                        </w:rPr>
                        <w:t>Отдел сельского хозяйства и продовольствия</w:t>
                      </w:r>
                    </w:p>
                    <w:p w14:paraId="5A0B865B" w14:textId="77777777" w:rsidR="00A507FD" w:rsidRPr="00795A08" w:rsidRDefault="00A507FD" w:rsidP="00A507FD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F4D45B5" wp14:editId="2E16A1CD">
                <wp:simplePos x="0" y="0"/>
                <wp:positionH relativeFrom="column">
                  <wp:posOffset>4368165</wp:posOffset>
                </wp:positionH>
                <wp:positionV relativeFrom="paragraph">
                  <wp:posOffset>2299335</wp:posOffset>
                </wp:positionV>
                <wp:extent cx="76200" cy="0"/>
                <wp:effectExtent l="0" t="0" r="0" b="0"/>
                <wp:wrapNone/>
                <wp:docPr id="615736535" name="Прямая соединительная линия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4D5CB6" id="Прямая соединительная линия 96" o:spid="_x0000_s1026" style="position:absolute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181.05pt" to="349.95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C096FCA" wp14:editId="03908C38">
                <wp:simplePos x="0" y="0"/>
                <wp:positionH relativeFrom="column">
                  <wp:posOffset>6416040</wp:posOffset>
                </wp:positionH>
                <wp:positionV relativeFrom="paragraph">
                  <wp:posOffset>5423535</wp:posOffset>
                </wp:positionV>
                <wp:extent cx="1924050" cy="0"/>
                <wp:effectExtent l="0" t="0" r="0" b="0"/>
                <wp:wrapNone/>
                <wp:docPr id="212565367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F05193" id="Прямая соединительная линия 94" o:spid="_x0000_s1026" style="position:absolute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2pt,427.05pt" to="656.7pt,4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C283FF3" wp14:editId="3622F3F4">
                <wp:simplePos x="0" y="0"/>
                <wp:positionH relativeFrom="column">
                  <wp:posOffset>6416040</wp:posOffset>
                </wp:positionH>
                <wp:positionV relativeFrom="paragraph">
                  <wp:posOffset>1651635</wp:posOffset>
                </wp:positionV>
                <wp:extent cx="0" cy="3771900"/>
                <wp:effectExtent l="0" t="0" r="38100" b="19050"/>
                <wp:wrapNone/>
                <wp:docPr id="618176805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71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389AA1" id="Прямая соединительная линия 93" o:spid="_x0000_s1026" style="position:absolute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2pt,130.05pt" to="505.2pt,4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F36C223" wp14:editId="53E0220A">
                <wp:simplePos x="0" y="0"/>
                <wp:positionH relativeFrom="column">
                  <wp:posOffset>2110740</wp:posOffset>
                </wp:positionH>
                <wp:positionV relativeFrom="paragraph">
                  <wp:posOffset>5918835</wp:posOffset>
                </wp:positionV>
                <wp:extent cx="371475" cy="0"/>
                <wp:effectExtent l="0" t="0" r="0" b="0"/>
                <wp:wrapNone/>
                <wp:docPr id="2102668246" name="Прямая соединительная линия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099F6" id="Прямая соединительная линия 92" o:spid="_x0000_s1026" style="position:absolute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2pt,466.05pt" to="195.45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EB8452B" wp14:editId="48E0D666">
                <wp:simplePos x="0" y="0"/>
                <wp:positionH relativeFrom="column">
                  <wp:posOffset>2110740</wp:posOffset>
                </wp:positionH>
                <wp:positionV relativeFrom="paragraph">
                  <wp:posOffset>4966335</wp:posOffset>
                </wp:positionV>
                <wp:extent cx="371475" cy="0"/>
                <wp:effectExtent l="0" t="0" r="0" b="0"/>
                <wp:wrapNone/>
                <wp:docPr id="1656625691" name="Прямая соединительная 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5318B" id="Прямая соединительная линия 91" o:spid="_x0000_s1026" style="position:absolute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2pt,391.05pt" to="195.45pt,3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66649FD" wp14:editId="3E882DC3">
                <wp:simplePos x="0" y="0"/>
                <wp:positionH relativeFrom="column">
                  <wp:posOffset>2110740</wp:posOffset>
                </wp:positionH>
                <wp:positionV relativeFrom="paragraph">
                  <wp:posOffset>3575685</wp:posOffset>
                </wp:positionV>
                <wp:extent cx="361950" cy="0"/>
                <wp:effectExtent l="0" t="0" r="0" b="0"/>
                <wp:wrapNone/>
                <wp:docPr id="1603539645" name="Прямая соединительная 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AB9BF" id="Прямая соединительная линия 90" o:spid="_x0000_s1026" style="position:absolute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2pt,281.55pt" to="194.7pt,2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60060C2" wp14:editId="7E244884">
                <wp:simplePos x="0" y="0"/>
                <wp:positionH relativeFrom="column">
                  <wp:posOffset>2110740</wp:posOffset>
                </wp:positionH>
                <wp:positionV relativeFrom="paragraph">
                  <wp:posOffset>2461260</wp:posOffset>
                </wp:positionV>
                <wp:extent cx="142875" cy="0"/>
                <wp:effectExtent l="0" t="0" r="0" b="0"/>
                <wp:wrapNone/>
                <wp:docPr id="1037370001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6BD006" id="Прямая соединительная линия 89" o:spid="_x0000_s1026" style="position:absolute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2pt,193.8pt" to="177.45pt,1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FF344B0" wp14:editId="79689E3E">
                <wp:simplePos x="0" y="0"/>
                <wp:positionH relativeFrom="column">
                  <wp:posOffset>5715</wp:posOffset>
                </wp:positionH>
                <wp:positionV relativeFrom="paragraph">
                  <wp:posOffset>2556511</wp:posOffset>
                </wp:positionV>
                <wp:extent cx="0" cy="2133600"/>
                <wp:effectExtent l="0" t="0" r="38100" b="19050"/>
                <wp:wrapNone/>
                <wp:docPr id="975403577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47070" id="Прямая соединительная линия 76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201.3pt" to=".45pt,3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F5187C2" wp14:editId="62A33602">
                <wp:simplePos x="0" y="0"/>
                <wp:positionH relativeFrom="column">
                  <wp:posOffset>5715</wp:posOffset>
                </wp:positionH>
                <wp:positionV relativeFrom="paragraph">
                  <wp:posOffset>4690110</wp:posOffset>
                </wp:positionV>
                <wp:extent cx="476250" cy="0"/>
                <wp:effectExtent l="0" t="0" r="0" b="0"/>
                <wp:wrapNone/>
                <wp:docPr id="1122660050" name="Прямая соединительная лин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9DDE5" id="Прямая соединительная линия 88" o:spid="_x0000_s1026" style="position:absolute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369.3pt" to="37.95pt,3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0475EB9" wp14:editId="030320E6">
                <wp:simplePos x="0" y="0"/>
                <wp:positionH relativeFrom="column">
                  <wp:posOffset>5715</wp:posOffset>
                </wp:positionH>
                <wp:positionV relativeFrom="paragraph">
                  <wp:posOffset>4070985</wp:posOffset>
                </wp:positionV>
                <wp:extent cx="476250" cy="0"/>
                <wp:effectExtent l="0" t="0" r="0" b="0"/>
                <wp:wrapNone/>
                <wp:docPr id="1015880694" name="Прямая соединительная линия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9181D2" id="Прямая соединительная линия 87" o:spid="_x0000_s1026" style="position:absolute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320.55pt" to="37.95pt,3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37509FC" wp14:editId="4F2FEB34">
                <wp:simplePos x="0" y="0"/>
                <wp:positionH relativeFrom="column">
                  <wp:posOffset>5715</wp:posOffset>
                </wp:positionH>
                <wp:positionV relativeFrom="paragraph">
                  <wp:posOffset>2556510</wp:posOffset>
                </wp:positionV>
                <wp:extent cx="209550" cy="0"/>
                <wp:effectExtent l="0" t="0" r="0" b="0"/>
                <wp:wrapNone/>
                <wp:docPr id="1370812384" name="Прямая соединительная линия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240CA3" id="Прямая соединительная линия 86" o:spid="_x0000_s1026" style="position:absolute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201.3pt" to="16.95pt,2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EF9A563" wp14:editId="474A4B2D">
                <wp:simplePos x="0" y="0"/>
                <wp:positionH relativeFrom="column">
                  <wp:posOffset>6606540</wp:posOffset>
                </wp:positionH>
                <wp:positionV relativeFrom="paragraph">
                  <wp:posOffset>2204085</wp:posOffset>
                </wp:positionV>
                <wp:extent cx="142875" cy="0"/>
                <wp:effectExtent l="0" t="0" r="0" b="0"/>
                <wp:wrapNone/>
                <wp:docPr id="1667037653" name="Прямая соединительная линия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21BAE4" id="Прямая соединительная линия 85" o:spid="_x0000_s1026" style="position:absolute;z-index:25190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0.2pt,173.55pt" to="531.45pt,1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21977A41" wp14:editId="5A569ED4">
                <wp:simplePos x="0" y="0"/>
                <wp:positionH relativeFrom="column">
                  <wp:posOffset>6606540</wp:posOffset>
                </wp:positionH>
                <wp:positionV relativeFrom="paragraph">
                  <wp:posOffset>1651635</wp:posOffset>
                </wp:positionV>
                <wp:extent cx="0" cy="552450"/>
                <wp:effectExtent l="0" t="0" r="38100" b="19050"/>
                <wp:wrapNone/>
                <wp:docPr id="1215014619" name="Прямая соединительная линия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AF051" id="Прямая соединительная линия 84" o:spid="_x0000_s1026" style="position:absolute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0.2pt,130.05pt" to="520.2pt,1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0C63AC0" wp14:editId="1B461299">
                <wp:simplePos x="0" y="0"/>
                <wp:positionH relativeFrom="column">
                  <wp:posOffset>5434965</wp:posOffset>
                </wp:positionH>
                <wp:positionV relativeFrom="paragraph">
                  <wp:posOffset>1651635</wp:posOffset>
                </wp:positionV>
                <wp:extent cx="0" cy="342900"/>
                <wp:effectExtent l="0" t="0" r="38100" b="19050"/>
                <wp:wrapNone/>
                <wp:docPr id="1885664949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7CCD46" id="Прямая соединительная линия 83" o:spid="_x0000_s1026" style="position:absolute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95pt,130.05pt" to="427.95pt,1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667CF09" wp14:editId="77E34761">
                <wp:simplePos x="0" y="0"/>
                <wp:positionH relativeFrom="column">
                  <wp:posOffset>3225165</wp:posOffset>
                </wp:positionH>
                <wp:positionV relativeFrom="paragraph">
                  <wp:posOffset>1651635</wp:posOffset>
                </wp:positionV>
                <wp:extent cx="0" cy="342900"/>
                <wp:effectExtent l="0" t="0" r="38100" b="19050"/>
                <wp:wrapNone/>
                <wp:docPr id="1237461088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C892F3" id="Прямая соединительная линия 82" o:spid="_x0000_s1026" style="position:absolute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95pt,130.05pt" to="253.95pt,1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F2796FD" wp14:editId="491CCA97">
                <wp:simplePos x="0" y="0"/>
                <wp:positionH relativeFrom="column">
                  <wp:posOffset>1472565</wp:posOffset>
                </wp:positionH>
                <wp:positionV relativeFrom="paragraph">
                  <wp:posOffset>1651635</wp:posOffset>
                </wp:positionV>
                <wp:extent cx="0" cy="352425"/>
                <wp:effectExtent l="0" t="0" r="38100" b="28575"/>
                <wp:wrapNone/>
                <wp:docPr id="303820815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052293" id="Прямая соединительная линия 81" o:spid="_x0000_s1026" style="position:absolute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95pt,130.05pt" to="115.95pt,1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" strokecolor="black [3040]"/>
            </w:pict>
          </mc:Fallback>
        </mc:AlternateContent>
      </w:r>
      <w:r w:rsidR="00D240D8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C0BC7AF" wp14:editId="1CE748E0">
                <wp:simplePos x="0" y="0"/>
                <wp:positionH relativeFrom="column">
                  <wp:posOffset>2110740</wp:posOffset>
                </wp:positionH>
                <wp:positionV relativeFrom="paragraph">
                  <wp:posOffset>2461260</wp:posOffset>
                </wp:positionV>
                <wp:extent cx="0" cy="3457575"/>
                <wp:effectExtent l="0" t="0" r="38100" b="28575"/>
                <wp:wrapNone/>
                <wp:docPr id="1127185100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7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2BCB1F" id="Прямая соединительная линия 76" o:spid="_x0000_s1026" style="position:absolute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6.2pt,193.8pt" to="166.2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" strokecolor="black [3040]"/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5E25FD5" wp14:editId="23A1BD04">
                <wp:simplePos x="0" y="0"/>
                <wp:positionH relativeFrom="column">
                  <wp:posOffset>6749415</wp:posOffset>
                </wp:positionH>
                <wp:positionV relativeFrom="paragraph">
                  <wp:posOffset>2001520</wp:posOffset>
                </wp:positionV>
                <wp:extent cx="1390650" cy="523875"/>
                <wp:effectExtent l="0" t="0" r="19050" b="28575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19392" w14:textId="77777777" w:rsidR="006F6443" w:rsidRDefault="006F6443" w:rsidP="006F64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Руководитель Аппарата</w:t>
                            </w:r>
                          </w:p>
                          <w:p w14:paraId="6866EF13" w14:textId="77777777" w:rsidR="006F6443" w:rsidRPr="00374375" w:rsidRDefault="006F6443" w:rsidP="006F64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25FD5" id="Прямоугольник 73" o:spid="_x0000_s1049" style="position:absolute;margin-left:531.45pt;margin-top:157.6pt;width:109.5pt;height:41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">
                <v:textbox>
                  <w:txbxContent>
                    <w:p w14:paraId="06619392" w14:textId="77777777" w:rsidR="006F6443" w:rsidRDefault="006F6443" w:rsidP="006F64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Руководитель Аппарата</w:t>
                      </w:r>
                    </w:p>
                    <w:p w14:paraId="6866EF13" w14:textId="77777777" w:rsidR="006F6443" w:rsidRPr="00374375" w:rsidRDefault="006F6443" w:rsidP="006F64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E12C3D" wp14:editId="6A5819AC">
                <wp:simplePos x="0" y="0"/>
                <wp:positionH relativeFrom="column">
                  <wp:posOffset>4444365</wp:posOffset>
                </wp:positionH>
                <wp:positionV relativeFrom="paragraph">
                  <wp:posOffset>2001520</wp:posOffset>
                </wp:positionV>
                <wp:extent cx="1876425" cy="1438275"/>
                <wp:effectExtent l="0" t="0" r="285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5E8D4" w14:textId="77777777" w:rsidR="0027797D" w:rsidRDefault="006F6443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Заместитель главы Администрации </w:t>
                            </w: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район 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>Удмуртской Республики»</w:t>
                            </w:r>
                            <w:r w:rsidR="00CE48FE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по экономике и финансам </w:t>
                            </w:r>
                          </w:p>
                          <w:p w14:paraId="7BB1E8A6" w14:textId="77777777" w:rsidR="003F375F" w:rsidRPr="00374375" w:rsidRDefault="003F375F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12C3D" id="Прямоугольник 8" o:spid="_x0000_s1050" style="position:absolute;margin-left:349.95pt;margin-top:157.6pt;width:147.75pt;height:11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">
                <v:textbox>
                  <w:txbxContent>
                    <w:p w14:paraId="36B5E8D4" w14:textId="77777777" w:rsidR="0027797D" w:rsidRDefault="006F6443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Заместитель главы Администрации </w:t>
                      </w: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район 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>Удмуртской Республики»</w:t>
                      </w:r>
                      <w:r w:rsidR="00CE48FE">
                        <w:rPr>
                          <w:sz w:val="20"/>
                          <w:szCs w:val="20"/>
                          <w:lang w:val="ru-RU"/>
                        </w:rPr>
                        <w:t xml:space="preserve"> по экономике и финансам </w:t>
                      </w:r>
                    </w:p>
                    <w:p w14:paraId="7BB1E8A6" w14:textId="77777777" w:rsidR="003F375F" w:rsidRPr="00374375" w:rsidRDefault="003F375F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AF20F6" wp14:editId="1F22315A">
                <wp:simplePos x="0" y="0"/>
                <wp:positionH relativeFrom="column">
                  <wp:posOffset>2485390</wp:posOffset>
                </wp:positionH>
                <wp:positionV relativeFrom="paragraph">
                  <wp:posOffset>5716270</wp:posOffset>
                </wp:positionV>
                <wp:extent cx="1736725" cy="295275"/>
                <wp:effectExtent l="0" t="0" r="15875" b="2857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82F5E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71346B">
                              <w:rPr>
                                <w:sz w:val="20"/>
                              </w:rPr>
                              <w:t>Отде</w:t>
                            </w:r>
                            <w:proofErr w:type="spellEnd"/>
                            <w:r w:rsidRPr="0071346B">
                              <w:rPr>
                                <w:sz w:val="20"/>
                                <w:lang w:val="ru-RU"/>
                              </w:rPr>
                              <w:t>л ЗАГС</w:t>
                            </w:r>
                          </w:p>
                          <w:p w14:paraId="315E1FD6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F20F6" id="Прямоугольник 46" o:spid="_x0000_s1051" style="position:absolute;margin-left:195.7pt;margin-top:450.1pt;width:136.75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">
                <v:textbox>
                  <w:txbxContent>
                    <w:p w14:paraId="68982F5E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71346B">
                        <w:rPr>
                          <w:sz w:val="20"/>
                        </w:rPr>
                        <w:t>Отде</w:t>
                      </w:r>
                      <w:proofErr w:type="spellEnd"/>
                      <w:r w:rsidRPr="0071346B">
                        <w:rPr>
                          <w:sz w:val="20"/>
                          <w:lang w:val="ru-RU"/>
                        </w:rPr>
                        <w:t>л ЗАГС</w:t>
                      </w:r>
                    </w:p>
                    <w:p w14:paraId="315E1FD6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9FE9C4" wp14:editId="0F32134E">
                <wp:simplePos x="0" y="0"/>
                <wp:positionH relativeFrom="column">
                  <wp:posOffset>2790190</wp:posOffset>
                </wp:positionH>
                <wp:positionV relativeFrom="paragraph">
                  <wp:posOffset>5278120</wp:posOffset>
                </wp:positionV>
                <wp:extent cx="1409700" cy="276225"/>
                <wp:effectExtent l="0" t="0" r="19050" b="28575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1EE6D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>Сектор по спорту</w:t>
                            </w:r>
                          </w:p>
                          <w:p w14:paraId="07A4909D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FE9C4" id="Прямоугольник 50" o:spid="_x0000_s1052" style="position:absolute;margin-left:219.7pt;margin-top:415.6pt;width:111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">
                <v:textbox>
                  <w:txbxContent>
                    <w:p w14:paraId="0481EE6D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>Сектор по спорту</w:t>
                      </w:r>
                    </w:p>
                    <w:p w14:paraId="07A4909D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C1230D" wp14:editId="64D0DA98">
                <wp:simplePos x="0" y="0"/>
                <wp:positionH relativeFrom="column">
                  <wp:posOffset>2485390</wp:posOffset>
                </wp:positionH>
                <wp:positionV relativeFrom="paragraph">
                  <wp:posOffset>4706620</wp:posOffset>
                </wp:positionV>
                <wp:extent cx="1714500" cy="571500"/>
                <wp:effectExtent l="0" t="0" r="19050" b="190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94085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>Отдел культуры, туризма, спорта и молодежной политики</w:t>
                            </w:r>
                          </w:p>
                          <w:p w14:paraId="54BD0DA0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1230D" id="Прямоугольник 47" o:spid="_x0000_s1053" style="position:absolute;margin-left:195.7pt;margin-top:370.6pt;width:135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" strokecolor="black [3213]">
                <v:textbox>
                  <w:txbxContent>
                    <w:p w14:paraId="45C94085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>Отдел культуры, туризма, спорта и молодежной политики</w:t>
                      </w:r>
                    </w:p>
                    <w:p w14:paraId="54BD0DA0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2FD793" wp14:editId="7B522CB0">
                <wp:simplePos x="0" y="0"/>
                <wp:positionH relativeFrom="column">
                  <wp:posOffset>2729865</wp:posOffset>
                </wp:positionH>
                <wp:positionV relativeFrom="paragraph">
                  <wp:posOffset>4211320</wp:posOffset>
                </wp:positionV>
                <wp:extent cx="1457325" cy="381000"/>
                <wp:effectExtent l="0" t="0" r="28575" b="1905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1AE4D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 xml:space="preserve">Сектор по воспитательной работе </w:t>
                            </w:r>
                          </w:p>
                          <w:p w14:paraId="35F88356" w14:textId="77777777" w:rsidR="0071346B" w:rsidRPr="00FF002E" w:rsidRDefault="0071346B" w:rsidP="0071346B">
                            <w:pPr>
                              <w:jc w:val="center"/>
                              <w:rPr>
                                <w:sz w:val="2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FD793" id="Прямоугольник 52" o:spid="_x0000_s1054" style="position:absolute;margin-left:214.95pt;margin-top:331.6pt;width:114.75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">
                <v:textbox>
                  <w:txbxContent>
                    <w:p w14:paraId="3D31AE4D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 xml:space="preserve">Сектор по воспитательной работе </w:t>
                      </w:r>
                    </w:p>
                    <w:p w14:paraId="35F88356" w14:textId="77777777" w:rsidR="0071346B" w:rsidRPr="00FF002E" w:rsidRDefault="0071346B" w:rsidP="0071346B">
                      <w:pPr>
                        <w:jc w:val="center"/>
                        <w:rPr>
                          <w:sz w:val="22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B0618F" wp14:editId="70CCE4CF">
                <wp:simplePos x="0" y="0"/>
                <wp:positionH relativeFrom="column">
                  <wp:posOffset>2729865</wp:posOffset>
                </wp:positionH>
                <wp:positionV relativeFrom="paragraph">
                  <wp:posOffset>3792220</wp:posOffset>
                </wp:positionV>
                <wp:extent cx="1457325" cy="419100"/>
                <wp:effectExtent l="0" t="0" r="28575" b="1905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FC9FC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>Отдел по учебной работе</w:t>
                            </w:r>
                          </w:p>
                          <w:p w14:paraId="4534BFD5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0618F" id="Прямоугольник 51" o:spid="_x0000_s1055" style="position:absolute;margin-left:214.95pt;margin-top:298.6pt;width:114.7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">
                <v:textbox>
                  <w:txbxContent>
                    <w:p w14:paraId="573FC9FC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>Отдел по учебной работе</w:t>
                      </w:r>
                    </w:p>
                    <w:p w14:paraId="4534BFD5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811CB3" wp14:editId="3684C669">
                <wp:simplePos x="0" y="0"/>
                <wp:positionH relativeFrom="column">
                  <wp:posOffset>2463165</wp:posOffset>
                </wp:positionH>
                <wp:positionV relativeFrom="paragraph">
                  <wp:posOffset>3449320</wp:posOffset>
                </wp:positionV>
                <wp:extent cx="1714500" cy="342900"/>
                <wp:effectExtent l="0" t="0" r="19050" b="1905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0B2A2" w14:textId="77777777" w:rsidR="0071346B" w:rsidRPr="002903F2" w:rsidRDefault="002903F2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Управление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образовани</w:t>
                            </w:r>
                            <w:proofErr w:type="spellEnd"/>
                            <w:r>
                              <w:rPr>
                                <w:sz w:val="20"/>
                                <w:lang w:val="ru-RU"/>
                              </w:rPr>
                              <w:t>я</w:t>
                            </w:r>
                          </w:p>
                          <w:p w14:paraId="5AD1DF38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11CB3" id="Прямоугольник 66" o:spid="_x0000_s1056" style="position:absolute;margin-left:193.95pt;margin-top:271.6pt;width:13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">
                <v:textbox>
                  <w:txbxContent>
                    <w:p w14:paraId="6900B2A2" w14:textId="77777777" w:rsidR="0071346B" w:rsidRPr="002903F2" w:rsidRDefault="002903F2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Управление</w:t>
                      </w:r>
                      <w:proofErr w:type="spellEnd"/>
                      <w:r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образовани</w:t>
                      </w:r>
                      <w:proofErr w:type="spellEnd"/>
                      <w:r>
                        <w:rPr>
                          <w:sz w:val="20"/>
                          <w:lang w:val="ru-RU"/>
                        </w:rPr>
                        <w:t>я</w:t>
                      </w:r>
                    </w:p>
                    <w:p w14:paraId="5AD1DF38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8C6186" wp14:editId="1A38314E">
                <wp:simplePos x="0" y="0"/>
                <wp:positionH relativeFrom="column">
                  <wp:posOffset>2253615</wp:posOffset>
                </wp:positionH>
                <wp:positionV relativeFrom="paragraph">
                  <wp:posOffset>1991995</wp:posOffset>
                </wp:positionV>
                <wp:extent cx="1924050" cy="132397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C3E80" w14:textId="77777777" w:rsidR="001F247A" w:rsidRPr="0001624C" w:rsidRDefault="00A507FD" w:rsidP="001F247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Заместитель главы Администрации </w:t>
                            </w:r>
                            <w:r w:rsidR="001F247A"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район </w:t>
                            </w:r>
                          </w:p>
                          <w:p w14:paraId="6BD669FF" w14:textId="77777777" w:rsidR="00A507FD" w:rsidRDefault="001F247A" w:rsidP="001F247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>Удмуртской Республики»</w:t>
                            </w:r>
                            <w:r w:rsidR="00A507FD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по социальному развитию</w:t>
                            </w:r>
                          </w:p>
                          <w:p w14:paraId="1BAD5001" w14:textId="77777777" w:rsidR="003F375F" w:rsidRPr="00374375" w:rsidRDefault="003F375F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C6186" id="Прямоугольник 6" o:spid="_x0000_s1057" style="position:absolute;margin-left:177.45pt;margin-top:156.85pt;width:151.5pt;height:10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">
                <v:textbox>
                  <w:txbxContent>
                    <w:p w14:paraId="165C3E80" w14:textId="77777777" w:rsidR="001F247A" w:rsidRPr="0001624C" w:rsidRDefault="00A507FD" w:rsidP="001F247A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Заместитель главы Администрации </w:t>
                      </w:r>
                      <w:r w:rsidR="001F247A"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район </w:t>
                      </w:r>
                    </w:p>
                    <w:p w14:paraId="6BD669FF" w14:textId="77777777" w:rsidR="00A507FD" w:rsidRDefault="001F247A" w:rsidP="001F247A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>Удмуртской Республики»</w:t>
                      </w:r>
                      <w:r w:rsidR="00A507FD">
                        <w:rPr>
                          <w:sz w:val="20"/>
                          <w:szCs w:val="20"/>
                          <w:lang w:val="ru-RU"/>
                        </w:rPr>
                        <w:t xml:space="preserve"> по социальному развитию</w:t>
                      </w:r>
                    </w:p>
                    <w:p w14:paraId="1BAD5001" w14:textId="77777777" w:rsidR="003F375F" w:rsidRPr="00374375" w:rsidRDefault="003F375F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725C14" wp14:editId="54D7726D">
                <wp:simplePos x="0" y="0"/>
                <wp:positionH relativeFrom="column">
                  <wp:posOffset>481965</wp:posOffset>
                </wp:positionH>
                <wp:positionV relativeFrom="paragraph">
                  <wp:posOffset>4497070</wp:posOffset>
                </wp:positionV>
                <wp:extent cx="1485900" cy="381000"/>
                <wp:effectExtent l="0" t="0" r="19050" b="1905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DB4E3" w14:textId="77777777" w:rsidR="00813B22" w:rsidRPr="00813B22" w:rsidRDefault="00813B22" w:rsidP="00813B22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813B22">
                              <w:rPr>
                                <w:sz w:val="20"/>
                              </w:rPr>
                              <w:t>Отдел</w:t>
                            </w:r>
                            <w:proofErr w:type="spellEnd"/>
                            <w:r w:rsidRPr="00813B22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13B22">
                              <w:rPr>
                                <w:sz w:val="20"/>
                              </w:rPr>
                              <w:t>имущественных</w:t>
                            </w:r>
                            <w:proofErr w:type="spellEnd"/>
                            <w:r w:rsidRPr="00813B22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13B22">
                              <w:rPr>
                                <w:sz w:val="20"/>
                              </w:rPr>
                              <w:t>отношений</w:t>
                            </w:r>
                            <w:proofErr w:type="spellEnd"/>
                          </w:p>
                          <w:p w14:paraId="6631509D" w14:textId="77777777" w:rsidR="00813B22" w:rsidRPr="00813B22" w:rsidRDefault="00813B22" w:rsidP="00813B22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25C14" id="Прямоугольник 62" o:spid="_x0000_s1058" style="position:absolute;margin-left:37.95pt;margin-top:354.1pt;width:117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">
                <v:textbox>
                  <w:txbxContent>
                    <w:p w14:paraId="3D9DB4E3" w14:textId="77777777" w:rsidR="00813B22" w:rsidRPr="00813B22" w:rsidRDefault="00813B22" w:rsidP="00813B22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813B22">
                        <w:rPr>
                          <w:sz w:val="20"/>
                        </w:rPr>
                        <w:t>Отдел</w:t>
                      </w:r>
                      <w:proofErr w:type="spellEnd"/>
                      <w:r w:rsidRPr="00813B22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813B22">
                        <w:rPr>
                          <w:sz w:val="20"/>
                        </w:rPr>
                        <w:t>имущественных</w:t>
                      </w:r>
                      <w:proofErr w:type="spellEnd"/>
                      <w:r w:rsidRPr="00813B22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813B22">
                        <w:rPr>
                          <w:sz w:val="20"/>
                        </w:rPr>
                        <w:t>отношений</w:t>
                      </w:r>
                      <w:proofErr w:type="spellEnd"/>
                    </w:p>
                    <w:p w14:paraId="6631509D" w14:textId="77777777" w:rsidR="00813B22" w:rsidRPr="00813B22" w:rsidRDefault="00813B22" w:rsidP="00813B22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F260FF" wp14:editId="780CA6DE">
                <wp:simplePos x="0" y="0"/>
                <wp:positionH relativeFrom="column">
                  <wp:posOffset>481965</wp:posOffset>
                </wp:positionH>
                <wp:positionV relativeFrom="paragraph">
                  <wp:posOffset>3687445</wp:posOffset>
                </wp:positionV>
                <wp:extent cx="1476375" cy="704850"/>
                <wp:effectExtent l="0" t="0" r="28575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33F5E" w14:textId="77777777"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27797D">
                              <w:rPr>
                                <w:sz w:val="20"/>
                                <w:lang w:val="ru-RU"/>
                              </w:rPr>
                              <w:t xml:space="preserve">Отдел архитектуры, </w:t>
                            </w:r>
                            <w:r w:rsidR="000F731B">
                              <w:rPr>
                                <w:sz w:val="20"/>
                                <w:lang w:val="ru-RU"/>
                              </w:rPr>
                              <w:t>жилищно-коммунального и дорожного х</w:t>
                            </w:r>
                            <w:r w:rsidR="009A3D60">
                              <w:rPr>
                                <w:sz w:val="20"/>
                                <w:lang w:val="ru-RU"/>
                              </w:rPr>
                              <w:t>озяйства</w:t>
                            </w:r>
                          </w:p>
                          <w:p w14:paraId="1522B41F" w14:textId="77777777"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260FF" id="Прямоугольник 11" o:spid="_x0000_s1059" style="position:absolute;margin-left:37.95pt;margin-top:290.35pt;width:116.25pt;height:5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">
                <v:textbox>
                  <w:txbxContent>
                    <w:p w14:paraId="1B833F5E" w14:textId="77777777"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27797D">
                        <w:rPr>
                          <w:sz w:val="20"/>
                          <w:lang w:val="ru-RU"/>
                        </w:rPr>
                        <w:t xml:space="preserve">Отдел архитектуры, </w:t>
                      </w:r>
                      <w:r w:rsidR="000F731B">
                        <w:rPr>
                          <w:sz w:val="20"/>
                          <w:lang w:val="ru-RU"/>
                        </w:rPr>
                        <w:t>жилищно-коммунального и дорожного х</w:t>
                      </w:r>
                      <w:r w:rsidR="009A3D60">
                        <w:rPr>
                          <w:sz w:val="20"/>
                          <w:lang w:val="ru-RU"/>
                        </w:rPr>
                        <w:t>озяйства</w:t>
                      </w:r>
                    </w:p>
                    <w:p w14:paraId="1522B41F" w14:textId="77777777"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486015" wp14:editId="190DDC99">
                <wp:simplePos x="0" y="0"/>
                <wp:positionH relativeFrom="column">
                  <wp:posOffset>215265</wp:posOffset>
                </wp:positionH>
                <wp:positionV relativeFrom="paragraph">
                  <wp:posOffset>2001520</wp:posOffset>
                </wp:positionV>
                <wp:extent cx="1743075" cy="1571625"/>
                <wp:effectExtent l="0" t="0" r="28575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3D1AB" w14:textId="77777777" w:rsidR="0001624C" w:rsidRPr="0001624C" w:rsidRDefault="00212343" w:rsidP="0001624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Первый заместитель главы Администрации </w:t>
                            </w:r>
                            <w:r w:rsidR="0001624C"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район </w:t>
                            </w:r>
                          </w:p>
                          <w:p w14:paraId="2EFF4385" w14:textId="77777777" w:rsidR="00212343" w:rsidRPr="0001624C" w:rsidRDefault="0001624C" w:rsidP="0001624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>Удмуртской Республики»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по строительству и жилищно-коммунальному хозяйству</w:t>
                            </w:r>
                          </w:p>
                          <w:p w14:paraId="11CE1A37" w14:textId="77777777" w:rsidR="0027797D" w:rsidRPr="00374375" w:rsidRDefault="0027797D" w:rsidP="002123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86015" id="Прямоугольник 4" o:spid="_x0000_s1060" style="position:absolute;margin-left:16.95pt;margin-top:157.6pt;width:137.25pt;height:12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">
                <v:textbox>
                  <w:txbxContent>
                    <w:p w14:paraId="1033D1AB" w14:textId="77777777" w:rsidR="0001624C" w:rsidRPr="0001624C" w:rsidRDefault="00212343" w:rsidP="0001624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Первый заместитель главы Администрации </w:t>
                      </w:r>
                      <w:r w:rsidR="0001624C"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район </w:t>
                      </w:r>
                    </w:p>
                    <w:p w14:paraId="2EFF4385" w14:textId="77777777" w:rsidR="00212343" w:rsidRPr="0001624C" w:rsidRDefault="0001624C" w:rsidP="0001624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>Удмуртской Республики»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 по строительству и жилищно-коммунальному хозяйству</w:t>
                      </w:r>
                    </w:p>
                    <w:p w14:paraId="11CE1A37" w14:textId="77777777" w:rsidR="0027797D" w:rsidRPr="00374375" w:rsidRDefault="0027797D" w:rsidP="002123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586BCD" wp14:editId="65585931">
                <wp:simplePos x="0" y="0"/>
                <wp:positionH relativeFrom="column">
                  <wp:posOffset>1091565</wp:posOffset>
                </wp:positionH>
                <wp:positionV relativeFrom="paragraph">
                  <wp:posOffset>1201420</wp:posOffset>
                </wp:positionV>
                <wp:extent cx="5629275" cy="44767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86F3" w14:textId="77777777" w:rsidR="00A274D4" w:rsidRPr="009A3D60" w:rsidRDefault="00212343" w:rsidP="0021234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Администрация </w:t>
                            </w:r>
                            <w:r w:rsidR="00A274D4"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</w:t>
                            </w: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Кезский район</w:t>
                            </w:r>
                            <w:r w:rsidR="00A274D4"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14:paraId="36B5FB09" w14:textId="77777777" w:rsidR="00212343" w:rsidRPr="009A3D60" w:rsidRDefault="00A274D4" w:rsidP="0021234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Удмуртской Республики</w:t>
                            </w:r>
                            <w:r w:rsidR="00212343"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86BCD" id="Прямоугольник 2" o:spid="_x0000_s1061" style="position:absolute;margin-left:85.95pt;margin-top:94.6pt;width:443.2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">
                <v:textbox>
                  <w:txbxContent>
                    <w:p w14:paraId="4E3086F3" w14:textId="77777777" w:rsidR="00A274D4" w:rsidRPr="009A3D60" w:rsidRDefault="00212343" w:rsidP="00212343">
                      <w:pPr>
                        <w:jc w:val="center"/>
                        <w:rPr>
                          <w:b/>
                          <w:sz w:val="20"/>
                          <w:szCs w:val="20"/>
                          <w:lang w:val="ru-RU"/>
                        </w:rPr>
                      </w:pP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Администрация </w:t>
                      </w:r>
                      <w:r w:rsidR="00A274D4"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</w:t>
                      </w: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>Кезский район</w:t>
                      </w:r>
                      <w:r w:rsidR="00A274D4"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14:paraId="36B5FB09" w14:textId="77777777" w:rsidR="00212343" w:rsidRPr="009A3D60" w:rsidRDefault="00A274D4" w:rsidP="00212343">
                      <w:pPr>
                        <w:jc w:val="center"/>
                        <w:rPr>
                          <w:b/>
                          <w:sz w:val="20"/>
                          <w:szCs w:val="20"/>
                          <w:lang w:val="ru-RU"/>
                        </w:rPr>
                      </w:pP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>Удмуртской Республики</w:t>
                      </w:r>
                      <w:r w:rsidR="00212343"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D8461D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226355" wp14:editId="30040E6F">
                <wp:simplePos x="0" y="0"/>
                <wp:positionH relativeFrom="column">
                  <wp:posOffset>1396365</wp:posOffset>
                </wp:positionH>
                <wp:positionV relativeFrom="paragraph">
                  <wp:posOffset>614045</wp:posOffset>
                </wp:positionV>
                <wp:extent cx="5019675" cy="485775"/>
                <wp:effectExtent l="0" t="0" r="2857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6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E1F87" w14:textId="77777777" w:rsidR="00212343" w:rsidRPr="00F87A2D" w:rsidRDefault="00212343" w:rsidP="00212343">
                            <w:pPr>
                              <w:jc w:val="center"/>
                              <w:rPr>
                                <w:b/>
                                <w:szCs w:val="20"/>
                                <w:lang w:val="ru-RU"/>
                              </w:rPr>
                            </w:pP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Глава </w:t>
                            </w:r>
                            <w:r w:rsidR="003E4D2B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</w:t>
                            </w: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r w:rsidR="003E4D2B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Муниципальный округ Кезский район Удмуртской Республики»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26355" id="Прямоугольник 3" o:spid="_x0000_s1062" style="position:absolute;margin-left:109.95pt;margin-top:48.35pt;width:395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">
                <v:textbox>
                  <w:txbxContent>
                    <w:p w14:paraId="737E1F87" w14:textId="77777777" w:rsidR="00212343" w:rsidRPr="00F87A2D" w:rsidRDefault="00212343" w:rsidP="00212343">
                      <w:pPr>
                        <w:jc w:val="center"/>
                        <w:rPr>
                          <w:b/>
                          <w:szCs w:val="20"/>
                          <w:lang w:val="ru-RU"/>
                        </w:rPr>
                      </w:pP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Глава </w:t>
                      </w:r>
                      <w:r w:rsidR="003E4D2B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муниципального </w:t>
                      </w:r>
                      <w:proofErr w:type="gramStart"/>
                      <w:r w:rsidR="003E4D2B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образования </w:t>
                      </w: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 «</w:t>
                      </w:r>
                      <w:proofErr w:type="gramEnd"/>
                      <w:r w:rsidR="003E4D2B">
                        <w:rPr>
                          <w:b/>
                          <w:sz w:val="20"/>
                          <w:szCs w:val="20"/>
                          <w:lang w:val="ru-RU"/>
                        </w:rPr>
                        <w:t>Муниципальный округ Кезский район Удмуртской Республики»</w:t>
                      </w:r>
                    </w:p>
                  </w:txbxContent>
                </v:textbox>
              </v:rect>
            </w:pict>
          </mc:Fallback>
        </mc:AlternateContent>
      </w:r>
      <w:r w:rsidR="00515B4F">
        <w:rPr>
          <w:b/>
          <w:szCs w:val="24"/>
        </w:rPr>
        <w:t xml:space="preserve">                                                  </w:t>
      </w:r>
      <w:r w:rsidR="006853F5" w:rsidRPr="00515B4F">
        <w:rPr>
          <w:b/>
          <w:szCs w:val="24"/>
        </w:rPr>
        <w:t>Кезский район Удмуртской Республики»</w:t>
      </w:r>
    </w:p>
    <w:sectPr w:rsidR="00212343" w:rsidRPr="00515B4F" w:rsidSect="0055025E">
      <w:pgSz w:w="16838" w:h="11906" w:orient="landscape"/>
      <w:pgMar w:top="426" w:right="395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50495"/>
    <w:multiLevelType w:val="hybridMultilevel"/>
    <w:tmpl w:val="9BB629EE"/>
    <w:lvl w:ilvl="0" w:tplc="189ED54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num w:numId="1" w16cid:durableId="1102408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40"/>
    <w:rsid w:val="0001624C"/>
    <w:rsid w:val="00041AAD"/>
    <w:rsid w:val="00041FA2"/>
    <w:rsid w:val="000631EB"/>
    <w:rsid w:val="000F731B"/>
    <w:rsid w:val="00105B02"/>
    <w:rsid w:val="00114ED0"/>
    <w:rsid w:val="00126845"/>
    <w:rsid w:val="00165E90"/>
    <w:rsid w:val="00182A7B"/>
    <w:rsid w:val="001F247A"/>
    <w:rsid w:val="00206A93"/>
    <w:rsid w:val="00212343"/>
    <w:rsid w:val="00272B98"/>
    <w:rsid w:val="0027797D"/>
    <w:rsid w:val="002903F2"/>
    <w:rsid w:val="00375C66"/>
    <w:rsid w:val="00384C51"/>
    <w:rsid w:val="00397692"/>
    <w:rsid w:val="003B40B7"/>
    <w:rsid w:val="003B5FE5"/>
    <w:rsid w:val="003E18F2"/>
    <w:rsid w:val="003E4D2B"/>
    <w:rsid w:val="003F375F"/>
    <w:rsid w:val="00430E53"/>
    <w:rsid w:val="00442901"/>
    <w:rsid w:val="004436DC"/>
    <w:rsid w:val="00445292"/>
    <w:rsid w:val="00515B4F"/>
    <w:rsid w:val="0055025E"/>
    <w:rsid w:val="0057197B"/>
    <w:rsid w:val="00597BF0"/>
    <w:rsid w:val="005F4FDC"/>
    <w:rsid w:val="00637C2C"/>
    <w:rsid w:val="006853F5"/>
    <w:rsid w:val="006B43F3"/>
    <w:rsid w:val="006D6589"/>
    <w:rsid w:val="006F5DB3"/>
    <w:rsid w:val="006F6443"/>
    <w:rsid w:val="0071346B"/>
    <w:rsid w:val="00735FA0"/>
    <w:rsid w:val="00752437"/>
    <w:rsid w:val="00773B91"/>
    <w:rsid w:val="007763F6"/>
    <w:rsid w:val="00795A08"/>
    <w:rsid w:val="007A369F"/>
    <w:rsid w:val="00813B22"/>
    <w:rsid w:val="00827FAF"/>
    <w:rsid w:val="008943BB"/>
    <w:rsid w:val="008D15F5"/>
    <w:rsid w:val="008E5C56"/>
    <w:rsid w:val="00904C79"/>
    <w:rsid w:val="00936C49"/>
    <w:rsid w:val="00950878"/>
    <w:rsid w:val="009A3D60"/>
    <w:rsid w:val="009B41C1"/>
    <w:rsid w:val="00A274D4"/>
    <w:rsid w:val="00A507FD"/>
    <w:rsid w:val="00AA3C40"/>
    <w:rsid w:val="00AE240C"/>
    <w:rsid w:val="00B22B64"/>
    <w:rsid w:val="00B7139A"/>
    <w:rsid w:val="00B90D92"/>
    <w:rsid w:val="00BA4467"/>
    <w:rsid w:val="00C10380"/>
    <w:rsid w:val="00C678C1"/>
    <w:rsid w:val="00CE48FE"/>
    <w:rsid w:val="00D240D8"/>
    <w:rsid w:val="00D33642"/>
    <w:rsid w:val="00D838E8"/>
    <w:rsid w:val="00D8461D"/>
    <w:rsid w:val="00DB6525"/>
    <w:rsid w:val="00DB7590"/>
    <w:rsid w:val="00DE4BA5"/>
    <w:rsid w:val="00DF4DBD"/>
    <w:rsid w:val="00E034AE"/>
    <w:rsid w:val="00E17012"/>
    <w:rsid w:val="00E205B1"/>
    <w:rsid w:val="00E36EBC"/>
    <w:rsid w:val="00E61773"/>
    <w:rsid w:val="00F603AB"/>
    <w:rsid w:val="00F64AF4"/>
    <w:rsid w:val="00F64FC5"/>
    <w:rsid w:val="00F71666"/>
    <w:rsid w:val="00F8088C"/>
    <w:rsid w:val="00F87A2D"/>
    <w:rsid w:val="00FA33EC"/>
    <w:rsid w:val="00FF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E0BE"/>
  <w15:docId w15:val="{66DB7AFA-74EB-46AE-93B1-6A28B7D9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6D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3B4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0B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5</cp:revision>
  <cp:lastPrinted>2025-02-21T12:18:00Z</cp:lastPrinted>
  <dcterms:created xsi:type="dcterms:W3CDTF">2025-02-20T11:56:00Z</dcterms:created>
  <dcterms:modified xsi:type="dcterms:W3CDTF">2025-02-24T12:04:00Z</dcterms:modified>
</cp:coreProperties>
</file>