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73A" w14:textId="77777777" w:rsidR="001F0E9D" w:rsidRPr="0030101A" w:rsidRDefault="001F0E9D" w:rsidP="001F0E9D">
      <w:pPr>
        <w:ind w:right="-142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2317BF" wp14:editId="7C52C53D">
            <wp:simplePos x="0" y="0"/>
            <wp:positionH relativeFrom="column">
              <wp:posOffset>2771140</wp:posOffset>
            </wp:positionH>
            <wp:positionV relativeFrom="page">
              <wp:posOffset>515620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</w:t>
      </w:r>
    </w:p>
    <w:p w14:paraId="3DCF7383" w14:textId="77777777" w:rsidR="001F0E9D" w:rsidRPr="0030101A" w:rsidRDefault="001F0E9D" w:rsidP="001F0E9D">
      <w:pPr>
        <w:rPr>
          <w:sz w:val="24"/>
          <w:szCs w:val="24"/>
        </w:rPr>
      </w:pPr>
      <w:r w:rsidRPr="0030101A">
        <w:rPr>
          <w:sz w:val="24"/>
          <w:szCs w:val="24"/>
        </w:rPr>
        <w:t xml:space="preserve">                                                               </w:t>
      </w:r>
    </w:p>
    <w:p w14:paraId="5A8F4174" w14:textId="77777777" w:rsidR="001F0E9D" w:rsidRPr="0030101A" w:rsidRDefault="001F0E9D" w:rsidP="001F0E9D">
      <w:pPr>
        <w:jc w:val="center"/>
        <w:rPr>
          <w:sz w:val="24"/>
          <w:szCs w:val="24"/>
        </w:rPr>
      </w:pPr>
    </w:p>
    <w:p w14:paraId="44CEE950" w14:textId="77777777" w:rsidR="001F0E9D" w:rsidRPr="005F1E74" w:rsidRDefault="001F0E9D" w:rsidP="001F0E9D">
      <w:pPr>
        <w:jc w:val="center"/>
        <w:rPr>
          <w:b/>
          <w:bCs/>
        </w:rPr>
      </w:pPr>
      <w:proofErr w:type="gramStart"/>
      <w:r w:rsidRPr="005F1E74">
        <w:rPr>
          <w:b/>
          <w:bCs/>
        </w:rPr>
        <w:t>СОВЕТ  ДЕПУТАТОВ</w:t>
      </w:r>
      <w:proofErr w:type="gramEnd"/>
    </w:p>
    <w:p w14:paraId="50D98AA9" w14:textId="77777777" w:rsidR="001F0E9D" w:rsidRDefault="001F0E9D" w:rsidP="001F0E9D">
      <w:pPr>
        <w:spacing w:line="216" w:lineRule="auto"/>
        <w:ind w:right="-22"/>
        <w:jc w:val="center"/>
        <w:rPr>
          <w:b/>
          <w:bCs/>
        </w:rPr>
      </w:pPr>
      <w:r w:rsidRPr="005F1E74">
        <w:rPr>
          <w:b/>
          <w:bCs/>
        </w:rPr>
        <w:t>МУНИЦИПАЛЬНОГО ОБРАЗОВАНИЯ «</w:t>
      </w:r>
      <w:r>
        <w:rPr>
          <w:b/>
          <w:bCs/>
        </w:rPr>
        <w:t xml:space="preserve">МУНИЦИПАЛЬНЫЙ ОКРУГ </w:t>
      </w:r>
    </w:p>
    <w:p w14:paraId="44A9651D" w14:textId="77777777" w:rsidR="001F0E9D" w:rsidRPr="005F1E74" w:rsidRDefault="001F0E9D" w:rsidP="001F0E9D">
      <w:pPr>
        <w:spacing w:line="216" w:lineRule="auto"/>
        <w:ind w:right="-22"/>
        <w:jc w:val="center"/>
        <w:rPr>
          <w:b/>
          <w:bCs/>
        </w:rPr>
      </w:pPr>
      <w:r w:rsidRPr="005F1E74">
        <w:rPr>
          <w:b/>
          <w:bCs/>
        </w:rPr>
        <w:t>КЕЗСКИЙ РАЙОН</w:t>
      </w:r>
      <w:r>
        <w:rPr>
          <w:b/>
          <w:bCs/>
        </w:rPr>
        <w:t xml:space="preserve"> УДМУРТСКОЙ РЕСПУБЛИКИ</w:t>
      </w:r>
      <w:r w:rsidRPr="005F1E74">
        <w:rPr>
          <w:b/>
          <w:bCs/>
        </w:rPr>
        <w:t>»</w:t>
      </w:r>
    </w:p>
    <w:p w14:paraId="3198DCB5" w14:textId="77777777" w:rsidR="001F0E9D" w:rsidRPr="005F1E74" w:rsidRDefault="001F0E9D" w:rsidP="001F0E9D">
      <w:pPr>
        <w:spacing w:line="216" w:lineRule="auto"/>
        <w:ind w:right="-22"/>
        <w:jc w:val="center"/>
        <w:rPr>
          <w:b/>
          <w:bCs/>
        </w:rPr>
      </w:pPr>
    </w:p>
    <w:p w14:paraId="5057D70E" w14:textId="77777777" w:rsidR="001F0E9D" w:rsidRPr="00B26305" w:rsidRDefault="001F0E9D" w:rsidP="001F0E9D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54E222FB" w14:textId="77777777" w:rsidR="001F0E9D" w:rsidRPr="00B26305" w:rsidRDefault="001F0E9D" w:rsidP="001F0E9D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0264CA6F" w14:textId="77777777" w:rsidR="001F0E9D" w:rsidRDefault="001F0E9D" w:rsidP="001F0E9D">
      <w:pPr>
        <w:pStyle w:val="FR1"/>
        <w:spacing w:line="360" w:lineRule="auto"/>
        <w:ind w:right="261"/>
        <w:jc w:val="left"/>
        <w:rPr>
          <w:b/>
          <w:bCs/>
        </w:rPr>
      </w:pPr>
    </w:p>
    <w:p w14:paraId="6FB6B03B" w14:textId="77777777" w:rsidR="001F0E9D" w:rsidRDefault="001F0E9D" w:rsidP="001F0E9D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4E93B235" w14:textId="77777777" w:rsidR="001F0E9D" w:rsidRDefault="001F0E9D" w:rsidP="001F0E9D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32885E1" w14:textId="77777777" w:rsidR="001F0E9D" w:rsidRDefault="001F0E9D" w:rsidP="001F0E9D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>
        <w:rPr>
          <w:b/>
          <w:bCs/>
          <w:sz w:val="24"/>
          <w:szCs w:val="24"/>
        </w:rPr>
        <w:t>« МУНИЦИПАЛЬНЫЙ</w:t>
      </w:r>
      <w:proofErr w:type="gramEnd"/>
      <w:r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14A4CE6D" w14:textId="77777777" w:rsidR="001F0E9D" w:rsidRPr="002E1A78" w:rsidRDefault="001F0E9D" w:rsidP="001F0E9D">
      <w:pPr>
        <w:jc w:val="center"/>
      </w:pPr>
      <w:r>
        <w:t xml:space="preserve"> </w:t>
      </w:r>
    </w:p>
    <w:p w14:paraId="118FDC3B" w14:textId="5B4802F7" w:rsidR="001F0E9D" w:rsidRPr="000C6B7C" w:rsidRDefault="001F0E9D" w:rsidP="001F0E9D">
      <w:pPr>
        <w:jc w:val="center"/>
        <w:rPr>
          <w:b/>
          <w:bCs/>
          <w:sz w:val="24"/>
          <w:szCs w:val="24"/>
        </w:rPr>
      </w:pPr>
      <w:r w:rsidRPr="000C6B7C">
        <w:rPr>
          <w:b/>
          <w:sz w:val="24"/>
          <w:szCs w:val="24"/>
        </w:rPr>
        <w:t xml:space="preserve"> «О</w:t>
      </w:r>
      <w:r>
        <w:rPr>
          <w:b/>
          <w:sz w:val="24"/>
          <w:szCs w:val="24"/>
        </w:rPr>
        <w:t xml:space="preserve"> признании утратившими силу решений</w:t>
      </w:r>
      <w:r w:rsidRPr="000C6B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Советов депутатов</w:t>
      </w:r>
      <w:r w:rsidRPr="00E258BA">
        <w:t xml:space="preserve"> </w:t>
      </w:r>
      <w:r w:rsidRPr="00E258BA">
        <w:rPr>
          <w:b/>
          <w:sz w:val="24"/>
          <w:szCs w:val="24"/>
        </w:rPr>
        <w:t>сельских поселений Кезского района</w:t>
      </w:r>
      <w:r w:rsidRPr="000C6B7C">
        <w:rPr>
          <w:b/>
          <w:sz w:val="24"/>
          <w:szCs w:val="24"/>
        </w:rPr>
        <w:t xml:space="preserve">»    </w:t>
      </w:r>
    </w:p>
    <w:p w14:paraId="5700727D" w14:textId="77777777" w:rsidR="001F0E9D" w:rsidRPr="000C6B7C" w:rsidRDefault="001F0E9D" w:rsidP="001F0E9D">
      <w:pPr>
        <w:jc w:val="center"/>
        <w:rPr>
          <w:b/>
          <w:sz w:val="24"/>
          <w:szCs w:val="24"/>
        </w:rPr>
      </w:pPr>
    </w:p>
    <w:p w14:paraId="473501F2" w14:textId="77777777" w:rsidR="001F0E9D" w:rsidRDefault="001F0E9D" w:rsidP="001F0E9D">
      <w:pPr>
        <w:jc w:val="both"/>
        <w:rPr>
          <w:sz w:val="24"/>
          <w:szCs w:val="24"/>
        </w:rPr>
      </w:pPr>
      <w:r w:rsidRPr="000C6B7C">
        <w:rPr>
          <w:sz w:val="24"/>
          <w:szCs w:val="24"/>
        </w:rPr>
        <w:t xml:space="preserve">         </w:t>
      </w:r>
      <w:r>
        <w:rPr>
          <w:sz w:val="24"/>
          <w:szCs w:val="24"/>
        </w:rPr>
        <w:t>Рассмотрев протесты прокурора Кезского района Удмуртской Республики от 14 февраля 2024, в</w:t>
      </w:r>
      <w:r w:rsidRPr="000C6B7C">
        <w:rPr>
          <w:sz w:val="24"/>
          <w:szCs w:val="24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Законом </w:t>
      </w:r>
      <w:r w:rsidRPr="00E258BA">
        <w:rPr>
          <w:sz w:val="24"/>
          <w:szCs w:val="24"/>
        </w:rPr>
        <w:t xml:space="preserve">Удмуртской Республики от 26 апреля 2021 года № 29-РЗ "О преобразовании муниципальных образований, образованных на территории Кезского района Удмуртской Республики, и наделении вновь образованного муниципального образования </w:t>
      </w:r>
      <w:r>
        <w:rPr>
          <w:sz w:val="24"/>
          <w:szCs w:val="24"/>
        </w:rPr>
        <w:t xml:space="preserve">статусом муниципального округа", </w:t>
      </w:r>
      <w:r w:rsidRPr="000C6B7C">
        <w:rPr>
          <w:sz w:val="24"/>
          <w:szCs w:val="24"/>
        </w:rPr>
        <w:t xml:space="preserve">Совет депутатов </w:t>
      </w:r>
      <w:r w:rsidRPr="00E258B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E258BA">
        <w:rPr>
          <w:sz w:val="24"/>
          <w:szCs w:val="24"/>
        </w:rPr>
        <w:t>«Муниципальный округ Кезский</w:t>
      </w:r>
      <w:r>
        <w:rPr>
          <w:sz w:val="24"/>
          <w:szCs w:val="24"/>
        </w:rPr>
        <w:t xml:space="preserve"> </w:t>
      </w:r>
      <w:r w:rsidRPr="00E258BA">
        <w:rPr>
          <w:sz w:val="24"/>
          <w:szCs w:val="24"/>
        </w:rPr>
        <w:t>район Удмуртской Республики»</w:t>
      </w:r>
      <w:r>
        <w:rPr>
          <w:sz w:val="24"/>
          <w:szCs w:val="24"/>
        </w:rPr>
        <w:t xml:space="preserve"> </w:t>
      </w:r>
      <w:r w:rsidRPr="00345F1C">
        <w:rPr>
          <w:sz w:val="24"/>
          <w:szCs w:val="24"/>
        </w:rPr>
        <w:t xml:space="preserve">РЕШАЕТ: </w:t>
      </w:r>
    </w:p>
    <w:p w14:paraId="57988744" w14:textId="77777777" w:rsidR="001F0E9D" w:rsidRPr="00345F1C" w:rsidRDefault="001F0E9D" w:rsidP="001F0E9D">
      <w:pPr>
        <w:jc w:val="both"/>
        <w:rPr>
          <w:sz w:val="24"/>
          <w:szCs w:val="24"/>
        </w:rPr>
      </w:pPr>
    </w:p>
    <w:p w14:paraId="118A1A31" w14:textId="77777777" w:rsidR="001F0E9D" w:rsidRDefault="001F0E9D" w:rsidP="001F0E9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Признать утратившими силу</w:t>
      </w:r>
    </w:p>
    <w:p w14:paraId="7A1B7F26" w14:textId="77777777" w:rsidR="00AF19BD" w:rsidRDefault="001F0E9D" w:rsidP="001F0E9D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Большеолыпское</w:t>
      </w:r>
      <w:proofErr w:type="spellEnd"/>
      <w:r w:rsidRPr="00652008">
        <w:rPr>
          <w:rFonts w:ascii="Times New Roman" w:hAnsi="Times New Roman"/>
        </w:rPr>
        <w:t xml:space="preserve">» от </w:t>
      </w:r>
      <w:r w:rsidR="00AF19BD">
        <w:rPr>
          <w:rFonts w:ascii="Times New Roman" w:hAnsi="Times New Roman"/>
        </w:rPr>
        <w:t>28</w:t>
      </w:r>
      <w:r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>ноября 2014 года № 105</w:t>
      </w:r>
      <w:r w:rsidRPr="00652008">
        <w:rPr>
          <w:rFonts w:ascii="Times New Roman" w:hAnsi="Times New Roman"/>
        </w:rPr>
        <w:t xml:space="preserve"> «О</w:t>
      </w:r>
      <w:r w:rsidR="00AF19BD">
        <w:rPr>
          <w:rFonts w:ascii="Times New Roman" w:hAnsi="Times New Roman"/>
        </w:rPr>
        <w:t xml:space="preserve"> </w:t>
      </w:r>
      <w:r w:rsidRPr="00652008">
        <w:rPr>
          <w:rFonts w:ascii="Times New Roman" w:hAnsi="Times New Roman"/>
        </w:rPr>
        <w:t>б</w:t>
      </w:r>
      <w:r w:rsidR="00AF19BD">
        <w:rPr>
          <w:rFonts w:ascii="Times New Roman" w:hAnsi="Times New Roman"/>
        </w:rPr>
        <w:t>юджетном процессе</w:t>
      </w:r>
      <w:r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>в муниципальном образовании «</w:t>
      </w:r>
      <w:proofErr w:type="spellStart"/>
      <w:r w:rsidR="00AF19BD">
        <w:rPr>
          <w:rFonts w:ascii="Times New Roman" w:hAnsi="Times New Roman"/>
        </w:rPr>
        <w:t>Большеолыпское</w:t>
      </w:r>
      <w:proofErr w:type="spellEnd"/>
      <w:r w:rsidR="00AF19BD">
        <w:rPr>
          <w:rFonts w:ascii="Times New Roman" w:hAnsi="Times New Roman"/>
        </w:rPr>
        <w:t xml:space="preserve">»; </w:t>
      </w:r>
    </w:p>
    <w:p w14:paraId="0BE9BB3C" w14:textId="77777777" w:rsidR="00AF19BD" w:rsidRDefault="001F0E9D" w:rsidP="00AF19BD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</w:t>
      </w:r>
      <w:r w:rsidR="00AF19BD">
        <w:rPr>
          <w:rFonts w:ascii="Times New Roman" w:hAnsi="Times New Roman"/>
        </w:rPr>
        <w:t>ого образования «</w:t>
      </w:r>
      <w:proofErr w:type="spellStart"/>
      <w:r w:rsidR="00AF19BD">
        <w:rPr>
          <w:rFonts w:ascii="Times New Roman" w:hAnsi="Times New Roman"/>
        </w:rPr>
        <w:t>Гыинское</w:t>
      </w:r>
      <w:proofErr w:type="spellEnd"/>
      <w:r w:rsidR="00AF19BD">
        <w:rPr>
          <w:rFonts w:ascii="Times New Roman" w:hAnsi="Times New Roman"/>
        </w:rPr>
        <w:t>» от 27</w:t>
      </w:r>
      <w:r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 xml:space="preserve">ноября 2014 года № 109 </w:t>
      </w:r>
      <w:r w:rsidR="00AF19BD" w:rsidRPr="00652008">
        <w:rPr>
          <w:rFonts w:ascii="Times New Roman" w:hAnsi="Times New Roman"/>
        </w:rPr>
        <w:t>«О</w:t>
      </w:r>
      <w:r w:rsidR="00AF19BD">
        <w:rPr>
          <w:rFonts w:ascii="Times New Roman" w:hAnsi="Times New Roman"/>
        </w:rPr>
        <w:t xml:space="preserve"> </w:t>
      </w:r>
      <w:r w:rsidR="00AF19BD" w:rsidRPr="00652008">
        <w:rPr>
          <w:rFonts w:ascii="Times New Roman" w:hAnsi="Times New Roman"/>
        </w:rPr>
        <w:t>б</w:t>
      </w:r>
      <w:r w:rsidR="00AF19BD">
        <w:rPr>
          <w:rFonts w:ascii="Times New Roman" w:hAnsi="Times New Roman"/>
        </w:rPr>
        <w:t>юджетном процессе</w:t>
      </w:r>
      <w:r w:rsidR="00AF19BD"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>в муниципальном образовании «</w:t>
      </w:r>
      <w:proofErr w:type="spellStart"/>
      <w:r w:rsidR="00AF19BD">
        <w:rPr>
          <w:rFonts w:ascii="Times New Roman" w:hAnsi="Times New Roman"/>
        </w:rPr>
        <w:t>Гыинское</w:t>
      </w:r>
      <w:proofErr w:type="spellEnd"/>
      <w:r w:rsidR="00AF19BD">
        <w:rPr>
          <w:rFonts w:ascii="Times New Roman" w:hAnsi="Times New Roman"/>
        </w:rPr>
        <w:t xml:space="preserve">»; </w:t>
      </w:r>
    </w:p>
    <w:p w14:paraId="20C0ABF7" w14:textId="77777777" w:rsidR="00AF19BD" w:rsidRDefault="001F0E9D" w:rsidP="00AF19BD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Кабалудское</w:t>
      </w:r>
      <w:proofErr w:type="spellEnd"/>
      <w:r w:rsidRPr="00652008">
        <w:rPr>
          <w:rFonts w:ascii="Times New Roman" w:hAnsi="Times New Roman"/>
        </w:rPr>
        <w:t xml:space="preserve"> от 2</w:t>
      </w:r>
      <w:r w:rsidR="00AF19BD">
        <w:rPr>
          <w:rFonts w:ascii="Times New Roman" w:hAnsi="Times New Roman"/>
        </w:rPr>
        <w:t>48 ноября 2014 года № 120</w:t>
      </w:r>
      <w:r w:rsidRPr="00652008">
        <w:rPr>
          <w:rFonts w:ascii="Times New Roman" w:hAnsi="Times New Roman"/>
        </w:rPr>
        <w:t xml:space="preserve"> </w:t>
      </w:r>
      <w:r w:rsidR="00AF19BD" w:rsidRPr="00652008">
        <w:rPr>
          <w:rFonts w:ascii="Times New Roman" w:hAnsi="Times New Roman"/>
        </w:rPr>
        <w:t>«О</w:t>
      </w:r>
      <w:r w:rsidR="00AF19BD">
        <w:rPr>
          <w:rFonts w:ascii="Times New Roman" w:hAnsi="Times New Roman"/>
        </w:rPr>
        <w:t xml:space="preserve"> </w:t>
      </w:r>
      <w:r w:rsidR="00AF19BD" w:rsidRPr="00652008">
        <w:rPr>
          <w:rFonts w:ascii="Times New Roman" w:hAnsi="Times New Roman"/>
        </w:rPr>
        <w:t>б</w:t>
      </w:r>
      <w:r w:rsidR="00AF19BD">
        <w:rPr>
          <w:rFonts w:ascii="Times New Roman" w:hAnsi="Times New Roman"/>
        </w:rPr>
        <w:t>юджетном процессе</w:t>
      </w:r>
      <w:r w:rsidR="00AF19BD"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>в муниципальном образовании «</w:t>
      </w:r>
      <w:proofErr w:type="spellStart"/>
      <w:r w:rsidR="00AF19BD">
        <w:rPr>
          <w:rFonts w:ascii="Times New Roman" w:hAnsi="Times New Roman"/>
        </w:rPr>
        <w:t>Кабалудское</w:t>
      </w:r>
      <w:proofErr w:type="spellEnd"/>
      <w:r w:rsidR="00AF19BD">
        <w:rPr>
          <w:rFonts w:ascii="Times New Roman" w:hAnsi="Times New Roman"/>
        </w:rPr>
        <w:t xml:space="preserve">»; </w:t>
      </w:r>
    </w:p>
    <w:p w14:paraId="1A91DAEE" w14:textId="77777777" w:rsidR="001F0E9D" w:rsidRPr="00652008" w:rsidRDefault="001F0E9D" w:rsidP="00AF19BD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</w:t>
      </w:r>
      <w:r w:rsidR="00AF19BD">
        <w:rPr>
          <w:rFonts w:ascii="Times New Roman" w:hAnsi="Times New Roman"/>
        </w:rPr>
        <w:t>го образования «Ключевское» от 27 ноября 2014 года № 96</w:t>
      </w:r>
      <w:r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>«</w:t>
      </w:r>
      <w:r w:rsidR="00AF19BD" w:rsidRPr="00652008">
        <w:rPr>
          <w:rFonts w:ascii="Times New Roman" w:hAnsi="Times New Roman"/>
        </w:rPr>
        <w:t>О</w:t>
      </w:r>
      <w:r w:rsidR="00AF19BD">
        <w:rPr>
          <w:rFonts w:ascii="Times New Roman" w:hAnsi="Times New Roman"/>
        </w:rPr>
        <w:t xml:space="preserve"> </w:t>
      </w:r>
      <w:r w:rsidR="00AF19BD" w:rsidRPr="00652008">
        <w:rPr>
          <w:rFonts w:ascii="Times New Roman" w:hAnsi="Times New Roman"/>
        </w:rPr>
        <w:t>б</w:t>
      </w:r>
      <w:r w:rsidR="00AF19BD">
        <w:rPr>
          <w:rFonts w:ascii="Times New Roman" w:hAnsi="Times New Roman"/>
        </w:rPr>
        <w:t>юджетном процессе</w:t>
      </w:r>
      <w:r w:rsidR="00AF19BD"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 xml:space="preserve">в муниципальном образовании «Ключевское»; </w:t>
      </w:r>
    </w:p>
    <w:p w14:paraId="688898C7" w14:textId="77777777" w:rsidR="00AF19BD" w:rsidRDefault="001F0E9D" w:rsidP="00AF19BD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 xml:space="preserve">- решение Совета депутатов муниципального образования «Кезское» от </w:t>
      </w:r>
      <w:r w:rsidR="00AF19BD">
        <w:rPr>
          <w:rFonts w:ascii="Times New Roman" w:hAnsi="Times New Roman"/>
        </w:rPr>
        <w:t xml:space="preserve">21 </w:t>
      </w:r>
      <w:proofErr w:type="gramStart"/>
      <w:r w:rsidR="00AF19BD">
        <w:rPr>
          <w:rFonts w:ascii="Times New Roman" w:hAnsi="Times New Roman"/>
        </w:rPr>
        <w:t xml:space="preserve">декабря </w:t>
      </w:r>
      <w:r w:rsidRPr="00652008">
        <w:rPr>
          <w:rFonts w:ascii="Times New Roman" w:hAnsi="Times New Roman"/>
        </w:rPr>
        <w:t xml:space="preserve"> 201</w:t>
      </w:r>
      <w:r w:rsidR="00AF19BD">
        <w:rPr>
          <w:rFonts w:ascii="Times New Roman" w:hAnsi="Times New Roman"/>
        </w:rPr>
        <w:t>7</w:t>
      </w:r>
      <w:proofErr w:type="gramEnd"/>
      <w:r w:rsidRPr="00652008">
        <w:rPr>
          <w:rFonts w:ascii="Times New Roman" w:hAnsi="Times New Roman"/>
        </w:rPr>
        <w:t xml:space="preserve"> года № </w:t>
      </w:r>
      <w:r w:rsidR="00AF19BD">
        <w:rPr>
          <w:rFonts w:ascii="Times New Roman" w:hAnsi="Times New Roman"/>
        </w:rPr>
        <w:t>89</w:t>
      </w:r>
      <w:r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>«</w:t>
      </w:r>
      <w:r w:rsidR="00AF19BD" w:rsidRPr="00652008">
        <w:rPr>
          <w:rFonts w:ascii="Times New Roman" w:hAnsi="Times New Roman"/>
        </w:rPr>
        <w:t>О</w:t>
      </w:r>
      <w:r w:rsidR="00AF19BD">
        <w:rPr>
          <w:rFonts w:ascii="Times New Roman" w:hAnsi="Times New Roman"/>
        </w:rPr>
        <w:t xml:space="preserve"> </w:t>
      </w:r>
      <w:r w:rsidR="00AF19BD" w:rsidRPr="00652008">
        <w:rPr>
          <w:rFonts w:ascii="Times New Roman" w:hAnsi="Times New Roman"/>
        </w:rPr>
        <w:t>б</w:t>
      </w:r>
      <w:r w:rsidR="00AF19BD">
        <w:rPr>
          <w:rFonts w:ascii="Times New Roman" w:hAnsi="Times New Roman"/>
        </w:rPr>
        <w:t>юджетном процессе</w:t>
      </w:r>
      <w:r w:rsidR="00AF19BD" w:rsidRPr="00652008">
        <w:rPr>
          <w:rFonts w:ascii="Times New Roman" w:hAnsi="Times New Roman"/>
        </w:rPr>
        <w:t xml:space="preserve"> </w:t>
      </w:r>
      <w:r w:rsidR="00AF19BD">
        <w:rPr>
          <w:rFonts w:ascii="Times New Roman" w:hAnsi="Times New Roman"/>
        </w:rPr>
        <w:t xml:space="preserve">в муниципальном образовании «Кезское»; </w:t>
      </w:r>
    </w:p>
    <w:p w14:paraId="5B59EC99" w14:textId="77777777" w:rsidR="00A4759E" w:rsidRDefault="001F0E9D" w:rsidP="00A4759E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Кузьминское</w:t>
      </w:r>
      <w:proofErr w:type="spellEnd"/>
      <w:r w:rsidRPr="00652008">
        <w:rPr>
          <w:rFonts w:ascii="Times New Roman" w:hAnsi="Times New Roman"/>
        </w:rPr>
        <w:t xml:space="preserve">» от </w:t>
      </w:r>
      <w:r w:rsidR="00A4759E">
        <w:rPr>
          <w:rFonts w:ascii="Times New Roman" w:hAnsi="Times New Roman"/>
        </w:rPr>
        <w:t>26</w:t>
      </w:r>
      <w:r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ноября 2014 года № 105 «</w:t>
      </w:r>
      <w:r w:rsidR="00A4759E" w:rsidRPr="00652008">
        <w:rPr>
          <w:rFonts w:ascii="Times New Roman" w:hAnsi="Times New Roman"/>
        </w:rPr>
        <w:t>О</w:t>
      </w:r>
      <w:r w:rsidR="00A4759E">
        <w:rPr>
          <w:rFonts w:ascii="Times New Roman" w:hAnsi="Times New Roman"/>
        </w:rPr>
        <w:t xml:space="preserve"> </w:t>
      </w:r>
      <w:r w:rsidR="00A4759E" w:rsidRPr="00652008">
        <w:rPr>
          <w:rFonts w:ascii="Times New Roman" w:hAnsi="Times New Roman"/>
        </w:rPr>
        <w:t>б</w:t>
      </w:r>
      <w:r w:rsidR="00A4759E">
        <w:rPr>
          <w:rFonts w:ascii="Times New Roman" w:hAnsi="Times New Roman"/>
        </w:rPr>
        <w:t>юджетном процессе</w:t>
      </w:r>
      <w:r w:rsidR="00A4759E"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в муниципальном образовании «</w:t>
      </w:r>
      <w:proofErr w:type="spellStart"/>
      <w:r w:rsidR="00A4759E">
        <w:rPr>
          <w:rFonts w:ascii="Times New Roman" w:hAnsi="Times New Roman"/>
        </w:rPr>
        <w:t>Кузьминское</w:t>
      </w:r>
      <w:proofErr w:type="spellEnd"/>
      <w:r w:rsidR="00A4759E">
        <w:rPr>
          <w:rFonts w:ascii="Times New Roman" w:hAnsi="Times New Roman"/>
        </w:rPr>
        <w:t xml:space="preserve">»; </w:t>
      </w:r>
    </w:p>
    <w:p w14:paraId="23D68F69" w14:textId="77777777" w:rsidR="00A4759E" w:rsidRDefault="001F0E9D" w:rsidP="00A4759E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Кулигинское</w:t>
      </w:r>
      <w:proofErr w:type="spellEnd"/>
      <w:r w:rsidRPr="00652008">
        <w:rPr>
          <w:rFonts w:ascii="Times New Roman" w:hAnsi="Times New Roman"/>
        </w:rPr>
        <w:t xml:space="preserve">» от </w:t>
      </w:r>
      <w:r>
        <w:rPr>
          <w:rFonts w:ascii="Times New Roman" w:hAnsi="Times New Roman"/>
        </w:rPr>
        <w:t>27</w:t>
      </w:r>
      <w:r w:rsidRPr="006520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ноября </w:t>
      </w:r>
      <w:r w:rsidRPr="00652008">
        <w:rPr>
          <w:rFonts w:ascii="Times New Roman" w:hAnsi="Times New Roman"/>
        </w:rPr>
        <w:t>20</w:t>
      </w:r>
      <w:r>
        <w:rPr>
          <w:rFonts w:ascii="Times New Roman" w:hAnsi="Times New Roman"/>
        </w:rPr>
        <w:t>14 года №102</w:t>
      </w:r>
      <w:r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«</w:t>
      </w:r>
      <w:r w:rsidR="00A4759E" w:rsidRPr="00652008">
        <w:rPr>
          <w:rFonts w:ascii="Times New Roman" w:hAnsi="Times New Roman"/>
        </w:rPr>
        <w:t>О</w:t>
      </w:r>
      <w:r w:rsidR="00A4759E">
        <w:rPr>
          <w:rFonts w:ascii="Times New Roman" w:hAnsi="Times New Roman"/>
        </w:rPr>
        <w:t xml:space="preserve"> </w:t>
      </w:r>
      <w:r w:rsidR="00A4759E" w:rsidRPr="00652008">
        <w:rPr>
          <w:rFonts w:ascii="Times New Roman" w:hAnsi="Times New Roman"/>
        </w:rPr>
        <w:t>б</w:t>
      </w:r>
      <w:r w:rsidR="00A4759E">
        <w:rPr>
          <w:rFonts w:ascii="Times New Roman" w:hAnsi="Times New Roman"/>
        </w:rPr>
        <w:t>юджетном процессе</w:t>
      </w:r>
      <w:r w:rsidR="00A4759E"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в муниципальном образовании «</w:t>
      </w:r>
      <w:proofErr w:type="spellStart"/>
      <w:r w:rsidR="00A4759E">
        <w:rPr>
          <w:rFonts w:ascii="Times New Roman" w:hAnsi="Times New Roman"/>
        </w:rPr>
        <w:t>Кулигинское</w:t>
      </w:r>
      <w:proofErr w:type="spellEnd"/>
      <w:r w:rsidR="00A4759E">
        <w:rPr>
          <w:rFonts w:ascii="Times New Roman" w:hAnsi="Times New Roman"/>
        </w:rPr>
        <w:t xml:space="preserve">»; </w:t>
      </w:r>
    </w:p>
    <w:p w14:paraId="79488336" w14:textId="77777777" w:rsidR="00A4759E" w:rsidRDefault="001F0E9D" w:rsidP="00A4759E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Мысовское</w:t>
      </w:r>
      <w:proofErr w:type="spellEnd"/>
      <w:r w:rsidRPr="00652008">
        <w:rPr>
          <w:rFonts w:ascii="Times New Roman" w:hAnsi="Times New Roman"/>
        </w:rPr>
        <w:t xml:space="preserve">» от </w:t>
      </w:r>
      <w:r w:rsidR="00A4759E">
        <w:rPr>
          <w:rFonts w:ascii="Times New Roman" w:hAnsi="Times New Roman"/>
        </w:rPr>
        <w:t>28 ноября 2014 года №105</w:t>
      </w:r>
      <w:r w:rsidRPr="00652008">
        <w:rPr>
          <w:rFonts w:ascii="Times New Roman" w:hAnsi="Times New Roman"/>
        </w:rPr>
        <w:t xml:space="preserve"> «</w:t>
      </w:r>
      <w:r w:rsidR="00A4759E" w:rsidRPr="00652008">
        <w:rPr>
          <w:rFonts w:ascii="Times New Roman" w:hAnsi="Times New Roman"/>
        </w:rPr>
        <w:t>О</w:t>
      </w:r>
      <w:r w:rsidR="00A4759E">
        <w:rPr>
          <w:rFonts w:ascii="Times New Roman" w:hAnsi="Times New Roman"/>
        </w:rPr>
        <w:t xml:space="preserve"> </w:t>
      </w:r>
      <w:r w:rsidR="00A4759E" w:rsidRPr="00652008">
        <w:rPr>
          <w:rFonts w:ascii="Times New Roman" w:hAnsi="Times New Roman"/>
        </w:rPr>
        <w:t>б</w:t>
      </w:r>
      <w:r w:rsidR="00A4759E">
        <w:rPr>
          <w:rFonts w:ascii="Times New Roman" w:hAnsi="Times New Roman"/>
        </w:rPr>
        <w:t>юджетном процессе</w:t>
      </w:r>
      <w:r w:rsidR="00A4759E"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в муниципальном образовании «</w:t>
      </w:r>
      <w:proofErr w:type="spellStart"/>
      <w:r w:rsidR="00A4759E">
        <w:rPr>
          <w:rFonts w:ascii="Times New Roman" w:hAnsi="Times New Roman"/>
        </w:rPr>
        <w:t>Мысовское</w:t>
      </w:r>
      <w:proofErr w:type="spellEnd"/>
      <w:r w:rsidR="00A4759E">
        <w:rPr>
          <w:rFonts w:ascii="Times New Roman" w:hAnsi="Times New Roman"/>
        </w:rPr>
        <w:t xml:space="preserve">»; </w:t>
      </w:r>
    </w:p>
    <w:p w14:paraId="6DDEA72D" w14:textId="77777777" w:rsidR="00A4759E" w:rsidRDefault="00A4759E" w:rsidP="001F0E9D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14:paraId="11C04D3B" w14:textId="77777777" w:rsidR="00A4759E" w:rsidRDefault="001F0E9D" w:rsidP="00A4759E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Новоунтемское</w:t>
      </w:r>
      <w:proofErr w:type="spellEnd"/>
      <w:r w:rsidR="00A4759E">
        <w:rPr>
          <w:rFonts w:ascii="Times New Roman" w:hAnsi="Times New Roman"/>
        </w:rPr>
        <w:t>» от 27</w:t>
      </w:r>
      <w:r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ноября 2014</w:t>
      </w:r>
      <w:r w:rsidRPr="00652008">
        <w:rPr>
          <w:rFonts w:ascii="Times New Roman" w:hAnsi="Times New Roman"/>
        </w:rPr>
        <w:t xml:space="preserve"> года </w:t>
      </w:r>
      <w:r w:rsidR="00A4759E" w:rsidRPr="00652008">
        <w:rPr>
          <w:rFonts w:ascii="Times New Roman" w:hAnsi="Times New Roman"/>
        </w:rPr>
        <w:t>«О</w:t>
      </w:r>
      <w:r w:rsidR="00A4759E">
        <w:rPr>
          <w:rFonts w:ascii="Times New Roman" w:hAnsi="Times New Roman"/>
        </w:rPr>
        <w:t xml:space="preserve"> </w:t>
      </w:r>
      <w:r w:rsidR="00A4759E" w:rsidRPr="00652008">
        <w:rPr>
          <w:rFonts w:ascii="Times New Roman" w:hAnsi="Times New Roman"/>
        </w:rPr>
        <w:t>б</w:t>
      </w:r>
      <w:r w:rsidR="00A4759E">
        <w:rPr>
          <w:rFonts w:ascii="Times New Roman" w:hAnsi="Times New Roman"/>
        </w:rPr>
        <w:t>юджетном процессе</w:t>
      </w:r>
      <w:r w:rsidR="00A4759E" w:rsidRPr="00652008">
        <w:rPr>
          <w:rFonts w:ascii="Times New Roman" w:hAnsi="Times New Roman"/>
        </w:rPr>
        <w:t xml:space="preserve"> </w:t>
      </w:r>
      <w:r w:rsidR="00A4759E">
        <w:rPr>
          <w:rFonts w:ascii="Times New Roman" w:hAnsi="Times New Roman"/>
        </w:rPr>
        <w:t>в муниципальном образовании «</w:t>
      </w:r>
      <w:proofErr w:type="spellStart"/>
      <w:r w:rsidR="00A4759E">
        <w:rPr>
          <w:rFonts w:ascii="Times New Roman" w:hAnsi="Times New Roman"/>
        </w:rPr>
        <w:t>Новоунтемское</w:t>
      </w:r>
      <w:proofErr w:type="spellEnd"/>
      <w:r w:rsidR="00A4759E">
        <w:rPr>
          <w:rFonts w:ascii="Times New Roman" w:hAnsi="Times New Roman"/>
        </w:rPr>
        <w:t xml:space="preserve">»; </w:t>
      </w:r>
    </w:p>
    <w:p w14:paraId="195F88DB" w14:textId="77777777" w:rsidR="00565200" w:rsidRDefault="001F0E9D" w:rsidP="00565200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Поломское</w:t>
      </w:r>
      <w:proofErr w:type="spellEnd"/>
      <w:r w:rsidRPr="00652008">
        <w:rPr>
          <w:rFonts w:ascii="Times New Roman" w:hAnsi="Times New Roman"/>
        </w:rPr>
        <w:t>»</w:t>
      </w:r>
      <w:r w:rsidRPr="00652008">
        <w:t xml:space="preserve"> </w:t>
      </w:r>
      <w:r w:rsidR="00565200">
        <w:rPr>
          <w:rFonts w:ascii="Times New Roman" w:hAnsi="Times New Roman"/>
        </w:rPr>
        <w:t xml:space="preserve">от 26 ноября 2014 ода № 104 </w:t>
      </w:r>
      <w:r w:rsidR="00565200" w:rsidRPr="00652008">
        <w:rPr>
          <w:rFonts w:ascii="Times New Roman" w:hAnsi="Times New Roman"/>
        </w:rPr>
        <w:t>«О</w:t>
      </w:r>
      <w:r w:rsidR="00565200">
        <w:rPr>
          <w:rFonts w:ascii="Times New Roman" w:hAnsi="Times New Roman"/>
        </w:rPr>
        <w:t xml:space="preserve"> </w:t>
      </w:r>
      <w:r w:rsidR="00565200" w:rsidRPr="00652008">
        <w:rPr>
          <w:rFonts w:ascii="Times New Roman" w:hAnsi="Times New Roman"/>
        </w:rPr>
        <w:t>б</w:t>
      </w:r>
      <w:r w:rsidR="00565200">
        <w:rPr>
          <w:rFonts w:ascii="Times New Roman" w:hAnsi="Times New Roman"/>
        </w:rPr>
        <w:t>юджетном процессе</w:t>
      </w:r>
      <w:r w:rsidR="00565200" w:rsidRPr="00652008">
        <w:rPr>
          <w:rFonts w:ascii="Times New Roman" w:hAnsi="Times New Roman"/>
        </w:rPr>
        <w:t xml:space="preserve"> </w:t>
      </w:r>
      <w:r w:rsidR="00565200">
        <w:rPr>
          <w:rFonts w:ascii="Times New Roman" w:hAnsi="Times New Roman"/>
        </w:rPr>
        <w:t>в муниципальном образовании «</w:t>
      </w:r>
      <w:proofErr w:type="spellStart"/>
      <w:r w:rsidR="00565200">
        <w:rPr>
          <w:rFonts w:ascii="Times New Roman" w:hAnsi="Times New Roman"/>
        </w:rPr>
        <w:t>Поломское</w:t>
      </w:r>
      <w:proofErr w:type="spellEnd"/>
      <w:r w:rsidR="00565200">
        <w:rPr>
          <w:rFonts w:ascii="Times New Roman" w:hAnsi="Times New Roman"/>
        </w:rPr>
        <w:t xml:space="preserve">»; </w:t>
      </w:r>
    </w:p>
    <w:p w14:paraId="01120AC9" w14:textId="77777777" w:rsidR="00565200" w:rsidRDefault="001F0E9D" w:rsidP="00565200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 xml:space="preserve">- решение Совета депутатов муниципального образования «Сосновоборское» от </w:t>
      </w:r>
      <w:r w:rsidR="00565200">
        <w:rPr>
          <w:rFonts w:ascii="Times New Roman" w:hAnsi="Times New Roman"/>
        </w:rPr>
        <w:t>2</w:t>
      </w:r>
      <w:r w:rsidRPr="00652008">
        <w:rPr>
          <w:rFonts w:ascii="Times New Roman" w:hAnsi="Times New Roman"/>
        </w:rPr>
        <w:t xml:space="preserve">6 </w:t>
      </w:r>
      <w:r w:rsidR="00565200">
        <w:rPr>
          <w:rFonts w:ascii="Times New Roman" w:hAnsi="Times New Roman"/>
        </w:rPr>
        <w:t>ноября 2014 года № 69</w:t>
      </w:r>
      <w:r w:rsidRPr="00652008">
        <w:t xml:space="preserve"> </w:t>
      </w:r>
      <w:r w:rsidR="00565200" w:rsidRPr="00652008">
        <w:rPr>
          <w:rFonts w:ascii="Times New Roman" w:hAnsi="Times New Roman"/>
        </w:rPr>
        <w:t>«О</w:t>
      </w:r>
      <w:r w:rsidR="00565200">
        <w:rPr>
          <w:rFonts w:ascii="Times New Roman" w:hAnsi="Times New Roman"/>
        </w:rPr>
        <w:t xml:space="preserve"> </w:t>
      </w:r>
      <w:r w:rsidR="00565200" w:rsidRPr="00652008">
        <w:rPr>
          <w:rFonts w:ascii="Times New Roman" w:hAnsi="Times New Roman"/>
        </w:rPr>
        <w:t>б</w:t>
      </w:r>
      <w:r w:rsidR="00565200">
        <w:rPr>
          <w:rFonts w:ascii="Times New Roman" w:hAnsi="Times New Roman"/>
        </w:rPr>
        <w:t>юджетном процессе</w:t>
      </w:r>
      <w:r w:rsidR="00565200" w:rsidRPr="00652008">
        <w:rPr>
          <w:rFonts w:ascii="Times New Roman" w:hAnsi="Times New Roman"/>
        </w:rPr>
        <w:t xml:space="preserve"> </w:t>
      </w:r>
      <w:r w:rsidR="00565200">
        <w:rPr>
          <w:rFonts w:ascii="Times New Roman" w:hAnsi="Times New Roman"/>
        </w:rPr>
        <w:t xml:space="preserve">в муниципальном образовании «Сосновоборское»; </w:t>
      </w:r>
    </w:p>
    <w:p w14:paraId="2C34709A" w14:textId="77777777" w:rsidR="00A02919" w:rsidRDefault="001F0E9D" w:rsidP="00A0291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</w:t>
      </w:r>
      <w:r w:rsidRPr="00652008">
        <w:t xml:space="preserve"> </w:t>
      </w:r>
      <w:r w:rsidRPr="00652008">
        <w:rPr>
          <w:rFonts w:ascii="Times New Roman" w:hAnsi="Times New Roman"/>
        </w:rPr>
        <w:t>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Степаненское</w:t>
      </w:r>
      <w:proofErr w:type="spellEnd"/>
      <w:r w:rsidRPr="00652008">
        <w:rPr>
          <w:rFonts w:ascii="Times New Roman" w:hAnsi="Times New Roman"/>
        </w:rPr>
        <w:t>»</w:t>
      </w:r>
      <w:r w:rsidR="00A02919">
        <w:rPr>
          <w:rFonts w:ascii="Times New Roman" w:hAnsi="Times New Roman"/>
        </w:rPr>
        <w:t xml:space="preserve"> от 26 ноября 2014</w:t>
      </w:r>
      <w:r>
        <w:rPr>
          <w:rFonts w:ascii="Times New Roman" w:hAnsi="Times New Roman"/>
        </w:rPr>
        <w:t xml:space="preserve"> №</w:t>
      </w:r>
      <w:r w:rsidR="00A02919">
        <w:rPr>
          <w:rFonts w:ascii="Times New Roman" w:hAnsi="Times New Roman"/>
        </w:rPr>
        <w:t>101</w:t>
      </w:r>
      <w:r>
        <w:rPr>
          <w:rFonts w:ascii="Times New Roman" w:hAnsi="Times New Roman"/>
        </w:rPr>
        <w:t xml:space="preserve"> </w:t>
      </w:r>
      <w:r w:rsidR="00A02919" w:rsidRPr="00652008">
        <w:rPr>
          <w:rFonts w:ascii="Times New Roman" w:hAnsi="Times New Roman"/>
        </w:rPr>
        <w:t>«О</w:t>
      </w:r>
      <w:r w:rsidR="00A02919">
        <w:rPr>
          <w:rFonts w:ascii="Times New Roman" w:hAnsi="Times New Roman"/>
        </w:rPr>
        <w:t xml:space="preserve"> </w:t>
      </w:r>
      <w:r w:rsidR="00A02919" w:rsidRPr="00652008">
        <w:rPr>
          <w:rFonts w:ascii="Times New Roman" w:hAnsi="Times New Roman"/>
        </w:rPr>
        <w:t>б</w:t>
      </w:r>
      <w:r w:rsidR="00A02919">
        <w:rPr>
          <w:rFonts w:ascii="Times New Roman" w:hAnsi="Times New Roman"/>
        </w:rPr>
        <w:t>юджетном процессе</w:t>
      </w:r>
      <w:r w:rsidR="00A02919" w:rsidRPr="00652008">
        <w:rPr>
          <w:rFonts w:ascii="Times New Roman" w:hAnsi="Times New Roman"/>
        </w:rPr>
        <w:t xml:space="preserve"> </w:t>
      </w:r>
      <w:r w:rsidR="00A02919">
        <w:rPr>
          <w:rFonts w:ascii="Times New Roman" w:hAnsi="Times New Roman"/>
        </w:rPr>
        <w:t>в муниципальном образовании «</w:t>
      </w:r>
      <w:proofErr w:type="spellStart"/>
      <w:r w:rsidR="00A02919">
        <w:rPr>
          <w:rFonts w:ascii="Times New Roman" w:hAnsi="Times New Roman"/>
        </w:rPr>
        <w:t>Степаненское</w:t>
      </w:r>
      <w:proofErr w:type="spellEnd"/>
      <w:r w:rsidR="00A02919">
        <w:rPr>
          <w:rFonts w:ascii="Times New Roman" w:hAnsi="Times New Roman"/>
        </w:rPr>
        <w:t xml:space="preserve">»; </w:t>
      </w:r>
    </w:p>
    <w:p w14:paraId="72D08488" w14:textId="77777777" w:rsidR="001F0E9D" w:rsidRPr="00652008" w:rsidRDefault="001F0E9D" w:rsidP="00B1552F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Сюрзинское</w:t>
      </w:r>
      <w:proofErr w:type="spellEnd"/>
      <w:r w:rsidRPr="00652008">
        <w:rPr>
          <w:rFonts w:ascii="Times New Roman" w:hAnsi="Times New Roman"/>
        </w:rPr>
        <w:t>»</w:t>
      </w:r>
      <w:r w:rsidR="00B1552F">
        <w:rPr>
          <w:rFonts w:ascii="Times New Roman" w:hAnsi="Times New Roman"/>
        </w:rPr>
        <w:t xml:space="preserve"> от 24 ноября 2014 года № 104</w:t>
      </w:r>
      <w:r w:rsidRPr="00E519EB">
        <w:t xml:space="preserve"> </w:t>
      </w:r>
      <w:r w:rsidR="00B1552F" w:rsidRPr="00652008">
        <w:rPr>
          <w:rFonts w:ascii="Times New Roman" w:hAnsi="Times New Roman"/>
        </w:rPr>
        <w:t>«О</w:t>
      </w:r>
      <w:r w:rsidR="00B1552F">
        <w:rPr>
          <w:rFonts w:ascii="Times New Roman" w:hAnsi="Times New Roman"/>
        </w:rPr>
        <w:t xml:space="preserve"> </w:t>
      </w:r>
      <w:r w:rsidR="00B1552F" w:rsidRPr="00652008">
        <w:rPr>
          <w:rFonts w:ascii="Times New Roman" w:hAnsi="Times New Roman"/>
        </w:rPr>
        <w:t>б</w:t>
      </w:r>
      <w:r w:rsidR="00B1552F">
        <w:rPr>
          <w:rFonts w:ascii="Times New Roman" w:hAnsi="Times New Roman"/>
        </w:rPr>
        <w:t>юджетном процессе</w:t>
      </w:r>
      <w:r w:rsidR="00B1552F" w:rsidRPr="00652008">
        <w:rPr>
          <w:rFonts w:ascii="Times New Roman" w:hAnsi="Times New Roman"/>
        </w:rPr>
        <w:t xml:space="preserve"> </w:t>
      </w:r>
      <w:r w:rsidR="00B1552F">
        <w:rPr>
          <w:rFonts w:ascii="Times New Roman" w:hAnsi="Times New Roman"/>
        </w:rPr>
        <w:t>в муниципальном образовании «</w:t>
      </w:r>
      <w:proofErr w:type="spellStart"/>
      <w:r w:rsidR="00B1552F">
        <w:rPr>
          <w:rFonts w:ascii="Times New Roman" w:hAnsi="Times New Roman"/>
        </w:rPr>
        <w:t>Сюрзинское</w:t>
      </w:r>
      <w:proofErr w:type="spellEnd"/>
      <w:r w:rsidR="00B1552F">
        <w:rPr>
          <w:rFonts w:ascii="Times New Roman" w:hAnsi="Times New Roman"/>
        </w:rPr>
        <w:t xml:space="preserve">»; </w:t>
      </w:r>
    </w:p>
    <w:p w14:paraId="447950C7" w14:textId="77777777" w:rsidR="00B1552F" w:rsidRPr="00B1552F" w:rsidRDefault="001F0E9D" w:rsidP="00B1552F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«Чепецкое»</w:t>
      </w:r>
      <w:r w:rsidR="00B1552F">
        <w:rPr>
          <w:rFonts w:ascii="Times New Roman" w:hAnsi="Times New Roman"/>
        </w:rPr>
        <w:t xml:space="preserve"> от 26</w:t>
      </w:r>
      <w:r w:rsidRPr="00652008">
        <w:rPr>
          <w:rFonts w:ascii="Times New Roman" w:hAnsi="Times New Roman"/>
        </w:rPr>
        <w:t xml:space="preserve"> ноября</w:t>
      </w:r>
      <w:r w:rsidR="00B1552F">
        <w:rPr>
          <w:rFonts w:ascii="Times New Roman" w:hAnsi="Times New Roman"/>
        </w:rPr>
        <w:t xml:space="preserve"> 2014</w:t>
      </w:r>
      <w:r w:rsidRPr="00652008">
        <w:rPr>
          <w:rFonts w:ascii="Times New Roman" w:hAnsi="Times New Roman"/>
        </w:rPr>
        <w:t xml:space="preserve"> года № 1</w:t>
      </w:r>
      <w:r w:rsidR="00B1552F">
        <w:rPr>
          <w:rFonts w:ascii="Times New Roman" w:hAnsi="Times New Roman"/>
        </w:rPr>
        <w:t>00</w:t>
      </w:r>
      <w:r w:rsidRPr="00652008">
        <w:t xml:space="preserve"> </w:t>
      </w:r>
      <w:r w:rsidR="00B1552F" w:rsidRPr="00652008">
        <w:rPr>
          <w:rFonts w:ascii="Times New Roman" w:hAnsi="Times New Roman"/>
        </w:rPr>
        <w:t>«О</w:t>
      </w:r>
      <w:r w:rsidR="00B1552F">
        <w:rPr>
          <w:rFonts w:ascii="Times New Roman" w:hAnsi="Times New Roman"/>
        </w:rPr>
        <w:t xml:space="preserve"> </w:t>
      </w:r>
      <w:r w:rsidR="00B1552F" w:rsidRPr="00652008">
        <w:rPr>
          <w:rFonts w:ascii="Times New Roman" w:hAnsi="Times New Roman"/>
        </w:rPr>
        <w:t>б</w:t>
      </w:r>
      <w:r w:rsidR="00B1552F">
        <w:rPr>
          <w:rFonts w:ascii="Times New Roman" w:hAnsi="Times New Roman"/>
        </w:rPr>
        <w:t>юджетном процессе</w:t>
      </w:r>
      <w:r w:rsidR="00B1552F" w:rsidRPr="00652008">
        <w:rPr>
          <w:rFonts w:ascii="Times New Roman" w:hAnsi="Times New Roman"/>
        </w:rPr>
        <w:t xml:space="preserve"> </w:t>
      </w:r>
      <w:r w:rsidR="00B1552F">
        <w:rPr>
          <w:rFonts w:ascii="Times New Roman" w:hAnsi="Times New Roman"/>
        </w:rPr>
        <w:t xml:space="preserve">в муниципальном образовании «Чепецкое»; </w:t>
      </w:r>
    </w:p>
    <w:p w14:paraId="0CA441A4" w14:textId="228D1EFE" w:rsidR="001F0E9D" w:rsidRDefault="001F0E9D" w:rsidP="008820CC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2008">
        <w:rPr>
          <w:rFonts w:ascii="Times New Roman" w:hAnsi="Times New Roman"/>
        </w:rPr>
        <w:t>- решение Совета депутатов муниципального образования «</w:t>
      </w:r>
      <w:proofErr w:type="spellStart"/>
      <w:r w:rsidRPr="00652008">
        <w:rPr>
          <w:rFonts w:ascii="Times New Roman" w:hAnsi="Times New Roman"/>
        </w:rPr>
        <w:t>Юскинское</w:t>
      </w:r>
      <w:proofErr w:type="spellEnd"/>
      <w:r w:rsidRPr="00652008">
        <w:rPr>
          <w:rFonts w:ascii="Times New Roman" w:hAnsi="Times New Roman"/>
        </w:rPr>
        <w:t>»</w:t>
      </w:r>
      <w:r w:rsidRPr="00652008">
        <w:t xml:space="preserve"> </w:t>
      </w:r>
      <w:r w:rsidRPr="00652008">
        <w:rPr>
          <w:rFonts w:ascii="Times New Roman" w:hAnsi="Times New Roman"/>
        </w:rPr>
        <w:t xml:space="preserve">от </w:t>
      </w:r>
      <w:r w:rsidR="00B1552F">
        <w:rPr>
          <w:rFonts w:ascii="Times New Roman" w:hAnsi="Times New Roman"/>
        </w:rPr>
        <w:t>26 ноября 2014 года № 109</w:t>
      </w:r>
      <w:r w:rsidRPr="00652008">
        <w:rPr>
          <w:rFonts w:ascii="Times New Roman" w:hAnsi="Times New Roman"/>
        </w:rPr>
        <w:t xml:space="preserve"> </w:t>
      </w:r>
      <w:r w:rsidR="00B1552F" w:rsidRPr="00652008">
        <w:rPr>
          <w:rFonts w:ascii="Times New Roman" w:hAnsi="Times New Roman"/>
        </w:rPr>
        <w:t>«О</w:t>
      </w:r>
      <w:r w:rsidR="00B1552F">
        <w:rPr>
          <w:rFonts w:ascii="Times New Roman" w:hAnsi="Times New Roman"/>
        </w:rPr>
        <w:t xml:space="preserve"> </w:t>
      </w:r>
      <w:r w:rsidR="00B1552F" w:rsidRPr="00652008">
        <w:rPr>
          <w:rFonts w:ascii="Times New Roman" w:hAnsi="Times New Roman"/>
        </w:rPr>
        <w:t>б</w:t>
      </w:r>
      <w:r w:rsidR="00B1552F">
        <w:rPr>
          <w:rFonts w:ascii="Times New Roman" w:hAnsi="Times New Roman"/>
        </w:rPr>
        <w:t>юджетном процессе</w:t>
      </w:r>
      <w:r w:rsidR="00B1552F" w:rsidRPr="00652008">
        <w:rPr>
          <w:rFonts w:ascii="Times New Roman" w:hAnsi="Times New Roman"/>
        </w:rPr>
        <w:t xml:space="preserve"> </w:t>
      </w:r>
      <w:r w:rsidR="00B1552F">
        <w:rPr>
          <w:rFonts w:ascii="Times New Roman" w:hAnsi="Times New Roman"/>
        </w:rPr>
        <w:t>в муниципальном образовании «</w:t>
      </w:r>
      <w:proofErr w:type="spellStart"/>
      <w:r w:rsidR="00B1552F">
        <w:rPr>
          <w:rFonts w:ascii="Times New Roman" w:hAnsi="Times New Roman"/>
        </w:rPr>
        <w:t>Юскинское</w:t>
      </w:r>
      <w:proofErr w:type="spellEnd"/>
      <w:r w:rsidR="00B1552F">
        <w:rPr>
          <w:rFonts w:ascii="Times New Roman" w:hAnsi="Times New Roman"/>
        </w:rPr>
        <w:t>»</w:t>
      </w:r>
      <w:r w:rsidR="008820CC">
        <w:rPr>
          <w:rFonts w:ascii="Times New Roman" w:hAnsi="Times New Roman"/>
        </w:rPr>
        <w:t>.</w:t>
      </w:r>
    </w:p>
    <w:p w14:paraId="114EC944" w14:textId="77777777" w:rsidR="008820CC" w:rsidRDefault="008820CC" w:rsidP="008820CC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14:paraId="0FC563AA" w14:textId="77777777" w:rsidR="008820CC" w:rsidRPr="008820CC" w:rsidRDefault="008820CC" w:rsidP="008820CC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14:paraId="25B351BC" w14:textId="77777777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 xml:space="preserve">Председатель Совета депутатов </w:t>
      </w:r>
    </w:p>
    <w:p w14:paraId="6B536A71" w14:textId="77777777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 xml:space="preserve">муниципального образования </w:t>
      </w:r>
    </w:p>
    <w:p w14:paraId="7A276663" w14:textId="77777777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 xml:space="preserve">«Муниципальный округ </w:t>
      </w:r>
    </w:p>
    <w:p w14:paraId="548FCF30" w14:textId="77777777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>Кезский район Удмуртской Республики»</w:t>
      </w:r>
      <w:r w:rsidRPr="008820CC">
        <w:rPr>
          <w:sz w:val="24"/>
          <w:szCs w:val="18"/>
        </w:rPr>
        <w:tab/>
        <w:t xml:space="preserve">                                            Д. Л. Миронов</w:t>
      </w:r>
      <w:r w:rsidRPr="008820CC">
        <w:rPr>
          <w:sz w:val="24"/>
          <w:szCs w:val="18"/>
        </w:rPr>
        <w:tab/>
      </w:r>
      <w:r w:rsidRPr="008820CC">
        <w:rPr>
          <w:sz w:val="24"/>
          <w:szCs w:val="18"/>
        </w:rPr>
        <w:tab/>
        <w:t xml:space="preserve"> </w:t>
      </w:r>
    </w:p>
    <w:p w14:paraId="2C0C3B95" w14:textId="77777777" w:rsidR="008820CC" w:rsidRPr="008820CC" w:rsidRDefault="008820CC" w:rsidP="008820CC">
      <w:pPr>
        <w:rPr>
          <w:sz w:val="24"/>
          <w:szCs w:val="18"/>
        </w:rPr>
      </w:pPr>
    </w:p>
    <w:p w14:paraId="6C56801E" w14:textId="77777777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>п. Кез</w:t>
      </w:r>
    </w:p>
    <w:p w14:paraId="4D7DF98E" w14:textId="77777777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>22 марта 2024 года</w:t>
      </w:r>
    </w:p>
    <w:p w14:paraId="74DBA3C2" w14:textId="15F5E6A8" w:rsidR="008820CC" w:rsidRPr="008820CC" w:rsidRDefault="008820CC" w:rsidP="008820CC">
      <w:pPr>
        <w:rPr>
          <w:sz w:val="24"/>
          <w:szCs w:val="18"/>
        </w:rPr>
      </w:pPr>
      <w:r w:rsidRPr="008820CC">
        <w:rPr>
          <w:sz w:val="24"/>
          <w:szCs w:val="18"/>
        </w:rPr>
        <w:t>№ 44</w:t>
      </w:r>
      <w:r w:rsidR="00B22B9D">
        <w:rPr>
          <w:sz w:val="24"/>
          <w:szCs w:val="18"/>
        </w:rPr>
        <w:t>8</w:t>
      </w:r>
    </w:p>
    <w:p w14:paraId="73660036" w14:textId="77777777" w:rsidR="005B063D" w:rsidRDefault="005B063D"/>
    <w:sectPr w:rsidR="005B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90AE1"/>
    <w:multiLevelType w:val="hybridMultilevel"/>
    <w:tmpl w:val="485A3224"/>
    <w:lvl w:ilvl="0" w:tplc="7C400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579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04B"/>
    <w:rsid w:val="0000295F"/>
    <w:rsid w:val="00002A3F"/>
    <w:rsid w:val="000069D1"/>
    <w:rsid w:val="00013607"/>
    <w:rsid w:val="00031540"/>
    <w:rsid w:val="00033FE1"/>
    <w:rsid w:val="000366B7"/>
    <w:rsid w:val="00045366"/>
    <w:rsid w:val="00051E8B"/>
    <w:rsid w:val="00053C59"/>
    <w:rsid w:val="00055152"/>
    <w:rsid w:val="000621B8"/>
    <w:rsid w:val="00066974"/>
    <w:rsid w:val="00070BAC"/>
    <w:rsid w:val="00072070"/>
    <w:rsid w:val="00076BA9"/>
    <w:rsid w:val="00082C01"/>
    <w:rsid w:val="00090A41"/>
    <w:rsid w:val="00094194"/>
    <w:rsid w:val="000A1491"/>
    <w:rsid w:val="000A3178"/>
    <w:rsid w:val="000B41D7"/>
    <w:rsid w:val="000C3E46"/>
    <w:rsid w:val="000C4FDC"/>
    <w:rsid w:val="000D4B87"/>
    <w:rsid w:val="000D523C"/>
    <w:rsid w:val="000E21AB"/>
    <w:rsid w:val="000E5460"/>
    <w:rsid w:val="000E7874"/>
    <w:rsid w:val="000F19B8"/>
    <w:rsid w:val="000F2E64"/>
    <w:rsid w:val="000F50CA"/>
    <w:rsid w:val="00101401"/>
    <w:rsid w:val="00103F61"/>
    <w:rsid w:val="001127BD"/>
    <w:rsid w:val="00117012"/>
    <w:rsid w:val="00120088"/>
    <w:rsid w:val="00121484"/>
    <w:rsid w:val="00124BA6"/>
    <w:rsid w:val="0012565A"/>
    <w:rsid w:val="001270D5"/>
    <w:rsid w:val="00137DD0"/>
    <w:rsid w:val="00140DED"/>
    <w:rsid w:val="001411A0"/>
    <w:rsid w:val="00141CDA"/>
    <w:rsid w:val="0014565B"/>
    <w:rsid w:val="001479FC"/>
    <w:rsid w:val="00152C66"/>
    <w:rsid w:val="00157AF4"/>
    <w:rsid w:val="001638A1"/>
    <w:rsid w:val="00167F09"/>
    <w:rsid w:val="00175418"/>
    <w:rsid w:val="00192DAF"/>
    <w:rsid w:val="00194283"/>
    <w:rsid w:val="00197621"/>
    <w:rsid w:val="001A002A"/>
    <w:rsid w:val="001C0641"/>
    <w:rsid w:val="001C170A"/>
    <w:rsid w:val="001D275F"/>
    <w:rsid w:val="001D3387"/>
    <w:rsid w:val="001D46CA"/>
    <w:rsid w:val="001D6C33"/>
    <w:rsid w:val="001E1EE1"/>
    <w:rsid w:val="001E4D1F"/>
    <w:rsid w:val="001F0E9D"/>
    <w:rsid w:val="001F7834"/>
    <w:rsid w:val="00203C52"/>
    <w:rsid w:val="002119C1"/>
    <w:rsid w:val="00212045"/>
    <w:rsid w:val="00212162"/>
    <w:rsid w:val="0021428A"/>
    <w:rsid w:val="00221C16"/>
    <w:rsid w:val="002223D6"/>
    <w:rsid w:val="002236CE"/>
    <w:rsid w:val="00235C18"/>
    <w:rsid w:val="00241371"/>
    <w:rsid w:val="00243008"/>
    <w:rsid w:val="00245CE9"/>
    <w:rsid w:val="00255E99"/>
    <w:rsid w:val="00267B0D"/>
    <w:rsid w:val="00267BAD"/>
    <w:rsid w:val="00273268"/>
    <w:rsid w:val="0027487E"/>
    <w:rsid w:val="00277E13"/>
    <w:rsid w:val="002826AF"/>
    <w:rsid w:val="00287411"/>
    <w:rsid w:val="002932A0"/>
    <w:rsid w:val="002934E1"/>
    <w:rsid w:val="0029748D"/>
    <w:rsid w:val="002B102C"/>
    <w:rsid w:val="002C0387"/>
    <w:rsid w:val="002C05C0"/>
    <w:rsid w:val="002C2434"/>
    <w:rsid w:val="002D35BB"/>
    <w:rsid w:val="002D51BB"/>
    <w:rsid w:val="002D610F"/>
    <w:rsid w:val="002E07F7"/>
    <w:rsid w:val="002E1365"/>
    <w:rsid w:val="002E2302"/>
    <w:rsid w:val="002E75F2"/>
    <w:rsid w:val="002E7D12"/>
    <w:rsid w:val="002F4745"/>
    <w:rsid w:val="002F5D03"/>
    <w:rsid w:val="002F6538"/>
    <w:rsid w:val="003002B6"/>
    <w:rsid w:val="00302027"/>
    <w:rsid w:val="00305879"/>
    <w:rsid w:val="003102E6"/>
    <w:rsid w:val="003121CB"/>
    <w:rsid w:val="00313C08"/>
    <w:rsid w:val="00313E99"/>
    <w:rsid w:val="00315E61"/>
    <w:rsid w:val="00316D11"/>
    <w:rsid w:val="00327021"/>
    <w:rsid w:val="00331CBF"/>
    <w:rsid w:val="00333060"/>
    <w:rsid w:val="003423C2"/>
    <w:rsid w:val="00345DA5"/>
    <w:rsid w:val="00352C39"/>
    <w:rsid w:val="003548CE"/>
    <w:rsid w:val="00355536"/>
    <w:rsid w:val="003563BF"/>
    <w:rsid w:val="00361EE8"/>
    <w:rsid w:val="00362BC0"/>
    <w:rsid w:val="003636E5"/>
    <w:rsid w:val="003651D5"/>
    <w:rsid w:val="00366D22"/>
    <w:rsid w:val="00373AE4"/>
    <w:rsid w:val="003767B2"/>
    <w:rsid w:val="00391D73"/>
    <w:rsid w:val="00393A19"/>
    <w:rsid w:val="00394932"/>
    <w:rsid w:val="0039750C"/>
    <w:rsid w:val="003B31BC"/>
    <w:rsid w:val="003B4D39"/>
    <w:rsid w:val="003B641F"/>
    <w:rsid w:val="003C204B"/>
    <w:rsid w:val="003C32C8"/>
    <w:rsid w:val="003D68E4"/>
    <w:rsid w:val="003D71FF"/>
    <w:rsid w:val="003E2FD5"/>
    <w:rsid w:val="003F09B8"/>
    <w:rsid w:val="003F445D"/>
    <w:rsid w:val="003F51B2"/>
    <w:rsid w:val="00407F42"/>
    <w:rsid w:val="0041564F"/>
    <w:rsid w:val="00415B8D"/>
    <w:rsid w:val="00416FF3"/>
    <w:rsid w:val="00417873"/>
    <w:rsid w:val="004212F7"/>
    <w:rsid w:val="00426392"/>
    <w:rsid w:val="00427590"/>
    <w:rsid w:val="004304A2"/>
    <w:rsid w:val="00433185"/>
    <w:rsid w:val="00433C43"/>
    <w:rsid w:val="00436655"/>
    <w:rsid w:val="00442639"/>
    <w:rsid w:val="00442FAD"/>
    <w:rsid w:val="00446045"/>
    <w:rsid w:val="00453FFE"/>
    <w:rsid w:val="00457B45"/>
    <w:rsid w:val="004629B2"/>
    <w:rsid w:val="00464595"/>
    <w:rsid w:val="0047020E"/>
    <w:rsid w:val="00476E4E"/>
    <w:rsid w:val="00483A2C"/>
    <w:rsid w:val="0048581A"/>
    <w:rsid w:val="004878F1"/>
    <w:rsid w:val="004903AA"/>
    <w:rsid w:val="004947C4"/>
    <w:rsid w:val="004A0255"/>
    <w:rsid w:val="004A03AF"/>
    <w:rsid w:val="004A3B66"/>
    <w:rsid w:val="004A62BE"/>
    <w:rsid w:val="004A6E81"/>
    <w:rsid w:val="004B4F57"/>
    <w:rsid w:val="004B621A"/>
    <w:rsid w:val="004B6A9A"/>
    <w:rsid w:val="004B7057"/>
    <w:rsid w:val="004B73D8"/>
    <w:rsid w:val="004C0B1A"/>
    <w:rsid w:val="004D0A33"/>
    <w:rsid w:val="004E0644"/>
    <w:rsid w:val="004E104A"/>
    <w:rsid w:val="004E108E"/>
    <w:rsid w:val="004E1A35"/>
    <w:rsid w:val="004E3140"/>
    <w:rsid w:val="004E46F8"/>
    <w:rsid w:val="004E5257"/>
    <w:rsid w:val="004E706E"/>
    <w:rsid w:val="004E7C8A"/>
    <w:rsid w:val="004F0726"/>
    <w:rsid w:val="004F45A2"/>
    <w:rsid w:val="004F64FF"/>
    <w:rsid w:val="004F72B7"/>
    <w:rsid w:val="00501C8C"/>
    <w:rsid w:val="00502082"/>
    <w:rsid w:val="0050236F"/>
    <w:rsid w:val="0050501D"/>
    <w:rsid w:val="005066FD"/>
    <w:rsid w:val="005102BA"/>
    <w:rsid w:val="00511FD7"/>
    <w:rsid w:val="00526F2C"/>
    <w:rsid w:val="0053593F"/>
    <w:rsid w:val="0053774D"/>
    <w:rsid w:val="0054221C"/>
    <w:rsid w:val="005448D5"/>
    <w:rsid w:val="005458ED"/>
    <w:rsid w:val="00553C65"/>
    <w:rsid w:val="00555C9A"/>
    <w:rsid w:val="00556098"/>
    <w:rsid w:val="00564F40"/>
    <w:rsid w:val="00565200"/>
    <w:rsid w:val="00566088"/>
    <w:rsid w:val="00566204"/>
    <w:rsid w:val="00566D33"/>
    <w:rsid w:val="005728AA"/>
    <w:rsid w:val="00572C10"/>
    <w:rsid w:val="005757B0"/>
    <w:rsid w:val="0057764A"/>
    <w:rsid w:val="00577E5C"/>
    <w:rsid w:val="00580315"/>
    <w:rsid w:val="0058561E"/>
    <w:rsid w:val="00587A57"/>
    <w:rsid w:val="00591235"/>
    <w:rsid w:val="005A1C34"/>
    <w:rsid w:val="005A4B70"/>
    <w:rsid w:val="005A4D75"/>
    <w:rsid w:val="005A6A34"/>
    <w:rsid w:val="005B063D"/>
    <w:rsid w:val="005B5F4E"/>
    <w:rsid w:val="005C02F1"/>
    <w:rsid w:val="005C3024"/>
    <w:rsid w:val="005D1E95"/>
    <w:rsid w:val="005D25C4"/>
    <w:rsid w:val="005E0C50"/>
    <w:rsid w:val="005E42A6"/>
    <w:rsid w:val="005E42FE"/>
    <w:rsid w:val="005F00F6"/>
    <w:rsid w:val="005F3AC8"/>
    <w:rsid w:val="005F425C"/>
    <w:rsid w:val="005F6B44"/>
    <w:rsid w:val="00600906"/>
    <w:rsid w:val="0060473E"/>
    <w:rsid w:val="006058E5"/>
    <w:rsid w:val="0060606F"/>
    <w:rsid w:val="006106FB"/>
    <w:rsid w:val="00610E29"/>
    <w:rsid w:val="00612F7A"/>
    <w:rsid w:val="00615BE1"/>
    <w:rsid w:val="006216A7"/>
    <w:rsid w:val="00621D03"/>
    <w:rsid w:val="00625BF2"/>
    <w:rsid w:val="00633E03"/>
    <w:rsid w:val="00634097"/>
    <w:rsid w:val="0063564B"/>
    <w:rsid w:val="00650380"/>
    <w:rsid w:val="006529CF"/>
    <w:rsid w:val="00662047"/>
    <w:rsid w:val="0066407C"/>
    <w:rsid w:val="006657F4"/>
    <w:rsid w:val="00672439"/>
    <w:rsid w:val="00674C20"/>
    <w:rsid w:val="00683921"/>
    <w:rsid w:val="006929BA"/>
    <w:rsid w:val="006976F5"/>
    <w:rsid w:val="00697830"/>
    <w:rsid w:val="006A0F27"/>
    <w:rsid w:val="006B057D"/>
    <w:rsid w:val="006B2819"/>
    <w:rsid w:val="006B7721"/>
    <w:rsid w:val="006B7AC9"/>
    <w:rsid w:val="006C1A3A"/>
    <w:rsid w:val="006C4B31"/>
    <w:rsid w:val="006C7047"/>
    <w:rsid w:val="006D4212"/>
    <w:rsid w:val="006D4759"/>
    <w:rsid w:val="006E0BD4"/>
    <w:rsid w:val="006E4E0A"/>
    <w:rsid w:val="006E5B07"/>
    <w:rsid w:val="006F4AB6"/>
    <w:rsid w:val="00706D7F"/>
    <w:rsid w:val="0071023D"/>
    <w:rsid w:val="007127D1"/>
    <w:rsid w:val="00720B9B"/>
    <w:rsid w:val="007251BE"/>
    <w:rsid w:val="007254DC"/>
    <w:rsid w:val="00727CB3"/>
    <w:rsid w:val="00730748"/>
    <w:rsid w:val="00731DED"/>
    <w:rsid w:val="00735E1E"/>
    <w:rsid w:val="007367EC"/>
    <w:rsid w:val="00742F68"/>
    <w:rsid w:val="0074564C"/>
    <w:rsid w:val="00746563"/>
    <w:rsid w:val="0075368F"/>
    <w:rsid w:val="007542F6"/>
    <w:rsid w:val="00755D6F"/>
    <w:rsid w:val="0076167F"/>
    <w:rsid w:val="0077147E"/>
    <w:rsid w:val="00771C19"/>
    <w:rsid w:val="007728E2"/>
    <w:rsid w:val="0078598F"/>
    <w:rsid w:val="00791EAE"/>
    <w:rsid w:val="007A52BE"/>
    <w:rsid w:val="007A5360"/>
    <w:rsid w:val="007B1088"/>
    <w:rsid w:val="007B65E2"/>
    <w:rsid w:val="007B7B51"/>
    <w:rsid w:val="007C05BF"/>
    <w:rsid w:val="007C1C9F"/>
    <w:rsid w:val="007D1DAE"/>
    <w:rsid w:val="007D5AAA"/>
    <w:rsid w:val="007E0447"/>
    <w:rsid w:val="007E1C62"/>
    <w:rsid w:val="007F1364"/>
    <w:rsid w:val="008021D3"/>
    <w:rsid w:val="00805CB6"/>
    <w:rsid w:val="00811E5A"/>
    <w:rsid w:val="00814DDB"/>
    <w:rsid w:val="00815E24"/>
    <w:rsid w:val="00820F44"/>
    <w:rsid w:val="00823CA9"/>
    <w:rsid w:val="00827416"/>
    <w:rsid w:val="0083512B"/>
    <w:rsid w:val="00844D1D"/>
    <w:rsid w:val="00847A3C"/>
    <w:rsid w:val="00851AFD"/>
    <w:rsid w:val="00857EB7"/>
    <w:rsid w:val="008705FB"/>
    <w:rsid w:val="00881665"/>
    <w:rsid w:val="008820CC"/>
    <w:rsid w:val="008836A1"/>
    <w:rsid w:val="00886154"/>
    <w:rsid w:val="008970A6"/>
    <w:rsid w:val="00897CF2"/>
    <w:rsid w:val="008A5792"/>
    <w:rsid w:val="008A5EE3"/>
    <w:rsid w:val="008B29A6"/>
    <w:rsid w:val="008B3AAE"/>
    <w:rsid w:val="008C0EAB"/>
    <w:rsid w:val="008C124E"/>
    <w:rsid w:val="008C2AFE"/>
    <w:rsid w:val="008C4947"/>
    <w:rsid w:val="008D40EE"/>
    <w:rsid w:val="008D7D7C"/>
    <w:rsid w:val="008E0E63"/>
    <w:rsid w:val="008E1921"/>
    <w:rsid w:val="008E7237"/>
    <w:rsid w:val="008F0903"/>
    <w:rsid w:val="008F56B9"/>
    <w:rsid w:val="009014F5"/>
    <w:rsid w:val="0090272A"/>
    <w:rsid w:val="0090696C"/>
    <w:rsid w:val="00906F60"/>
    <w:rsid w:val="00911CE7"/>
    <w:rsid w:val="009146ED"/>
    <w:rsid w:val="00923F4F"/>
    <w:rsid w:val="00936127"/>
    <w:rsid w:val="00941350"/>
    <w:rsid w:val="00952B39"/>
    <w:rsid w:val="009530AB"/>
    <w:rsid w:val="00953C11"/>
    <w:rsid w:val="00960837"/>
    <w:rsid w:val="0096315E"/>
    <w:rsid w:val="009647A6"/>
    <w:rsid w:val="009662A2"/>
    <w:rsid w:val="00966A21"/>
    <w:rsid w:val="00970F98"/>
    <w:rsid w:val="009801DD"/>
    <w:rsid w:val="009849BA"/>
    <w:rsid w:val="00987ED4"/>
    <w:rsid w:val="0099071C"/>
    <w:rsid w:val="00992B3E"/>
    <w:rsid w:val="00992C14"/>
    <w:rsid w:val="00997C0A"/>
    <w:rsid w:val="00997FB5"/>
    <w:rsid w:val="009A1F74"/>
    <w:rsid w:val="009B4012"/>
    <w:rsid w:val="009C27EF"/>
    <w:rsid w:val="009C62D0"/>
    <w:rsid w:val="009C696B"/>
    <w:rsid w:val="009D242E"/>
    <w:rsid w:val="009D61F8"/>
    <w:rsid w:val="009D76B2"/>
    <w:rsid w:val="009E0063"/>
    <w:rsid w:val="009E369E"/>
    <w:rsid w:val="009F06F7"/>
    <w:rsid w:val="009F0879"/>
    <w:rsid w:val="009F55CE"/>
    <w:rsid w:val="00A02919"/>
    <w:rsid w:val="00A0292E"/>
    <w:rsid w:val="00A03608"/>
    <w:rsid w:val="00A04BD9"/>
    <w:rsid w:val="00A24C12"/>
    <w:rsid w:val="00A26A14"/>
    <w:rsid w:val="00A31032"/>
    <w:rsid w:val="00A31583"/>
    <w:rsid w:val="00A34D3B"/>
    <w:rsid w:val="00A358AF"/>
    <w:rsid w:val="00A370A0"/>
    <w:rsid w:val="00A4759E"/>
    <w:rsid w:val="00A603D8"/>
    <w:rsid w:val="00A661EB"/>
    <w:rsid w:val="00A70B11"/>
    <w:rsid w:val="00A73714"/>
    <w:rsid w:val="00A761FA"/>
    <w:rsid w:val="00A76615"/>
    <w:rsid w:val="00A82A3D"/>
    <w:rsid w:val="00A8496D"/>
    <w:rsid w:val="00A87D54"/>
    <w:rsid w:val="00A966B8"/>
    <w:rsid w:val="00AB3DF4"/>
    <w:rsid w:val="00AC4D3F"/>
    <w:rsid w:val="00AD4052"/>
    <w:rsid w:val="00AD4C64"/>
    <w:rsid w:val="00AD714D"/>
    <w:rsid w:val="00AD74E7"/>
    <w:rsid w:val="00AE4B09"/>
    <w:rsid w:val="00AE65DA"/>
    <w:rsid w:val="00AF0064"/>
    <w:rsid w:val="00AF19BD"/>
    <w:rsid w:val="00B04AAD"/>
    <w:rsid w:val="00B06607"/>
    <w:rsid w:val="00B134B9"/>
    <w:rsid w:val="00B1552F"/>
    <w:rsid w:val="00B2110E"/>
    <w:rsid w:val="00B22B9D"/>
    <w:rsid w:val="00B230C4"/>
    <w:rsid w:val="00B24DE0"/>
    <w:rsid w:val="00B26596"/>
    <w:rsid w:val="00B26D58"/>
    <w:rsid w:val="00B3074F"/>
    <w:rsid w:val="00B36EF6"/>
    <w:rsid w:val="00B403D3"/>
    <w:rsid w:val="00B436F8"/>
    <w:rsid w:val="00B4489A"/>
    <w:rsid w:val="00B44E70"/>
    <w:rsid w:val="00B4731E"/>
    <w:rsid w:val="00B517C3"/>
    <w:rsid w:val="00B529E2"/>
    <w:rsid w:val="00B67558"/>
    <w:rsid w:val="00B716FD"/>
    <w:rsid w:val="00B71D2B"/>
    <w:rsid w:val="00B74703"/>
    <w:rsid w:val="00B7504A"/>
    <w:rsid w:val="00B909CC"/>
    <w:rsid w:val="00B92BA5"/>
    <w:rsid w:val="00B92BFC"/>
    <w:rsid w:val="00BA0F09"/>
    <w:rsid w:val="00BA1C56"/>
    <w:rsid w:val="00BB3181"/>
    <w:rsid w:val="00BB46BC"/>
    <w:rsid w:val="00BC11A7"/>
    <w:rsid w:val="00BC4945"/>
    <w:rsid w:val="00BD3CC0"/>
    <w:rsid w:val="00BD65D1"/>
    <w:rsid w:val="00BE4D52"/>
    <w:rsid w:val="00BF0E37"/>
    <w:rsid w:val="00BF1393"/>
    <w:rsid w:val="00BF26F7"/>
    <w:rsid w:val="00C01969"/>
    <w:rsid w:val="00C01D05"/>
    <w:rsid w:val="00C1015D"/>
    <w:rsid w:val="00C11A68"/>
    <w:rsid w:val="00C14015"/>
    <w:rsid w:val="00C22A49"/>
    <w:rsid w:val="00C23838"/>
    <w:rsid w:val="00C26FEE"/>
    <w:rsid w:val="00C27212"/>
    <w:rsid w:val="00C27BCB"/>
    <w:rsid w:val="00C306B3"/>
    <w:rsid w:val="00C32B61"/>
    <w:rsid w:val="00C352F0"/>
    <w:rsid w:val="00C3677A"/>
    <w:rsid w:val="00C3706A"/>
    <w:rsid w:val="00C3754E"/>
    <w:rsid w:val="00C40FC5"/>
    <w:rsid w:val="00C43071"/>
    <w:rsid w:val="00C45A01"/>
    <w:rsid w:val="00C52F8F"/>
    <w:rsid w:val="00C6704D"/>
    <w:rsid w:val="00C67743"/>
    <w:rsid w:val="00C7071F"/>
    <w:rsid w:val="00C71C6F"/>
    <w:rsid w:val="00C95738"/>
    <w:rsid w:val="00C97D88"/>
    <w:rsid w:val="00CA2476"/>
    <w:rsid w:val="00CA2FF3"/>
    <w:rsid w:val="00CA45CE"/>
    <w:rsid w:val="00CA6943"/>
    <w:rsid w:val="00CD60F7"/>
    <w:rsid w:val="00CD6C1A"/>
    <w:rsid w:val="00CD7EBE"/>
    <w:rsid w:val="00CF09D9"/>
    <w:rsid w:val="00CF3940"/>
    <w:rsid w:val="00CF5799"/>
    <w:rsid w:val="00CF7A95"/>
    <w:rsid w:val="00D05D1E"/>
    <w:rsid w:val="00D079B2"/>
    <w:rsid w:val="00D16EFA"/>
    <w:rsid w:val="00D211D6"/>
    <w:rsid w:val="00D22E1E"/>
    <w:rsid w:val="00D22E7D"/>
    <w:rsid w:val="00D273D3"/>
    <w:rsid w:val="00D33DDD"/>
    <w:rsid w:val="00D36272"/>
    <w:rsid w:val="00D369A3"/>
    <w:rsid w:val="00D37C07"/>
    <w:rsid w:val="00D4604E"/>
    <w:rsid w:val="00D46650"/>
    <w:rsid w:val="00D4774C"/>
    <w:rsid w:val="00D54467"/>
    <w:rsid w:val="00D55909"/>
    <w:rsid w:val="00D561BC"/>
    <w:rsid w:val="00D7004B"/>
    <w:rsid w:val="00D72B66"/>
    <w:rsid w:val="00D74576"/>
    <w:rsid w:val="00D77358"/>
    <w:rsid w:val="00D834DC"/>
    <w:rsid w:val="00D85A2E"/>
    <w:rsid w:val="00D8628D"/>
    <w:rsid w:val="00D868A3"/>
    <w:rsid w:val="00D909BE"/>
    <w:rsid w:val="00D921AD"/>
    <w:rsid w:val="00D94FFC"/>
    <w:rsid w:val="00D95366"/>
    <w:rsid w:val="00DA2468"/>
    <w:rsid w:val="00DA7B06"/>
    <w:rsid w:val="00DB0F98"/>
    <w:rsid w:val="00DB211D"/>
    <w:rsid w:val="00DB451C"/>
    <w:rsid w:val="00DC11E2"/>
    <w:rsid w:val="00DD04F3"/>
    <w:rsid w:val="00DD0B94"/>
    <w:rsid w:val="00DD43C8"/>
    <w:rsid w:val="00DD4B8F"/>
    <w:rsid w:val="00DD582B"/>
    <w:rsid w:val="00DD6CB2"/>
    <w:rsid w:val="00DE7484"/>
    <w:rsid w:val="00DF0706"/>
    <w:rsid w:val="00DF2FB5"/>
    <w:rsid w:val="00DF3DFD"/>
    <w:rsid w:val="00E024AB"/>
    <w:rsid w:val="00E03419"/>
    <w:rsid w:val="00E06E4F"/>
    <w:rsid w:val="00E1040A"/>
    <w:rsid w:val="00E13A66"/>
    <w:rsid w:val="00E16477"/>
    <w:rsid w:val="00E207D9"/>
    <w:rsid w:val="00E21FED"/>
    <w:rsid w:val="00E26B02"/>
    <w:rsid w:val="00E26F0B"/>
    <w:rsid w:val="00E357F5"/>
    <w:rsid w:val="00E40102"/>
    <w:rsid w:val="00E45738"/>
    <w:rsid w:val="00E515B7"/>
    <w:rsid w:val="00E52EBB"/>
    <w:rsid w:val="00E53595"/>
    <w:rsid w:val="00E70432"/>
    <w:rsid w:val="00E71734"/>
    <w:rsid w:val="00E71983"/>
    <w:rsid w:val="00E71A5A"/>
    <w:rsid w:val="00E8781A"/>
    <w:rsid w:val="00E8783D"/>
    <w:rsid w:val="00E9547C"/>
    <w:rsid w:val="00EA7512"/>
    <w:rsid w:val="00EB0447"/>
    <w:rsid w:val="00EB3666"/>
    <w:rsid w:val="00EB6662"/>
    <w:rsid w:val="00EC248E"/>
    <w:rsid w:val="00EC4655"/>
    <w:rsid w:val="00ED026D"/>
    <w:rsid w:val="00ED5324"/>
    <w:rsid w:val="00ED771F"/>
    <w:rsid w:val="00EE03BF"/>
    <w:rsid w:val="00EE0DDF"/>
    <w:rsid w:val="00EE1985"/>
    <w:rsid w:val="00EE3F90"/>
    <w:rsid w:val="00EE5EEE"/>
    <w:rsid w:val="00EE643E"/>
    <w:rsid w:val="00F04A0D"/>
    <w:rsid w:val="00F071D5"/>
    <w:rsid w:val="00F10797"/>
    <w:rsid w:val="00F213C7"/>
    <w:rsid w:val="00F23BD8"/>
    <w:rsid w:val="00F270EF"/>
    <w:rsid w:val="00F30A83"/>
    <w:rsid w:val="00F338EB"/>
    <w:rsid w:val="00F3566E"/>
    <w:rsid w:val="00F40750"/>
    <w:rsid w:val="00F41A61"/>
    <w:rsid w:val="00F42A9E"/>
    <w:rsid w:val="00F42F4B"/>
    <w:rsid w:val="00F4392C"/>
    <w:rsid w:val="00F43A03"/>
    <w:rsid w:val="00F4467B"/>
    <w:rsid w:val="00F44D5A"/>
    <w:rsid w:val="00F5201E"/>
    <w:rsid w:val="00F533BD"/>
    <w:rsid w:val="00F54CAF"/>
    <w:rsid w:val="00F56260"/>
    <w:rsid w:val="00F60648"/>
    <w:rsid w:val="00F61F36"/>
    <w:rsid w:val="00F62DFA"/>
    <w:rsid w:val="00F633C9"/>
    <w:rsid w:val="00F63EDA"/>
    <w:rsid w:val="00F661F1"/>
    <w:rsid w:val="00F81046"/>
    <w:rsid w:val="00F91713"/>
    <w:rsid w:val="00F9270E"/>
    <w:rsid w:val="00FA50FC"/>
    <w:rsid w:val="00FB251B"/>
    <w:rsid w:val="00FB2FDD"/>
    <w:rsid w:val="00FB790A"/>
    <w:rsid w:val="00FC51A8"/>
    <w:rsid w:val="00FC68EC"/>
    <w:rsid w:val="00FD7970"/>
    <w:rsid w:val="00FE0620"/>
    <w:rsid w:val="00FE0FF6"/>
    <w:rsid w:val="00FE2A3A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C7ED"/>
  <w15:docId w15:val="{71AD91A6-6C14-4DFD-8D67-C7841953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E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0E9D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FR1">
    <w:name w:val="FR1"/>
    <w:rsid w:val="001F0E9D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Администрация Кез</cp:lastModifiedBy>
  <cp:revision>8</cp:revision>
  <cp:lastPrinted>2024-03-22T10:07:00Z</cp:lastPrinted>
  <dcterms:created xsi:type="dcterms:W3CDTF">2024-03-21T04:45:00Z</dcterms:created>
  <dcterms:modified xsi:type="dcterms:W3CDTF">2024-03-22T10:07:00Z</dcterms:modified>
</cp:coreProperties>
</file>