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ABCC5" w14:textId="7279EDD2" w:rsidR="0024744E" w:rsidRDefault="009915C9" w:rsidP="0024744E">
      <w:pPr>
        <w:jc w:val="right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0D3D2BE" wp14:editId="773CCC63">
            <wp:simplePos x="0" y="0"/>
            <wp:positionH relativeFrom="page">
              <wp:posOffset>3691890</wp:posOffset>
            </wp:positionH>
            <wp:positionV relativeFrom="page">
              <wp:posOffset>367665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744E">
        <w:t xml:space="preserve">                                                              </w:t>
      </w:r>
    </w:p>
    <w:p w14:paraId="4E257130" w14:textId="70DF5759" w:rsidR="001631A2" w:rsidRDefault="001631A2" w:rsidP="001631A2">
      <w:pPr>
        <w:spacing w:line="276" w:lineRule="auto"/>
        <w:jc w:val="right"/>
        <w:rPr>
          <w:b/>
        </w:rPr>
      </w:pPr>
    </w:p>
    <w:p w14:paraId="76BDA271" w14:textId="55C799B8" w:rsidR="00A2413C" w:rsidRPr="009B43D8" w:rsidRDefault="00A2413C" w:rsidP="00936599">
      <w:pPr>
        <w:spacing w:line="276" w:lineRule="auto"/>
        <w:jc w:val="center"/>
        <w:rPr>
          <w:b/>
        </w:rPr>
      </w:pPr>
      <w:r>
        <w:rPr>
          <w:b/>
        </w:rPr>
        <w:t>АДМИНИСТРАЦИЯ</w:t>
      </w:r>
      <w:r w:rsidR="00936599">
        <w:rPr>
          <w:b/>
        </w:rPr>
        <w:t xml:space="preserve"> МУНИЦИПАЛЬНОГО ОБРАЗОВАНИЯ </w:t>
      </w:r>
      <w:r w:rsidRPr="009B43D8">
        <w:rPr>
          <w:b/>
        </w:rPr>
        <w:t xml:space="preserve">«МУНИЦИПАЛЬНЫЙ ОКРУГ </w:t>
      </w:r>
      <w:r w:rsidR="00556FED">
        <w:rPr>
          <w:b/>
        </w:rPr>
        <w:t xml:space="preserve">КЕЗСКИЙ РАЙОН </w:t>
      </w:r>
      <w:r w:rsidRPr="009B43D8">
        <w:rPr>
          <w:b/>
        </w:rPr>
        <w:t xml:space="preserve">УДМУРТСКОЙ РЕСПУБЛИКИ» </w:t>
      </w:r>
    </w:p>
    <w:p w14:paraId="640DBC24" w14:textId="77777777" w:rsidR="00A2413C" w:rsidRPr="009B43D8" w:rsidRDefault="00A2413C" w:rsidP="00A2413C">
      <w:pPr>
        <w:rPr>
          <w:b/>
        </w:rPr>
      </w:pPr>
    </w:p>
    <w:p w14:paraId="7DF78AEA" w14:textId="77777777" w:rsidR="00A2413C" w:rsidRPr="009B43D8" w:rsidRDefault="00A2413C" w:rsidP="00A2413C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14:paraId="1C992B0C" w14:textId="77777777" w:rsidR="0024744E" w:rsidRDefault="00A2413C" w:rsidP="00A2413C">
      <w:pPr>
        <w:jc w:val="center"/>
        <w:rPr>
          <w:b/>
        </w:rPr>
      </w:pPr>
      <w:r w:rsidRPr="009B43D8">
        <w:rPr>
          <w:b/>
        </w:rPr>
        <w:t xml:space="preserve">МУНИЦИПАЛ </w:t>
      </w:r>
      <w:r>
        <w:rPr>
          <w:b/>
        </w:rPr>
        <w:t>КЫЛДЫТЭТЛЭН АДМИНИСТРАЦИЕЗ</w:t>
      </w:r>
    </w:p>
    <w:p w14:paraId="3B151E89" w14:textId="77777777" w:rsidR="0024744E" w:rsidRDefault="0024744E" w:rsidP="0024744E">
      <w:pPr>
        <w:pStyle w:val="FR1"/>
        <w:tabs>
          <w:tab w:val="left" w:pos="4536"/>
          <w:tab w:val="left" w:pos="6237"/>
        </w:tabs>
      </w:pPr>
      <w:r>
        <w:t xml:space="preserve">            </w:t>
      </w:r>
    </w:p>
    <w:p w14:paraId="344149EF" w14:textId="77777777" w:rsidR="0024744E" w:rsidRDefault="0024744E" w:rsidP="0024744E">
      <w:pPr>
        <w:pStyle w:val="FR1"/>
        <w:tabs>
          <w:tab w:val="left" w:pos="4536"/>
          <w:tab w:val="left" w:pos="6237"/>
        </w:tabs>
        <w:ind w:right="-104"/>
        <w:rPr>
          <w:b/>
          <w:sz w:val="16"/>
        </w:rPr>
      </w:pPr>
      <w:r>
        <w:rPr>
          <w:b/>
        </w:rPr>
        <w:t>ПОСТАНОВЛЕНИЕ</w:t>
      </w:r>
    </w:p>
    <w:p w14:paraId="62DEC4F8" w14:textId="77777777" w:rsidR="0024744E" w:rsidRDefault="0024744E" w:rsidP="0024744E">
      <w:pPr>
        <w:pStyle w:val="FR1"/>
        <w:jc w:val="left"/>
        <w:rPr>
          <w:sz w:val="16"/>
        </w:rPr>
      </w:pPr>
    </w:p>
    <w:p w14:paraId="173737F0" w14:textId="6EC72B40" w:rsidR="0024744E" w:rsidRDefault="0024744E" w:rsidP="0024744E">
      <w:pPr>
        <w:pStyle w:val="FR1"/>
        <w:ind w:right="21"/>
        <w:jc w:val="left"/>
        <w:rPr>
          <w:bCs/>
          <w:sz w:val="24"/>
        </w:rPr>
      </w:pPr>
      <w:r>
        <w:rPr>
          <w:bCs/>
          <w:sz w:val="24"/>
        </w:rPr>
        <w:t xml:space="preserve">от </w:t>
      </w:r>
      <w:r w:rsidR="00936599">
        <w:rPr>
          <w:bCs/>
          <w:sz w:val="24"/>
        </w:rPr>
        <w:t>28 августа</w:t>
      </w:r>
      <w:r w:rsidR="00DE3555">
        <w:rPr>
          <w:bCs/>
          <w:sz w:val="24"/>
        </w:rPr>
        <w:t xml:space="preserve"> 2023</w:t>
      </w:r>
      <w:r w:rsidR="008E0897">
        <w:rPr>
          <w:bCs/>
          <w:sz w:val="24"/>
        </w:rPr>
        <w:t xml:space="preserve"> года </w:t>
      </w:r>
      <w:r w:rsidR="00FA2C04">
        <w:rPr>
          <w:bCs/>
          <w:sz w:val="24"/>
        </w:rPr>
        <w:t xml:space="preserve">                            </w:t>
      </w:r>
      <w:r w:rsidR="00FA2C04">
        <w:rPr>
          <w:bCs/>
          <w:sz w:val="24"/>
        </w:rPr>
        <w:tab/>
        <w:t xml:space="preserve">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="00B37A3E">
        <w:rPr>
          <w:bCs/>
          <w:sz w:val="24"/>
        </w:rPr>
        <w:tab/>
        <w:t xml:space="preserve">             </w:t>
      </w:r>
      <w:r w:rsidR="008E0897">
        <w:rPr>
          <w:bCs/>
          <w:sz w:val="24"/>
        </w:rPr>
        <w:t xml:space="preserve">      </w:t>
      </w:r>
      <w:r w:rsidR="00936599">
        <w:rPr>
          <w:bCs/>
          <w:sz w:val="24"/>
        </w:rPr>
        <w:t xml:space="preserve">         </w:t>
      </w:r>
      <w:r w:rsidR="008E0897">
        <w:rPr>
          <w:bCs/>
          <w:sz w:val="24"/>
        </w:rPr>
        <w:t xml:space="preserve"> </w:t>
      </w:r>
      <w:r w:rsidR="00FA2C04">
        <w:rPr>
          <w:bCs/>
          <w:sz w:val="24"/>
        </w:rPr>
        <w:t xml:space="preserve">№ </w:t>
      </w:r>
      <w:r w:rsidR="00936599">
        <w:rPr>
          <w:bCs/>
          <w:sz w:val="24"/>
        </w:rPr>
        <w:t>1439</w:t>
      </w:r>
    </w:p>
    <w:p w14:paraId="294A21D2" w14:textId="38BD5A03" w:rsidR="0024744E" w:rsidRPr="00936599" w:rsidRDefault="0024744E" w:rsidP="001631A2">
      <w:pPr>
        <w:tabs>
          <w:tab w:val="center" w:pos="4525"/>
        </w:tabs>
        <w:spacing w:before="260"/>
      </w:pPr>
      <w:r>
        <w:t xml:space="preserve">                                                                               </w:t>
      </w:r>
      <w:r w:rsidRPr="00936599">
        <w:t xml:space="preserve">пос. </w:t>
      </w:r>
      <w:proofErr w:type="spellStart"/>
      <w:r w:rsidRPr="00936599">
        <w:t>Кез</w:t>
      </w:r>
      <w:proofErr w:type="spellEnd"/>
    </w:p>
    <w:p w14:paraId="5763B699" w14:textId="77777777" w:rsidR="001631A2" w:rsidRDefault="001631A2" w:rsidP="0024744E"/>
    <w:p w14:paraId="50D4AE96" w14:textId="652C2F55" w:rsidR="0024744E" w:rsidRPr="00E42D81" w:rsidRDefault="00E42D81" w:rsidP="00E42D81">
      <w:pPr>
        <w:jc w:val="center"/>
        <w:rPr>
          <w:b/>
          <w:bCs/>
        </w:rPr>
      </w:pPr>
      <w:r w:rsidRPr="00E42D81">
        <w:rPr>
          <w:b/>
          <w:bCs/>
        </w:rPr>
        <w:t xml:space="preserve">О внесении изменений </w:t>
      </w:r>
      <w:r w:rsidRPr="00E42D81">
        <w:rPr>
          <w:b/>
        </w:rPr>
        <w:t xml:space="preserve">в постановление Администрации муниципального образования «Муниципальный округ </w:t>
      </w:r>
      <w:proofErr w:type="spellStart"/>
      <w:r w:rsidRPr="00E42D81">
        <w:rPr>
          <w:b/>
        </w:rPr>
        <w:t>Кезский</w:t>
      </w:r>
      <w:proofErr w:type="spellEnd"/>
      <w:r w:rsidRPr="00E42D81">
        <w:rPr>
          <w:b/>
        </w:rPr>
        <w:t xml:space="preserve"> район Удмуртской Республики» от 2 марта 2022 года № 272 «</w:t>
      </w:r>
      <w:r w:rsidR="003D3320" w:rsidRPr="00E42D81">
        <w:rPr>
          <w:b/>
          <w:bCs/>
        </w:rPr>
        <w:t xml:space="preserve">Об утверждении муниципальной программы муниципального образования «Муниципальный округ </w:t>
      </w:r>
      <w:proofErr w:type="spellStart"/>
      <w:r w:rsidR="00556FED" w:rsidRPr="00E42D81">
        <w:rPr>
          <w:b/>
          <w:bCs/>
        </w:rPr>
        <w:t>Кезский</w:t>
      </w:r>
      <w:proofErr w:type="spellEnd"/>
      <w:r w:rsidR="00556FED" w:rsidRPr="00E42D81">
        <w:rPr>
          <w:b/>
          <w:bCs/>
        </w:rPr>
        <w:t xml:space="preserve"> район Удмуртской Республики</w:t>
      </w:r>
      <w:r w:rsidR="003D3320" w:rsidRPr="00E42D81">
        <w:rPr>
          <w:b/>
          <w:bCs/>
        </w:rPr>
        <w:t xml:space="preserve"> Удмурткой Республики» «Муниципальное управление» на 2022-202</w:t>
      </w:r>
      <w:r w:rsidRPr="00E42D81">
        <w:rPr>
          <w:b/>
          <w:bCs/>
        </w:rPr>
        <w:t>5</w:t>
      </w:r>
      <w:r w:rsidR="003D3320" w:rsidRPr="00E42D81">
        <w:rPr>
          <w:b/>
          <w:bCs/>
        </w:rPr>
        <w:t xml:space="preserve"> годы</w:t>
      </w:r>
      <w:r w:rsidRPr="00E42D81">
        <w:rPr>
          <w:b/>
          <w:bCs/>
        </w:rPr>
        <w:t>»</w:t>
      </w:r>
    </w:p>
    <w:p w14:paraId="61857198" w14:textId="77777777" w:rsidR="001631A2" w:rsidRPr="003D3320" w:rsidRDefault="001631A2" w:rsidP="00936599">
      <w:pPr>
        <w:rPr>
          <w:b/>
          <w:bCs/>
        </w:rPr>
      </w:pPr>
    </w:p>
    <w:p w14:paraId="5ECF8C60" w14:textId="5BD340B4" w:rsidR="0024744E" w:rsidRPr="00936599" w:rsidRDefault="00E42D81" w:rsidP="00936599">
      <w:pPr>
        <w:ind w:firstLine="708"/>
        <w:jc w:val="both"/>
      </w:pPr>
      <w:proofErr w:type="gramStart"/>
      <w:r>
        <w:t>В соответствии с постановлением Администрации муниципального образования «</w:t>
      </w:r>
      <w:proofErr w:type="spellStart"/>
      <w:r>
        <w:t>Кезский</w:t>
      </w:r>
      <w:proofErr w:type="spellEnd"/>
      <w:r>
        <w:t xml:space="preserve"> район» от 30 декабря 2021 года № 48 «Об утверждении Порядка разработки, реализации и оценки эффективности муниципальных программ муниципального образования «Муниципальный округ </w:t>
      </w:r>
      <w:proofErr w:type="spellStart"/>
      <w:r>
        <w:t>Кезский</w:t>
      </w:r>
      <w:proofErr w:type="spellEnd"/>
      <w:r>
        <w:t xml:space="preserve"> район Удмуртской Республики», </w:t>
      </w:r>
      <w:r w:rsidR="00CE7FA5">
        <w:t xml:space="preserve">руководствуясь Уставом муниципального образования «Муниципальный округ </w:t>
      </w:r>
      <w:proofErr w:type="spellStart"/>
      <w:r w:rsidR="00CE7FA5">
        <w:t>Кезский</w:t>
      </w:r>
      <w:proofErr w:type="spellEnd"/>
      <w:r w:rsidR="00CE7FA5">
        <w:t xml:space="preserve"> район Удмуртской Республики» Администрация муниципального образования  «Муниципальный округ </w:t>
      </w:r>
      <w:proofErr w:type="spellStart"/>
      <w:r w:rsidR="00CE7FA5">
        <w:t>Кезский</w:t>
      </w:r>
      <w:proofErr w:type="spellEnd"/>
      <w:r w:rsidR="00CE7FA5">
        <w:t xml:space="preserve"> район Удмуртской Республики» </w:t>
      </w:r>
      <w:r w:rsidR="00CE7FA5" w:rsidRPr="00936599">
        <w:rPr>
          <w:b/>
        </w:rPr>
        <w:t>ПОСТАНОВЛЯЕТ:</w:t>
      </w:r>
      <w:r w:rsidR="00CE7FA5">
        <w:t xml:space="preserve"> </w:t>
      </w:r>
      <w:proofErr w:type="gramEnd"/>
    </w:p>
    <w:p w14:paraId="1FED6188" w14:textId="2F065DA0" w:rsidR="00E42D81" w:rsidRPr="00AD678D" w:rsidRDefault="00E42D81" w:rsidP="00AD678D">
      <w:pPr>
        <w:pStyle w:val="a6"/>
        <w:numPr>
          <w:ilvl w:val="0"/>
          <w:numId w:val="4"/>
        </w:numPr>
        <w:ind w:left="0" w:firstLine="567"/>
        <w:jc w:val="both"/>
        <w:rPr>
          <w:b/>
          <w:bCs/>
        </w:rPr>
      </w:pPr>
      <w:r>
        <w:t xml:space="preserve">Внести в муниципальную программу муниципального образования «Муниципальный округ </w:t>
      </w:r>
      <w:proofErr w:type="spellStart"/>
      <w:r>
        <w:t>Кезский</w:t>
      </w:r>
      <w:proofErr w:type="spellEnd"/>
      <w:r>
        <w:t xml:space="preserve"> район Удмуртской Республики» </w:t>
      </w:r>
      <w:r w:rsidR="00A32626" w:rsidRPr="00AD678D">
        <w:rPr>
          <w:bCs/>
        </w:rPr>
        <w:t>«Муниципальное управление» на 2022-2025 годы</w:t>
      </w:r>
      <w:r w:rsidR="00A32626" w:rsidRPr="00E42D81">
        <w:t>»</w:t>
      </w:r>
      <w:r>
        <w:t xml:space="preserve">, утвержденную постановлением Администрации муниципального образования «Муниципальный округ </w:t>
      </w:r>
      <w:proofErr w:type="spellStart"/>
      <w:r>
        <w:t>Кезский</w:t>
      </w:r>
      <w:proofErr w:type="spellEnd"/>
      <w:r>
        <w:t xml:space="preserve"> район Удмуртской Республики» от 2 марта 2022 года № 272  следующие изменения:</w:t>
      </w:r>
    </w:p>
    <w:p w14:paraId="0E9507DF" w14:textId="146C04F0" w:rsidR="00A32626" w:rsidRPr="00A32626" w:rsidRDefault="00A32626" w:rsidP="001631A2">
      <w:pPr>
        <w:pStyle w:val="a6"/>
        <w:numPr>
          <w:ilvl w:val="1"/>
          <w:numId w:val="4"/>
        </w:numPr>
        <w:jc w:val="both"/>
      </w:pPr>
      <w:r w:rsidRPr="00A32626">
        <w:t>В наименовании и по тексту слова «</w:t>
      </w:r>
      <w:r w:rsidRPr="00A32626">
        <w:rPr>
          <w:bCs/>
        </w:rPr>
        <w:t>на 2022-2025 годы</w:t>
      </w:r>
      <w:r w:rsidRPr="00A32626">
        <w:t>» заменить словами «</w:t>
      </w:r>
      <w:r w:rsidRPr="00A32626">
        <w:rPr>
          <w:bCs/>
        </w:rPr>
        <w:t>на 2022-2026 годы</w:t>
      </w:r>
      <w:r w:rsidRPr="00A32626">
        <w:t>»</w:t>
      </w:r>
      <w:r>
        <w:t>;</w:t>
      </w:r>
    </w:p>
    <w:p w14:paraId="507D65B6" w14:textId="3030CB1A" w:rsidR="001631A2" w:rsidRDefault="00E42D81" w:rsidP="001631A2">
      <w:pPr>
        <w:pStyle w:val="a6"/>
        <w:numPr>
          <w:ilvl w:val="1"/>
          <w:numId w:val="4"/>
        </w:numPr>
        <w:jc w:val="both"/>
      </w:pPr>
      <w:r>
        <w:t>Паспорт муниципальной программы</w:t>
      </w:r>
      <w:r w:rsidR="00C366AD">
        <w:t xml:space="preserve"> «Муни</w:t>
      </w:r>
      <w:r w:rsidR="00A32626">
        <w:t>ципальное управление» изложить в следующей редакции согласно приложению №1 к настоящему постановлению;</w:t>
      </w:r>
      <w:r w:rsidR="00C366AD">
        <w:t xml:space="preserve"> </w:t>
      </w:r>
    </w:p>
    <w:p w14:paraId="04FA0B42" w14:textId="790C5DC5" w:rsidR="001631A2" w:rsidRDefault="00C366AD" w:rsidP="001631A2">
      <w:pPr>
        <w:pStyle w:val="a6"/>
        <w:numPr>
          <w:ilvl w:val="1"/>
          <w:numId w:val="4"/>
        </w:numPr>
        <w:jc w:val="both"/>
      </w:pPr>
      <w:r>
        <w:t>паспорт подпрограммы «Организа</w:t>
      </w:r>
      <w:r w:rsidR="00A32626">
        <w:t>ция муниципального управления»</w:t>
      </w:r>
      <w:r w:rsidR="00A32626" w:rsidRPr="00A32626">
        <w:t xml:space="preserve"> </w:t>
      </w:r>
      <w:r w:rsidR="00A32626">
        <w:t>изложить в следующей редакции согласно приложению №2 к настоящему постановлению;</w:t>
      </w:r>
    </w:p>
    <w:p w14:paraId="758B4697" w14:textId="46078879" w:rsidR="001631A2" w:rsidRDefault="001631A2" w:rsidP="001631A2">
      <w:pPr>
        <w:pStyle w:val="a6"/>
        <w:numPr>
          <w:ilvl w:val="1"/>
          <w:numId w:val="4"/>
        </w:numPr>
        <w:jc w:val="both"/>
      </w:pPr>
      <w:r>
        <w:t xml:space="preserve"> </w:t>
      </w:r>
      <w:r w:rsidR="00C366AD">
        <w:t>паспорт подпрограммы «Управление муниципальным иму</w:t>
      </w:r>
      <w:r w:rsidR="00A32626">
        <w:t>ществом и земельными ресурсами»</w:t>
      </w:r>
      <w:r w:rsidR="00A32626" w:rsidRPr="00A32626">
        <w:t xml:space="preserve"> </w:t>
      </w:r>
      <w:r w:rsidR="00A32626">
        <w:t>изложить в следующей редакции согласно приложению №3 к настоящему постановлению;</w:t>
      </w:r>
    </w:p>
    <w:p w14:paraId="4AAE809F" w14:textId="0E4E2956" w:rsidR="001631A2" w:rsidRDefault="00C366AD" w:rsidP="001631A2">
      <w:pPr>
        <w:pStyle w:val="a6"/>
        <w:numPr>
          <w:ilvl w:val="1"/>
          <w:numId w:val="4"/>
        </w:numPr>
        <w:jc w:val="both"/>
      </w:pPr>
      <w:r w:rsidRPr="00C366AD">
        <w:t xml:space="preserve"> </w:t>
      </w:r>
      <w:r>
        <w:t>паспор</w:t>
      </w:r>
      <w:r w:rsidR="00A32626">
        <w:t>т подпрограммы «Архивное дело»</w:t>
      </w:r>
      <w:r w:rsidR="00A32626" w:rsidRPr="00A32626">
        <w:t xml:space="preserve"> </w:t>
      </w:r>
      <w:r w:rsidR="00A32626">
        <w:t>изложить в следующей редакции согласно приложению №4 к настоящему постановлению;</w:t>
      </w:r>
    </w:p>
    <w:p w14:paraId="7DCC9968" w14:textId="450502E8" w:rsidR="001631A2" w:rsidRDefault="00C366AD" w:rsidP="001631A2">
      <w:pPr>
        <w:pStyle w:val="a6"/>
        <w:numPr>
          <w:ilvl w:val="1"/>
          <w:numId w:val="4"/>
        </w:numPr>
        <w:ind w:left="0" w:firstLine="567"/>
        <w:jc w:val="both"/>
      </w:pPr>
      <w:r>
        <w:t>паспорт подпрограммы «</w:t>
      </w:r>
      <w:r w:rsidRPr="001631A2">
        <w:rPr>
          <w:kern w:val="32"/>
        </w:rPr>
        <w:t xml:space="preserve">Создание условий для государственной регистрации актов гражданского состояния в муниципальном образовании «Муниципальный округ </w:t>
      </w:r>
      <w:proofErr w:type="spellStart"/>
      <w:r w:rsidRPr="001631A2">
        <w:rPr>
          <w:kern w:val="32"/>
        </w:rPr>
        <w:t>Кезский</w:t>
      </w:r>
      <w:proofErr w:type="spellEnd"/>
      <w:r w:rsidRPr="001631A2">
        <w:rPr>
          <w:kern w:val="32"/>
        </w:rPr>
        <w:t xml:space="preserve"> район Удмуртской Республики»</w:t>
      </w:r>
      <w:r w:rsidR="00E42D81">
        <w:t xml:space="preserve"> изложить в следующей редакции согласно приложению </w:t>
      </w:r>
      <w:r w:rsidR="00053E4B">
        <w:t>№</w:t>
      </w:r>
      <w:r w:rsidR="00A32626">
        <w:t>5</w:t>
      </w:r>
      <w:r w:rsidR="00053E4B">
        <w:t xml:space="preserve"> к настоящему постановлению:</w:t>
      </w:r>
    </w:p>
    <w:p w14:paraId="60A1F452" w14:textId="4E139324" w:rsidR="00E42D81" w:rsidRDefault="00E42D81" w:rsidP="001631A2">
      <w:pPr>
        <w:pStyle w:val="a6"/>
        <w:numPr>
          <w:ilvl w:val="1"/>
          <w:numId w:val="4"/>
        </w:numPr>
        <w:ind w:left="0" w:firstLine="567"/>
        <w:jc w:val="both"/>
      </w:pPr>
      <w:r>
        <w:t>Приложения</w:t>
      </w:r>
      <w:r w:rsidR="001631A2">
        <w:t xml:space="preserve"> №1, №2, №3, №4, №5, №6 </w:t>
      </w:r>
      <w:r w:rsidR="00A32626">
        <w:t>к</w:t>
      </w:r>
      <w:r>
        <w:t xml:space="preserve"> муниципальной пр</w:t>
      </w:r>
      <w:r w:rsidR="001631A2">
        <w:t xml:space="preserve">ограмме </w:t>
      </w:r>
      <w:r w:rsidR="00A32626">
        <w:t xml:space="preserve">«Муниципальное управление» </w:t>
      </w:r>
      <w:r w:rsidR="001631A2">
        <w:t xml:space="preserve">изложить в следующей </w:t>
      </w:r>
      <w:r>
        <w:t xml:space="preserve">редакции согласно приложениям </w:t>
      </w:r>
      <w:r w:rsidR="001631A2">
        <w:t xml:space="preserve"> №6, №7, №8. №9, №10, №11 </w:t>
      </w:r>
      <w:r>
        <w:t>к настоящему постановлению.</w:t>
      </w:r>
    </w:p>
    <w:p w14:paraId="5D005BA2" w14:textId="4A94F63D" w:rsidR="00D60BF8" w:rsidRPr="00EA4CC1" w:rsidRDefault="00AD678D" w:rsidP="00AD678D">
      <w:pPr>
        <w:pStyle w:val="a5"/>
        <w:ind w:firstLine="567"/>
        <w:jc w:val="both"/>
        <w:rPr>
          <w:b/>
        </w:rPr>
      </w:pPr>
      <w:r>
        <w:lastRenderedPageBreak/>
        <w:t xml:space="preserve">2. </w:t>
      </w:r>
      <w:proofErr w:type="gramStart"/>
      <w:r w:rsidR="0024744E" w:rsidRPr="00EA4CC1">
        <w:t>Контроль за</w:t>
      </w:r>
      <w:proofErr w:type="gramEnd"/>
      <w:r w:rsidR="0024744E" w:rsidRPr="00EA4CC1">
        <w:t xml:space="preserve"> исполнением  настоящего  постановления  возложить на</w:t>
      </w:r>
      <w:r w:rsidR="00D60BF8" w:rsidRPr="00EA4CC1">
        <w:t xml:space="preserve"> </w:t>
      </w:r>
      <w:r w:rsidR="00556FED">
        <w:t xml:space="preserve">руководителя Аппарата </w:t>
      </w:r>
      <w:r w:rsidR="00D60BF8" w:rsidRPr="00EA4CC1">
        <w:t xml:space="preserve">Администрации </w:t>
      </w:r>
      <w:r w:rsidR="00556FED">
        <w:t>муниципального образования</w:t>
      </w:r>
      <w:r w:rsidR="00D60BF8" w:rsidRPr="00EA4CC1">
        <w:t xml:space="preserve"> «</w:t>
      </w:r>
      <w:r w:rsidR="00556FED">
        <w:t xml:space="preserve">Муниципальный округ </w:t>
      </w:r>
      <w:proofErr w:type="spellStart"/>
      <w:r w:rsidR="00556FED">
        <w:t>Кезский</w:t>
      </w:r>
      <w:proofErr w:type="spellEnd"/>
      <w:r w:rsidR="00556FED">
        <w:t xml:space="preserve"> район Удмуртской Республики</w:t>
      </w:r>
      <w:r w:rsidR="00D60BF8" w:rsidRPr="00EA4CC1">
        <w:t>»</w:t>
      </w:r>
      <w:r w:rsidR="00262199">
        <w:t>.</w:t>
      </w:r>
    </w:p>
    <w:p w14:paraId="4AC17C39" w14:textId="77777777" w:rsidR="00E42D81" w:rsidRDefault="00E42D81" w:rsidP="00D60BF8">
      <w:pPr>
        <w:spacing w:before="40" w:after="40"/>
        <w:jc w:val="both"/>
      </w:pPr>
    </w:p>
    <w:p w14:paraId="5332E83A" w14:textId="77777777" w:rsidR="001631A2" w:rsidRDefault="001631A2" w:rsidP="00D60BF8">
      <w:pPr>
        <w:spacing w:before="40" w:after="40"/>
        <w:jc w:val="both"/>
      </w:pPr>
    </w:p>
    <w:p w14:paraId="52662D88" w14:textId="77777777" w:rsidR="00936599" w:rsidRDefault="00936599" w:rsidP="00D60BF8">
      <w:pPr>
        <w:spacing w:before="40" w:after="40"/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786"/>
        <w:gridCol w:w="2126"/>
        <w:gridCol w:w="3119"/>
      </w:tblGrid>
      <w:tr w:rsidR="00EA4CC1" w:rsidRPr="000E1175" w14:paraId="7EBB1AC8" w14:textId="77777777" w:rsidTr="00936599">
        <w:tc>
          <w:tcPr>
            <w:tcW w:w="4786" w:type="dxa"/>
          </w:tcPr>
          <w:p w14:paraId="553F0684" w14:textId="13AE643D" w:rsidR="00EA4CC1" w:rsidRPr="000E1175" w:rsidRDefault="001631A2" w:rsidP="001631A2">
            <w:pPr>
              <w:widowControl w:val="0"/>
              <w:autoSpaceDE w:val="0"/>
              <w:autoSpaceDN w:val="0"/>
              <w:adjustRightInd w:val="0"/>
            </w:pPr>
            <w:r>
              <w:t>Глава</w:t>
            </w:r>
            <w:r w:rsidR="0095364B" w:rsidRPr="000E1175">
              <w:t xml:space="preserve"> </w:t>
            </w:r>
            <w:r w:rsidR="00EA4CC1" w:rsidRPr="000E1175">
              <w:t>муниципального образования «</w:t>
            </w:r>
            <w:r w:rsidR="00556FED">
              <w:t xml:space="preserve">Муниципальный округ </w:t>
            </w:r>
            <w:proofErr w:type="spellStart"/>
            <w:r w:rsidR="00556FED">
              <w:t>Кезский</w:t>
            </w:r>
            <w:proofErr w:type="spellEnd"/>
            <w:r w:rsidR="00556FED">
              <w:t xml:space="preserve"> район Удмуртской Республики</w:t>
            </w:r>
            <w:r w:rsidR="00EA4CC1" w:rsidRPr="000E1175">
              <w:t xml:space="preserve">»                                     </w:t>
            </w:r>
          </w:p>
        </w:tc>
        <w:tc>
          <w:tcPr>
            <w:tcW w:w="2126" w:type="dxa"/>
          </w:tcPr>
          <w:p w14:paraId="6DE9DEB3" w14:textId="77777777" w:rsidR="00EA4CC1" w:rsidRPr="000E1175" w:rsidRDefault="00EA4CC1" w:rsidP="00E3225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14:paraId="401176AF" w14:textId="48F51AD6" w:rsidR="00EA4CC1" w:rsidRDefault="00262199" w:rsidP="00E3225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</w:t>
            </w:r>
            <w:r w:rsidR="008E0897">
              <w:t xml:space="preserve">    </w:t>
            </w:r>
          </w:p>
          <w:p w14:paraId="7E136B97" w14:textId="77777777" w:rsidR="001631A2" w:rsidRDefault="001631A2" w:rsidP="00E3225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7902E293" w14:textId="49EEAF49" w:rsidR="00767E7F" w:rsidRPr="000E1175" w:rsidRDefault="00936599" w:rsidP="00E3225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          </w:t>
            </w:r>
            <w:r w:rsidR="001631A2">
              <w:t>И.О. Богданов</w:t>
            </w:r>
          </w:p>
        </w:tc>
      </w:tr>
      <w:tr w:rsidR="00556FED" w:rsidRPr="000E1175" w14:paraId="7D9CD66C" w14:textId="77777777" w:rsidTr="00936599">
        <w:tc>
          <w:tcPr>
            <w:tcW w:w="4786" w:type="dxa"/>
          </w:tcPr>
          <w:p w14:paraId="6AFF74BF" w14:textId="77777777" w:rsidR="00556FED" w:rsidRDefault="00556FED" w:rsidP="00E3225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14:paraId="652EBA98" w14:textId="77777777" w:rsidR="00556FED" w:rsidRPr="000E1175" w:rsidRDefault="00556FED" w:rsidP="00E3225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14:paraId="4CB9591F" w14:textId="77777777" w:rsidR="00556FED" w:rsidRDefault="00556FED" w:rsidP="00E3225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14:paraId="7D5DC176" w14:textId="64C76E24" w:rsidR="00767E7F" w:rsidRPr="00AD678D" w:rsidRDefault="00767E7F" w:rsidP="00556FED">
      <w:pPr>
        <w:jc w:val="both"/>
        <w:rPr>
          <w:sz w:val="20"/>
          <w:szCs w:val="20"/>
        </w:rPr>
      </w:pPr>
      <w:bookmarkStart w:id="0" w:name="_GoBack"/>
      <w:bookmarkEnd w:id="0"/>
    </w:p>
    <w:sectPr w:rsidR="00767E7F" w:rsidRPr="00AD678D" w:rsidSect="001631A2">
      <w:pgSz w:w="11906" w:h="16838"/>
      <w:pgMar w:top="1276" w:right="849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57C"/>
    <w:multiLevelType w:val="multilevel"/>
    <w:tmpl w:val="B0E4C8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303B0DA9"/>
    <w:multiLevelType w:val="hybridMultilevel"/>
    <w:tmpl w:val="13A62AEE"/>
    <w:lvl w:ilvl="0" w:tplc="4A8430EC">
      <w:start w:val="1"/>
      <w:numFmt w:val="decimal"/>
      <w:lvlText w:val="%1."/>
      <w:lvlJc w:val="left"/>
      <w:pPr>
        <w:ind w:left="142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544824FB"/>
    <w:multiLevelType w:val="hybridMultilevel"/>
    <w:tmpl w:val="DBAC1558"/>
    <w:lvl w:ilvl="0" w:tplc="A13AA0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FBF3719"/>
    <w:multiLevelType w:val="hybridMultilevel"/>
    <w:tmpl w:val="0406A1D2"/>
    <w:lvl w:ilvl="0" w:tplc="A13AA064">
      <w:start w:val="1"/>
      <w:numFmt w:val="bullet"/>
      <w:lvlText w:val="−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4E"/>
    <w:rsid w:val="000040E7"/>
    <w:rsid w:val="00004DE6"/>
    <w:rsid w:val="00007E46"/>
    <w:rsid w:val="000110F0"/>
    <w:rsid w:val="0001342F"/>
    <w:rsid w:val="00020149"/>
    <w:rsid w:val="00021B92"/>
    <w:rsid w:val="00030831"/>
    <w:rsid w:val="0003216C"/>
    <w:rsid w:val="00033160"/>
    <w:rsid w:val="0003599D"/>
    <w:rsid w:val="00035E26"/>
    <w:rsid w:val="000362F1"/>
    <w:rsid w:val="00036AB0"/>
    <w:rsid w:val="000407C9"/>
    <w:rsid w:val="00040DF5"/>
    <w:rsid w:val="000416E6"/>
    <w:rsid w:val="00043CB2"/>
    <w:rsid w:val="00044960"/>
    <w:rsid w:val="00053C7E"/>
    <w:rsid w:val="00053E4B"/>
    <w:rsid w:val="00056996"/>
    <w:rsid w:val="000576E8"/>
    <w:rsid w:val="00060E70"/>
    <w:rsid w:val="00062145"/>
    <w:rsid w:val="000707DE"/>
    <w:rsid w:val="00070EBA"/>
    <w:rsid w:val="00071C45"/>
    <w:rsid w:val="000746CE"/>
    <w:rsid w:val="00074963"/>
    <w:rsid w:val="00074E03"/>
    <w:rsid w:val="00077A86"/>
    <w:rsid w:val="00082167"/>
    <w:rsid w:val="00083D59"/>
    <w:rsid w:val="00090068"/>
    <w:rsid w:val="000902CF"/>
    <w:rsid w:val="00090931"/>
    <w:rsid w:val="00090DE6"/>
    <w:rsid w:val="000917B4"/>
    <w:rsid w:val="00093535"/>
    <w:rsid w:val="000952EF"/>
    <w:rsid w:val="0009723F"/>
    <w:rsid w:val="000A1E3F"/>
    <w:rsid w:val="000A275B"/>
    <w:rsid w:val="000A3F3A"/>
    <w:rsid w:val="000A4AC9"/>
    <w:rsid w:val="000B32EE"/>
    <w:rsid w:val="000B41CA"/>
    <w:rsid w:val="000B69A0"/>
    <w:rsid w:val="000C3C3E"/>
    <w:rsid w:val="000C62D2"/>
    <w:rsid w:val="000C6942"/>
    <w:rsid w:val="000C6BD9"/>
    <w:rsid w:val="000D1AF0"/>
    <w:rsid w:val="000D1B74"/>
    <w:rsid w:val="000D46E3"/>
    <w:rsid w:val="000D4FCD"/>
    <w:rsid w:val="000D5295"/>
    <w:rsid w:val="000D6D12"/>
    <w:rsid w:val="000E1547"/>
    <w:rsid w:val="000E282A"/>
    <w:rsid w:val="000E3C8C"/>
    <w:rsid w:val="000E70CA"/>
    <w:rsid w:val="000F109E"/>
    <w:rsid w:val="000F5D4E"/>
    <w:rsid w:val="00102495"/>
    <w:rsid w:val="001024FF"/>
    <w:rsid w:val="001031C9"/>
    <w:rsid w:val="001119ED"/>
    <w:rsid w:val="0011263B"/>
    <w:rsid w:val="0011413B"/>
    <w:rsid w:val="001205CA"/>
    <w:rsid w:val="00120804"/>
    <w:rsid w:val="00123030"/>
    <w:rsid w:val="00133CE8"/>
    <w:rsid w:val="00134F2B"/>
    <w:rsid w:val="00135184"/>
    <w:rsid w:val="001352B5"/>
    <w:rsid w:val="0013611B"/>
    <w:rsid w:val="00136222"/>
    <w:rsid w:val="00137832"/>
    <w:rsid w:val="00141C8E"/>
    <w:rsid w:val="00142321"/>
    <w:rsid w:val="00143957"/>
    <w:rsid w:val="00143DAC"/>
    <w:rsid w:val="00144DAF"/>
    <w:rsid w:val="00146FDA"/>
    <w:rsid w:val="0015002A"/>
    <w:rsid w:val="00152484"/>
    <w:rsid w:val="00154D2E"/>
    <w:rsid w:val="00155364"/>
    <w:rsid w:val="0015688F"/>
    <w:rsid w:val="001631A2"/>
    <w:rsid w:val="00163E01"/>
    <w:rsid w:val="00172914"/>
    <w:rsid w:val="00175C3C"/>
    <w:rsid w:val="001776BF"/>
    <w:rsid w:val="00177F0D"/>
    <w:rsid w:val="00182E12"/>
    <w:rsid w:val="00184126"/>
    <w:rsid w:val="00190A20"/>
    <w:rsid w:val="00192360"/>
    <w:rsid w:val="0019270D"/>
    <w:rsid w:val="001955A2"/>
    <w:rsid w:val="0019758B"/>
    <w:rsid w:val="00197F4B"/>
    <w:rsid w:val="001A2F4E"/>
    <w:rsid w:val="001A42CD"/>
    <w:rsid w:val="001A460A"/>
    <w:rsid w:val="001B0129"/>
    <w:rsid w:val="001B05EF"/>
    <w:rsid w:val="001B26C1"/>
    <w:rsid w:val="001B36C0"/>
    <w:rsid w:val="001B41D4"/>
    <w:rsid w:val="001B5A03"/>
    <w:rsid w:val="001C47F5"/>
    <w:rsid w:val="001D5795"/>
    <w:rsid w:val="001D5C7A"/>
    <w:rsid w:val="001D6AA6"/>
    <w:rsid w:val="001E23BE"/>
    <w:rsid w:val="001E302A"/>
    <w:rsid w:val="001E34C9"/>
    <w:rsid w:val="001E6BA1"/>
    <w:rsid w:val="001F5A53"/>
    <w:rsid w:val="0020013B"/>
    <w:rsid w:val="0020013E"/>
    <w:rsid w:val="002016FC"/>
    <w:rsid w:val="0020216A"/>
    <w:rsid w:val="0020641F"/>
    <w:rsid w:val="00212A9F"/>
    <w:rsid w:val="00215DD3"/>
    <w:rsid w:val="00215F95"/>
    <w:rsid w:val="00216774"/>
    <w:rsid w:val="00217C27"/>
    <w:rsid w:val="00220F9D"/>
    <w:rsid w:val="00222560"/>
    <w:rsid w:val="00227B82"/>
    <w:rsid w:val="00231695"/>
    <w:rsid w:val="00231FB8"/>
    <w:rsid w:val="0023341C"/>
    <w:rsid w:val="00234349"/>
    <w:rsid w:val="00245192"/>
    <w:rsid w:val="00246596"/>
    <w:rsid w:val="0024744E"/>
    <w:rsid w:val="0025098E"/>
    <w:rsid w:val="00254FD4"/>
    <w:rsid w:val="0026005F"/>
    <w:rsid w:val="002616D1"/>
    <w:rsid w:val="00261A7B"/>
    <w:rsid w:val="00262199"/>
    <w:rsid w:val="00262463"/>
    <w:rsid w:val="00262617"/>
    <w:rsid w:val="00265D68"/>
    <w:rsid w:val="002673C9"/>
    <w:rsid w:val="00272BA3"/>
    <w:rsid w:val="002742D0"/>
    <w:rsid w:val="00276130"/>
    <w:rsid w:val="00276D25"/>
    <w:rsid w:val="002773A7"/>
    <w:rsid w:val="00277CE3"/>
    <w:rsid w:val="00281D64"/>
    <w:rsid w:val="002824A4"/>
    <w:rsid w:val="00282A58"/>
    <w:rsid w:val="00283FF4"/>
    <w:rsid w:val="00285A49"/>
    <w:rsid w:val="00286886"/>
    <w:rsid w:val="00286A79"/>
    <w:rsid w:val="00287117"/>
    <w:rsid w:val="00287C76"/>
    <w:rsid w:val="00287F66"/>
    <w:rsid w:val="002904CF"/>
    <w:rsid w:val="00290E93"/>
    <w:rsid w:val="00297209"/>
    <w:rsid w:val="002A1CFF"/>
    <w:rsid w:val="002A30AD"/>
    <w:rsid w:val="002A4B33"/>
    <w:rsid w:val="002A57BD"/>
    <w:rsid w:val="002A5A5D"/>
    <w:rsid w:val="002B1839"/>
    <w:rsid w:val="002B2B74"/>
    <w:rsid w:val="002B3816"/>
    <w:rsid w:val="002B5134"/>
    <w:rsid w:val="002B7172"/>
    <w:rsid w:val="002C1043"/>
    <w:rsid w:val="002C6AD1"/>
    <w:rsid w:val="002D071B"/>
    <w:rsid w:val="002D0C1D"/>
    <w:rsid w:val="002D0C33"/>
    <w:rsid w:val="002D1373"/>
    <w:rsid w:val="002D2A2A"/>
    <w:rsid w:val="002D2E90"/>
    <w:rsid w:val="002D48D8"/>
    <w:rsid w:val="002D7308"/>
    <w:rsid w:val="002E299B"/>
    <w:rsid w:val="002E35CA"/>
    <w:rsid w:val="002E3C93"/>
    <w:rsid w:val="002F108A"/>
    <w:rsid w:val="002F184F"/>
    <w:rsid w:val="002F459D"/>
    <w:rsid w:val="002F674B"/>
    <w:rsid w:val="002F7E31"/>
    <w:rsid w:val="0030259E"/>
    <w:rsid w:val="00303342"/>
    <w:rsid w:val="003035A3"/>
    <w:rsid w:val="003054AC"/>
    <w:rsid w:val="00307119"/>
    <w:rsid w:val="00307748"/>
    <w:rsid w:val="00311CBC"/>
    <w:rsid w:val="00314771"/>
    <w:rsid w:val="00315BA2"/>
    <w:rsid w:val="00316B15"/>
    <w:rsid w:val="00317B1D"/>
    <w:rsid w:val="00327D20"/>
    <w:rsid w:val="00331E1E"/>
    <w:rsid w:val="00332DAA"/>
    <w:rsid w:val="003354B7"/>
    <w:rsid w:val="00342A8E"/>
    <w:rsid w:val="003433DB"/>
    <w:rsid w:val="003508F4"/>
    <w:rsid w:val="00350CFE"/>
    <w:rsid w:val="0035364E"/>
    <w:rsid w:val="00367A03"/>
    <w:rsid w:val="00371D49"/>
    <w:rsid w:val="003759C5"/>
    <w:rsid w:val="00381D0F"/>
    <w:rsid w:val="0038397D"/>
    <w:rsid w:val="0038718E"/>
    <w:rsid w:val="00391CD7"/>
    <w:rsid w:val="003935AF"/>
    <w:rsid w:val="00394B32"/>
    <w:rsid w:val="003A033E"/>
    <w:rsid w:val="003A14F2"/>
    <w:rsid w:val="003A63E4"/>
    <w:rsid w:val="003B377D"/>
    <w:rsid w:val="003B6689"/>
    <w:rsid w:val="003B6E2F"/>
    <w:rsid w:val="003C3AC4"/>
    <w:rsid w:val="003C6A1F"/>
    <w:rsid w:val="003D01BF"/>
    <w:rsid w:val="003D25F8"/>
    <w:rsid w:val="003D3320"/>
    <w:rsid w:val="003D6CFF"/>
    <w:rsid w:val="003D7B27"/>
    <w:rsid w:val="003D7D9D"/>
    <w:rsid w:val="003E2C11"/>
    <w:rsid w:val="003F2132"/>
    <w:rsid w:val="003F6F98"/>
    <w:rsid w:val="00400B5D"/>
    <w:rsid w:val="00404D9F"/>
    <w:rsid w:val="00412F02"/>
    <w:rsid w:val="004149B2"/>
    <w:rsid w:val="00415770"/>
    <w:rsid w:val="00415D2B"/>
    <w:rsid w:val="00417ACA"/>
    <w:rsid w:val="0042659D"/>
    <w:rsid w:val="00442F57"/>
    <w:rsid w:val="0044496F"/>
    <w:rsid w:val="00446DC7"/>
    <w:rsid w:val="004518B9"/>
    <w:rsid w:val="00452D2C"/>
    <w:rsid w:val="004540ED"/>
    <w:rsid w:val="00454D8C"/>
    <w:rsid w:val="00462BE7"/>
    <w:rsid w:val="00463EEC"/>
    <w:rsid w:val="0047261A"/>
    <w:rsid w:val="00473C38"/>
    <w:rsid w:val="00473CE6"/>
    <w:rsid w:val="00486420"/>
    <w:rsid w:val="00486795"/>
    <w:rsid w:val="004908C4"/>
    <w:rsid w:val="00490C3D"/>
    <w:rsid w:val="00491350"/>
    <w:rsid w:val="00491F57"/>
    <w:rsid w:val="004920F6"/>
    <w:rsid w:val="00494167"/>
    <w:rsid w:val="00495F4B"/>
    <w:rsid w:val="004A2751"/>
    <w:rsid w:val="004A2C90"/>
    <w:rsid w:val="004A543E"/>
    <w:rsid w:val="004A6237"/>
    <w:rsid w:val="004A64BD"/>
    <w:rsid w:val="004B19D5"/>
    <w:rsid w:val="004B290C"/>
    <w:rsid w:val="004B6CCE"/>
    <w:rsid w:val="004B75CF"/>
    <w:rsid w:val="004C5154"/>
    <w:rsid w:val="004C726B"/>
    <w:rsid w:val="004D3C1F"/>
    <w:rsid w:val="004D5A1F"/>
    <w:rsid w:val="004D69F6"/>
    <w:rsid w:val="004F0DF2"/>
    <w:rsid w:val="004F174A"/>
    <w:rsid w:val="0050012F"/>
    <w:rsid w:val="00501C05"/>
    <w:rsid w:val="00501FFE"/>
    <w:rsid w:val="00504A65"/>
    <w:rsid w:val="00511626"/>
    <w:rsid w:val="00512039"/>
    <w:rsid w:val="005129E8"/>
    <w:rsid w:val="0051518D"/>
    <w:rsid w:val="00517F44"/>
    <w:rsid w:val="00520E89"/>
    <w:rsid w:val="00523B39"/>
    <w:rsid w:val="00524EEA"/>
    <w:rsid w:val="00531931"/>
    <w:rsid w:val="00533910"/>
    <w:rsid w:val="00541CDA"/>
    <w:rsid w:val="005422EA"/>
    <w:rsid w:val="00542DB6"/>
    <w:rsid w:val="00547452"/>
    <w:rsid w:val="00550D3E"/>
    <w:rsid w:val="00555CFB"/>
    <w:rsid w:val="00556ECE"/>
    <w:rsid w:val="00556FED"/>
    <w:rsid w:val="005600C7"/>
    <w:rsid w:val="0056045E"/>
    <w:rsid w:val="00563FC2"/>
    <w:rsid w:val="0056527A"/>
    <w:rsid w:val="00567ABA"/>
    <w:rsid w:val="00571DBC"/>
    <w:rsid w:val="00573086"/>
    <w:rsid w:val="0057482F"/>
    <w:rsid w:val="00575681"/>
    <w:rsid w:val="005766DB"/>
    <w:rsid w:val="005803B8"/>
    <w:rsid w:val="00581EFE"/>
    <w:rsid w:val="0058226D"/>
    <w:rsid w:val="0058315B"/>
    <w:rsid w:val="00583B78"/>
    <w:rsid w:val="005B0D8B"/>
    <w:rsid w:val="005B21F4"/>
    <w:rsid w:val="005B374A"/>
    <w:rsid w:val="005B453F"/>
    <w:rsid w:val="005B61C2"/>
    <w:rsid w:val="005B7F81"/>
    <w:rsid w:val="005C39BA"/>
    <w:rsid w:val="005C5B06"/>
    <w:rsid w:val="005C5EE2"/>
    <w:rsid w:val="005D024A"/>
    <w:rsid w:val="005D03AD"/>
    <w:rsid w:val="005D1E44"/>
    <w:rsid w:val="005D21E5"/>
    <w:rsid w:val="005D735B"/>
    <w:rsid w:val="005E169A"/>
    <w:rsid w:val="005E2A4F"/>
    <w:rsid w:val="005E39B2"/>
    <w:rsid w:val="005E5948"/>
    <w:rsid w:val="005E632E"/>
    <w:rsid w:val="005E7EF6"/>
    <w:rsid w:val="005F16AF"/>
    <w:rsid w:val="005F2584"/>
    <w:rsid w:val="005F3C9C"/>
    <w:rsid w:val="005F6F1C"/>
    <w:rsid w:val="00601A0D"/>
    <w:rsid w:val="00602640"/>
    <w:rsid w:val="00602798"/>
    <w:rsid w:val="0060631D"/>
    <w:rsid w:val="006077E0"/>
    <w:rsid w:val="0061497C"/>
    <w:rsid w:val="00622A31"/>
    <w:rsid w:val="006242AF"/>
    <w:rsid w:val="006337D8"/>
    <w:rsid w:val="006359AA"/>
    <w:rsid w:val="00635E92"/>
    <w:rsid w:val="0064231C"/>
    <w:rsid w:val="0064621B"/>
    <w:rsid w:val="006504B9"/>
    <w:rsid w:val="006517CC"/>
    <w:rsid w:val="0065388A"/>
    <w:rsid w:val="00654C67"/>
    <w:rsid w:val="00655F88"/>
    <w:rsid w:val="00660F93"/>
    <w:rsid w:val="0066301A"/>
    <w:rsid w:val="00663280"/>
    <w:rsid w:val="00665828"/>
    <w:rsid w:val="00665862"/>
    <w:rsid w:val="00665BEF"/>
    <w:rsid w:val="00675EA6"/>
    <w:rsid w:val="00686FA2"/>
    <w:rsid w:val="00691D7A"/>
    <w:rsid w:val="00692FBD"/>
    <w:rsid w:val="0069448D"/>
    <w:rsid w:val="006973DD"/>
    <w:rsid w:val="006A2704"/>
    <w:rsid w:val="006A4C0E"/>
    <w:rsid w:val="006A706A"/>
    <w:rsid w:val="006A7659"/>
    <w:rsid w:val="006B1631"/>
    <w:rsid w:val="006B260B"/>
    <w:rsid w:val="006B61C8"/>
    <w:rsid w:val="006C2732"/>
    <w:rsid w:val="006C63FE"/>
    <w:rsid w:val="006C6EFD"/>
    <w:rsid w:val="006D0254"/>
    <w:rsid w:val="006D2DAF"/>
    <w:rsid w:val="006D333A"/>
    <w:rsid w:val="006D535E"/>
    <w:rsid w:val="006E17E3"/>
    <w:rsid w:val="006E1B09"/>
    <w:rsid w:val="006E41EA"/>
    <w:rsid w:val="006E4595"/>
    <w:rsid w:val="006E53B4"/>
    <w:rsid w:val="006F1F94"/>
    <w:rsid w:val="006F323A"/>
    <w:rsid w:val="006F3A90"/>
    <w:rsid w:val="006F7EFE"/>
    <w:rsid w:val="00701A78"/>
    <w:rsid w:val="00702FE9"/>
    <w:rsid w:val="00707634"/>
    <w:rsid w:val="007136B0"/>
    <w:rsid w:val="0071447D"/>
    <w:rsid w:val="007146F6"/>
    <w:rsid w:val="007234CF"/>
    <w:rsid w:val="0072359B"/>
    <w:rsid w:val="00730804"/>
    <w:rsid w:val="0074285E"/>
    <w:rsid w:val="007446AE"/>
    <w:rsid w:val="00745582"/>
    <w:rsid w:val="00747BEA"/>
    <w:rsid w:val="00751111"/>
    <w:rsid w:val="0075250E"/>
    <w:rsid w:val="00752D31"/>
    <w:rsid w:val="00755278"/>
    <w:rsid w:val="007619E3"/>
    <w:rsid w:val="007625EC"/>
    <w:rsid w:val="00767E7F"/>
    <w:rsid w:val="00771F05"/>
    <w:rsid w:val="00773F3D"/>
    <w:rsid w:val="00774818"/>
    <w:rsid w:val="00775AA6"/>
    <w:rsid w:val="00775C6A"/>
    <w:rsid w:val="007831FC"/>
    <w:rsid w:val="007A04DE"/>
    <w:rsid w:val="007A080F"/>
    <w:rsid w:val="007A33E4"/>
    <w:rsid w:val="007B1179"/>
    <w:rsid w:val="007B36D6"/>
    <w:rsid w:val="007C00FC"/>
    <w:rsid w:val="007C134A"/>
    <w:rsid w:val="007C169D"/>
    <w:rsid w:val="007C4C51"/>
    <w:rsid w:val="007C4EC0"/>
    <w:rsid w:val="007C68B1"/>
    <w:rsid w:val="007D0217"/>
    <w:rsid w:val="007D4814"/>
    <w:rsid w:val="007D4FB4"/>
    <w:rsid w:val="007D514B"/>
    <w:rsid w:val="007D6359"/>
    <w:rsid w:val="007D6B98"/>
    <w:rsid w:val="007E09A4"/>
    <w:rsid w:val="007E1151"/>
    <w:rsid w:val="007E2EB2"/>
    <w:rsid w:val="007F20AE"/>
    <w:rsid w:val="007F244C"/>
    <w:rsid w:val="007F3AD3"/>
    <w:rsid w:val="007F6B26"/>
    <w:rsid w:val="007F740C"/>
    <w:rsid w:val="008024F3"/>
    <w:rsid w:val="0080692E"/>
    <w:rsid w:val="00806F6F"/>
    <w:rsid w:val="008115A1"/>
    <w:rsid w:val="00815BDA"/>
    <w:rsid w:val="0081633F"/>
    <w:rsid w:val="008163CF"/>
    <w:rsid w:val="00816A97"/>
    <w:rsid w:val="00820D95"/>
    <w:rsid w:val="0082128D"/>
    <w:rsid w:val="0082230B"/>
    <w:rsid w:val="0082326A"/>
    <w:rsid w:val="00825E1C"/>
    <w:rsid w:val="008277A1"/>
    <w:rsid w:val="00847BBD"/>
    <w:rsid w:val="008500FE"/>
    <w:rsid w:val="0085314C"/>
    <w:rsid w:val="00854373"/>
    <w:rsid w:val="008563CF"/>
    <w:rsid w:val="0086125B"/>
    <w:rsid w:val="008613B8"/>
    <w:rsid w:val="0086304C"/>
    <w:rsid w:val="00864507"/>
    <w:rsid w:val="00864D4F"/>
    <w:rsid w:val="0086720A"/>
    <w:rsid w:val="00870443"/>
    <w:rsid w:val="00870C04"/>
    <w:rsid w:val="00870EB8"/>
    <w:rsid w:val="0087192F"/>
    <w:rsid w:val="00872EB0"/>
    <w:rsid w:val="00873E8F"/>
    <w:rsid w:val="00877375"/>
    <w:rsid w:val="0088429F"/>
    <w:rsid w:val="008908B3"/>
    <w:rsid w:val="008A2527"/>
    <w:rsid w:val="008A465C"/>
    <w:rsid w:val="008A5012"/>
    <w:rsid w:val="008A6DCE"/>
    <w:rsid w:val="008A75A5"/>
    <w:rsid w:val="008A7E45"/>
    <w:rsid w:val="008B2545"/>
    <w:rsid w:val="008B3940"/>
    <w:rsid w:val="008B3A88"/>
    <w:rsid w:val="008B5308"/>
    <w:rsid w:val="008B56FF"/>
    <w:rsid w:val="008B7603"/>
    <w:rsid w:val="008C35E1"/>
    <w:rsid w:val="008C4CD2"/>
    <w:rsid w:val="008D0D97"/>
    <w:rsid w:val="008D1A30"/>
    <w:rsid w:val="008D379D"/>
    <w:rsid w:val="008D3BE5"/>
    <w:rsid w:val="008D3DFC"/>
    <w:rsid w:val="008D7137"/>
    <w:rsid w:val="008D75B9"/>
    <w:rsid w:val="008E0211"/>
    <w:rsid w:val="008E0897"/>
    <w:rsid w:val="008E33FA"/>
    <w:rsid w:val="008E6389"/>
    <w:rsid w:val="008F10A4"/>
    <w:rsid w:val="008F53E2"/>
    <w:rsid w:val="00905A70"/>
    <w:rsid w:val="00910D1F"/>
    <w:rsid w:val="009116CE"/>
    <w:rsid w:val="00911CE3"/>
    <w:rsid w:val="00914760"/>
    <w:rsid w:val="00914857"/>
    <w:rsid w:val="009150A4"/>
    <w:rsid w:val="00916573"/>
    <w:rsid w:val="00916CDB"/>
    <w:rsid w:val="009231C1"/>
    <w:rsid w:val="00926EC0"/>
    <w:rsid w:val="009276E4"/>
    <w:rsid w:val="00927E72"/>
    <w:rsid w:val="009322E2"/>
    <w:rsid w:val="00936599"/>
    <w:rsid w:val="00937AAA"/>
    <w:rsid w:val="00943215"/>
    <w:rsid w:val="009432B0"/>
    <w:rsid w:val="0094744F"/>
    <w:rsid w:val="009505FD"/>
    <w:rsid w:val="0095364B"/>
    <w:rsid w:val="00956454"/>
    <w:rsid w:val="0095655E"/>
    <w:rsid w:val="00956DDC"/>
    <w:rsid w:val="00966D92"/>
    <w:rsid w:val="00971E13"/>
    <w:rsid w:val="00972BE1"/>
    <w:rsid w:val="0097469D"/>
    <w:rsid w:val="00976CA5"/>
    <w:rsid w:val="00977905"/>
    <w:rsid w:val="0098080E"/>
    <w:rsid w:val="00982097"/>
    <w:rsid w:val="00982E84"/>
    <w:rsid w:val="00984D8B"/>
    <w:rsid w:val="0098518E"/>
    <w:rsid w:val="00987315"/>
    <w:rsid w:val="009915C9"/>
    <w:rsid w:val="00995A93"/>
    <w:rsid w:val="00995B80"/>
    <w:rsid w:val="0099639F"/>
    <w:rsid w:val="009A079D"/>
    <w:rsid w:val="009A1EA0"/>
    <w:rsid w:val="009B049F"/>
    <w:rsid w:val="009B0F93"/>
    <w:rsid w:val="009B461C"/>
    <w:rsid w:val="009B5DA9"/>
    <w:rsid w:val="009B63E3"/>
    <w:rsid w:val="009C3F18"/>
    <w:rsid w:val="009C440B"/>
    <w:rsid w:val="009D3A29"/>
    <w:rsid w:val="009D4F3B"/>
    <w:rsid w:val="009D5D4D"/>
    <w:rsid w:val="009E5397"/>
    <w:rsid w:val="009E7A8D"/>
    <w:rsid w:val="009F46E5"/>
    <w:rsid w:val="009F71A4"/>
    <w:rsid w:val="00A003BC"/>
    <w:rsid w:val="00A01AAC"/>
    <w:rsid w:val="00A152F3"/>
    <w:rsid w:val="00A156A3"/>
    <w:rsid w:val="00A176F1"/>
    <w:rsid w:val="00A200C3"/>
    <w:rsid w:val="00A23C39"/>
    <w:rsid w:val="00A23EE4"/>
    <w:rsid w:val="00A2413C"/>
    <w:rsid w:val="00A27ED1"/>
    <w:rsid w:val="00A31E93"/>
    <w:rsid w:val="00A32626"/>
    <w:rsid w:val="00A370C4"/>
    <w:rsid w:val="00A431C6"/>
    <w:rsid w:val="00A44C5D"/>
    <w:rsid w:val="00A45315"/>
    <w:rsid w:val="00A47D23"/>
    <w:rsid w:val="00A50816"/>
    <w:rsid w:val="00A50D53"/>
    <w:rsid w:val="00A5276D"/>
    <w:rsid w:val="00A5717F"/>
    <w:rsid w:val="00A57B77"/>
    <w:rsid w:val="00A632FB"/>
    <w:rsid w:val="00A6363A"/>
    <w:rsid w:val="00A7018D"/>
    <w:rsid w:val="00A7219F"/>
    <w:rsid w:val="00A738AD"/>
    <w:rsid w:val="00A7479B"/>
    <w:rsid w:val="00A75E01"/>
    <w:rsid w:val="00A8089F"/>
    <w:rsid w:val="00A80D21"/>
    <w:rsid w:val="00A81EDB"/>
    <w:rsid w:val="00A8287D"/>
    <w:rsid w:val="00A84B1F"/>
    <w:rsid w:val="00A90D20"/>
    <w:rsid w:val="00A97078"/>
    <w:rsid w:val="00AA1270"/>
    <w:rsid w:val="00AA1996"/>
    <w:rsid w:val="00AA543A"/>
    <w:rsid w:val="00AA6C5F"/>
    <w:rsid w:val="00AB4399"/>
    <w:rsid w:val="00AB44E2"/>
    <w:rsid w:val="00AB4B89"/>
    <w:rsid w:val="00AB64FF"/>
    <w:rsid w:val="00AB6598"/>
    <w:rsid w:val="00AC22C2"/>
    <w:rsid w:val="00AC2C31"/>
    <w:rsid w:val="00AC37AE"/>
    <w:rsid w:val="00AD0A8C"/>
    <w:rsid w:val="00AD2279"/>
    <w:rsid w:val="00AD415D"/>
    <w:rsid w:val="00AD678D"/>
    <w:rsid w:val="00AE016F"/>
    <w:rsid w:val="00AE1D5A"/>
    <w:rsid w:val="00AE3797"/>
    <w:rsid w:val="00AE4946"/>
    <w:rsid w:val="00AE5BA2"/>
    <w:rsid w:val="00AE6E2F"/>
    <w:rsid w:val="00AF00B3"/>
    <w:rsid w:val="00AF0BDE"/>
    <w:rsid w:val="00AF2979"/>
    <w:rsid w:val="00AF2F99"/>
    <w:rsid w:val="00AF4419"/>
    <w:rsid w:val="00AF6E24"/>
    <w:rsid w:val="00B01D07"/>
    <w:rsid w:val="00B0545C"/>
    <w:rsid w:val="00B102C4"/>
    <w:rsid w:val="00B108EA"/>
    <w:rsid w:val="00B16B0A"/>
    <w:rsid w:val="00B22B37"/>
    <w:rsid w:val="00B26234"/>
    <w:rsid w:val="00B30C7D"/>
    <w:rsid w:val="00B311FF"/>
    <w:rsid w:val="00B32BFF"/>
    <w:rsid w:val="00B37A3E"/>
    <w:rsid w:val="00B41A1B"/>
    <w:rsid w:val="00B46575"/>
    <w:rsid w:val="00B50B4B"/>
    <w:rsid w:val="00B52A29"/>
    <w:rsid w:val="00B55EFD"/>
    <w:rsid w:val="00B574B9"/>
    <w:rsid w:val="00B61A24"/>
    <w:rsid w:val="00B61A5B"/>
    <w:rsid w:val="00B64DFB"/>
    <w:rsid w:val="00B64FAC"/>
    <w:rsid w:val="00B67F45"/>
    <w:rsid w:val="00B7020F"/>
    <w:rsid w:val="00B718ED"/>
    <w:rsid w:val="00B80D87"/>
    <w:rsid w:val="00B84C27"/>
    <w:rsid w:val="00B85819"/>
    <w:rsid w:val="00B85C3D"/>
    <w:rsid w:val="00B935C1"/>
    <w:rsid w:val="00B93AC3"/>
    <w:rsid w:val="00B9426C"/>
    <w:rsid w:val="00B94DB3"/>
    <w:rsid w:val="00B954A2"/>
    <w:rsid w:val="00B95879"/>
    <w:rsid w:val="00B975A4"/>
    <w:rsid w:val="00BA5FD5"/>
    <w:rsid w:val="00BA6091"/>
    <w:rsid w:val="00BB2DBE"/>
    <w:rsid w:val="00BB7F93"/>
    <w:rsid w:val="00BC39A2"/>
    <w:rsid w:val="00BC3D7F"/>
    <w:rsid w:val="00BC3F9A"/>
    <w:rsid w:val="00BC4F4A"/>
    <w:rsid w:val="00BC512D"/>
    <w:rsid w:val="00BD2E99"/>
    <w:rsid w:val="00BD67C5"/>
    <w:rsid w:val="00BE04F9"/>
    <w:rsid w:val="00BE42D3"/>
    <w:rsid w:val="00BE430F"/>
    <w:rsid w:val="00BE7381"/>
    <w:rsid w:val="00BF162A"/>
    <w:rsid w:val="00BF4B64"/>
    <w:rsid w:val="00BF5528"/>
    <w:rsid w:val="00BF69DA"/>
    <w:rsid w:val="00C01CEE"/>
    <w:rsid w:val="00C035C9"/>
    <w:rsid w:val="00C07B0A"/>
    <w:rsid w:val="00C07B46"/>
    <w:rsid w:val="00C10474"/>
    <w:rsid w:val="00C11A58"/>
    <w:rsid w:val="00C15615"/>
    <w:rsid w:val="00C264B3"/>
    <w:rsid w:val="00C26C36"/>
    <w:rsid w:val="00C33068"/>
    <w:rsid w:val="00C3414F"/>
    <w:rsid w:val="00C34B6F"/>
    <w:rsid w:val="00C34DA4"/>
    <w:rsid w:val="00C366AD"/>
    <w:rsid w:val="00C44E5B"/>
    <w:rsid w:val="00C47D0F"/>
    <w:rsid w:val="00C504CC"/>
    <w:rsid w:val="00C52D25"/>
    <w:rsid w:val="00C5319B"/>
    <w:rsid w:val="00C56633"/>
    <w:rsid w:val="00C635C2"/>
    <w:rsid w:val="00C65F5D"/>
    <w:rsid w:val="00C676FE"/>
    <w:rsid w:val="00C74F03"/>
    <w:rsid w:val="00C81709"/>
    <w:rsid w:val="00C81855"/>
    <w:rsid w:val="00C83045"/>
    <w:rsid w:val="00C8453F"/>
    <w:rsid w:val="00C84B55"/>
    <w:rsid w:val="00C879F2"/>
    <w:rsid w:val="00C9028E"/>
    <w:rsid w:val="00C91C1F"/>
    <w:rsid w:val="00C92EB9"/>
    <w:rsid w:val="00C935E5"/>
    <w:rsid w:val="00CA0242"/>
    <w:rsid w:val="00CA46F8"/>
    <w:rsid w:val="00CA5A0C"/>
    <w:rsid w:val="00CA7336"/>
    <w:rsid w:val="00CB034C"/>
    <w:rsid w:val="00CB25FA"/>
    <w:rsid w:val="00CB2B86"/>
    <w:rsid w:val="00CB7DEA"/>
    <w:rsid w:val="00CC0046"/>
    <w:rsid w:val="00CC0D14"/>
    <w:rsid w:val="00CC3005"/>
    <w:rsid w:val="00CC68E2"/>
    <w:rsid w:val="00CC6F41"/>
    <w:rsid w:val="00CC7976"/>
    <w:rsid w:val="00CD3578"/>
    <w:rsid w:val="00CD3621"/>
    <w:rsid w:val="00CD471C"/>
    <w:rsid w:val="00CD4973"/>
    <w:rsid w:val="00CD56E7"/>
    <w:rsid w:val="00CE160D"/>
    <w:rsid w:val="00CE3A0A"/>
    <w:rsid w:val="00CE423D"/>
    <w:rsid w:val="00CE56C2"/>
    <w:rsid w:val="00CE74E2"/>
    <w:rsid w:val="00CE7901"/>
    <w:rsid w:val="00CE7FA5"/>
    <w:rsid w:val="00CF6C01"/>
    <w:rsid w:val="00D040EE"/>
    <w:rsid w:val="00D04BDC"/>
    <w:rsid w:val="00D05ED6"/>
    <w:rsid w:val="00D11666"/>
    <w:rsid w:val="00D11C84"/>
    <w:rsid w:val="00D13FCF"/>
    <w:rsid w:val="00D14C21"/>
    <w:rsid w:val="00D14E83"/>
    <w:rsid w:val="00D15A3D"/>
    <w:rsid w:val="00D20D96"/>
    <w:rsid w:val="00D23CC3"/>
    <w:rsid w:val="00D255C3"/>
    <w:rsid w:val="00D27D03"/>
    <w:rsid w:val="00D316C9"/>
    <w:rsid w:val="00D32409"/>
    <w:rsid w:val="00D376F1"/>
    <w:rsid w:val="00D42B2C"/>
    <w:rsid w:val="00D47921"/>
    <w:rsid w:val="00D51847"/>
    <w:rsid w:val="00D53A82"/>
    <w:rsid w:val="00D54806"/>
    <w:rsid w:val="00D548E8"/>
    <w:rsid w:val="00D55F4F"/>
    <w:rsid w:val="00D56C44"/>
    <w:rsid w:val="00D60BF8"/>
    <w:rsid w:val="00D662DA"/>
    <w:rsid w:val="00D6722E"/>
    <w:rsid w:val="00D72570"/>
    <w:rsid w:val="00D7474F"/>
    <w:rsid w:val="00D74B12"/>
    <w:rsid w:val="00D8026B"/>
    <w:rsid w:val="00D90E1E"/>
    <w:rsid w:val="00D91056"/>
    <w:rsid w:val="00D95057"/>
    <w:rsid w:val="00DA3213"/>
    <w:rsid w:val="00DA6904"/>
    <w:rsid w:val="00DA768B"/>
    <w:rsid w:val="00DB2BC6"/>
    <w:rsid w:val="00DB2D86"/>
    <w:rsid w:val="00DB44B3"/>
    <w:rsid w:val="00DB4C7F"/>
    <w:rsid w:val="00DB7AE0"/>
    <w:rsid w:val="00DC065D"/>
    <w:rsid w:val="00DC322E"/>
    <w:rsid w:val="00DC3E45"/>
    <w:rsid w:val="00DC621D"/>
    <w:rsid w:val="00DC6A28"/>
    <w:rsid w:val="00DD642B"/>
    <w:rsid w:val="00DE1ED0"/>
    <w:rsid w:val="00DE2028"/>
    <w:rsid w:val="00DE3555"/>
    <w:rsid w:val="00DF4148"/>
    <w:rsid w:val="00DF46CD"/>
    <w:rsid w:val="00DF4866"/>
    <w:rsid w:val="00DF4918"/>
    <w:rsid w:val="00E02D1D"/>
    <w:rsid w:val="00E03270"/>
    <w:rsid w:val="00E03AA2"/>
    <w:rsid w:val="00E055C3"/>
    <w:rsid w:val="00E06CE2"/>
    <w:rsid w:val="00E1493D"/>
    <w:rsid w:val="00E16355"/>
    <w:rsid w:val="00E20B79"/>
    <w:rsid w:val="00E27976"/>
    <w:rsid w:val="00E301B5"/>
    <w:rsid w:val="00E31FBD"/>
    <w:rsid w:val="00E3225F"/>
    <w:rsid w:val="00E370ED"/>
    <w:rsid w:val="00E37B4C"/>
    <w:rsid w:val="00E412D4"/>
    <w:rsid w:val="00E415B0"/>
    <w:rsid w:val="00E424C8"/>
    <w:rsid w:val="00E42D81"/>
    <w:rsid w:val="00E45757"/>
    <w:rsid w:val="00E4588C"/>
    <w:rsid w:val="00E45CB8"/>
    <w:rsid w:val="00E46285"/>
    <w:rsid w:val="00E46944"/>
    <w:rsid w:val="00E51C02"/>
    <w:rsid w:val="00E52644"/>
    <w:rsid w:val="00E5334C"/>
    <w:rsid w:val="00E6186C"/>
    <w:rsid w:val="00E61AEB"/>
    <w:rsid w:val="00E62864"/>
    <w:rsid w:val="00E639BC"/>
    <w:rsid w:val="00E656C7"/>
    <w:rsid w:val="00E675D1"/>
    <w:rsid w:val="00E72CBA"/>
    <w:rsid w:val="00E75D66"/>
    <w:rsid w:val="00E7768A"/>
    <w:rsid w:val="00E779F2"/>
    <w:rsid w:val="00E80AA0"/>
    <w:rsid w:val="00E83709"/>
    <w:rsid w:val="00E85C56"/>
    <w:rsid w:val="00E86F98"/>
    <w:rsid w:val="00EA2D33"/>
    <w:rsid w:val="00EA39F6"/>
    <w:rsid w:val="00EA4CC1"/>
    <w:rsid w:val="00EA6825"/>
    <w:rsid w:val="00EB19F8"/>
    <w:rsid w:val="00EB4202"/>
    <w:rsid w:val="00EB7400"/>
    <w:rsid w:val="00EC27CA"/>
    <w:rsid w:val="00ED05ED"/>
    <w:rsid w:val="00EE047D"/>
    <w:rsid w:val="00EE1130"/>
    <w:rsid w:val="00EE1574"/>
    <w:rsid w:val="00EE3703"/>
    <w:rsid w:val="00EE5D9A"/>
    <w:rsid w:val="00EE70F7"/>
    <w:rsid w:val="00EF5F4B"/>
    <w:rsid w:val="00F00851"/>
    <w:rsid w:val="00F00F10"/>
    <w:rsid w:val="00F02AFB"/>
    <w:rsid w:val="00F035DA"/>
    <w:rsid w:val="00F0385E"/>
    <w:rsid w:val="00F0522B"/>
    <w:rsid w:val="00F056E2"/>
    <w:rsid w:val="00F05C81"/>
    <w:rsid w:val="00F05FA1"/>
    <w:rsid w:val="00F10C0A"/>
    <w:rsid w:val="00F14C76"/>
    <w:rsid w:val="00F228AE"/>
    <w:rsid w:val="00F3234C"/>
    <w:rsid w:val="00F32FC7"/>
    <w:rsid w:val="00F33133"/>
    <w:rsid w:val="00F35AF0"/>
    <w:rsid w:val="00F43B43"/>
    <w:rsid w:val="00F453D1"/>
    <w:rsid w:val="00F47169"/>
    <w:rsid w:val="00F47C2A"/>
    <w:rsid w:val="00F50035"/>
    <w:rsid w:val="00F5107E"/>
    <w:rsid w:val="00F51993"/>
    <w:rsid w:val="00F573FE"/>
    <w:rsid w:val="00F604C5"/>
    <w:rsid w:val="00F631CC"/>
    <w:rsid w:val="00F63204"/>
    <w:rsid w:val="00F6626C"/>
    <w:rsid w:val="00F66FDD"/>
    <w:rsid w:val="00F7003D"/>
    <w:rsid w:val="00F71725"/>
    <w:rsid w:val="00F7422E"/>
    <w:rsid w:val="00F761DE"/>
    <w:rsid w:val="00F81557"/>
    <w:rsid w:val="00F852E7"/>
    <w:rsid w:val="00F8566E"/>
    <w:rsid w:val="00F92CA4"/>
    <w:rsid w:val="00F947D9"/>
    <w:rsid w:val="00F973EB"/>
    <w:rsid w:val="00FA1725"/>
    <w:rsid w:val="00FA2C04"/>
    <w:rsid w:val="00FA3785"/>
    <w:rsid w:val="00FA7AF8"/>
    <w:rsid w:val="00FB51DF"/>
    <w:rsid w:val="00FB7543"/>
    <w:rsid w:val="00FC312D"/>
    <w:rsid w:val="00FC3C7C"/>
    <w:rsid w:val="00FC401B"/>
    <w:rsid w:val="00FC498C"/>
    <w:rsid w:val="00FC57FB"/>
    <w:rsid w:val="00FC77A9"/>
    <w:rsid w:val="00FD3CA3"/>
    <w:rsid w:val="00FD4DB1"/>
    <w:rsid w:val="00FE15DC"/>
    <w:rsid w:val="00FE439D"/>
    <w:rsid w:val="00FF2006"/>
    <w:rsid w:val="00FF50AA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B1E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44E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24744E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character" w:customStyle="1" w:styleId="a3">
    <w:name w:val="Основной текст_"/>
    <w:link w:val="11"/>
    <w:rsid w:val="0024744E"/>
    <w:rPr>
      <w:b/>
      <w:bCs/>
      <w:sz w:val="23"/>
      <w:szCs w:val="23"/>
      <w:lang w:bidi="ar-SA"/>
    </w:rPr>
  </w:style>
  <w:style w:type="paragraph" w:customStyle="1" w:styleId="11">
    <w:name w:val="Основной текст11"/>
    <w:basedOn w:val="a"/>
    <w:link w:val="a3"/>
    <w:rsid w:val="0024744E"/>
    <w:pPr>
      <w:widowControl w:val="0"/>
      <w:shd w:val="clear" w:color="auto" w:fill="FFFFFF"/>
      <w:spacing w:before="420" w:after="60" w:line="0" w:lineRule="atLeast"/>
      <w:ind w:hanging="1980"/>
      <w:jc w:val="both"/>
    </w:pPr>
    <w:rPr>
      <w:rFonts w:eastAsia="Times New Roman"/>
      <w:b/>
      <w:bCs/>
      <w:sz w:val="23"/>
      <w:szCs w:val="23"/>
      <w:lang w:val="x-none" w:eastAsia="x-none"/>
    </w:rPr>
  </w:style>
  <w:style w:type="paragraph" w:styleId="a4">
    <w:name w:val="Normal (Web)"/>
    <w:basedOn w:val="a"/>
    <w:rsid w:val="0024744E"/>
    <w:pPr>
      <w:suppressAutoHyphens/>
    </w:pPr>
    <w:rPr>
      <w:rFonts w:eastAsia="Times New Roman" w:cs="Calibri"/>
      <w:lang w:eastAsia="ar-SA"/>
    </w:rPr>
  </w:style>
  <w:style w:type="paragraph" w:styleId="2">
    <w:name w:val="Body Text 2"/>
    <w:basedOn w:val="a"/>
    <w:link w:val="20"/>
    <w:rsid w:val="0024744E"/>
    <w:pPr>
      <w:ind w:firstLine="567"/>
      <w:jc w:val="both"/>
    </w:pPr>
    <w:rPr>
      <w:rFonts w:eastAsia="Times New Roman"/>
    </w:rPr>
  </w:style>
  <w:style w:type="character" w:customStyle="1" w:styleId="20">
    <w:name w:val="Основной текст 2 Знак"/>
    <w:link w:val="2"/>
    <w:rsid w:val="0024744E"/>
    <w:rPr>
      <w:sz w:val="24"/>
      <w:szCs w:val="24"/>
      <w:lang w:val="ru-RU" w:eastAsia="ru-RU" w:bidi="ar-SA"/>
    </w:rPr>
  </w:style>
  <w:style w:type="paragraph" w:styleId="a5">
    <w:name w:val="No Spacing"/>
    <w:uiPriority w:val="1"/>
    <w:qFormat/>
    <w:rsid w:val="00EA4CC1"/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E42D81"/>
    <w:pPr>
      <w:ind w:left="720"/>
      <w:contextualSpacing/>
    </w:pPr>
  </w:style>
  <w:style w:type="paragraph" w:styleId="a7">
    <w:name w:val="Balloon Text"/>
    <w:basedOn w:val="a"/>
    <w:link w:val="a8"/>
    <w:rsid w:val="00053E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53E4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44E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24744E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character" w:customStyle="1" w:styleId="a3">
    <w:name w:val="Основной текст_"/>
    <w:link w:val="11"/>
    <w:rsid w:val="0024744E"/>
    <w:rPr>
      <w:b/>
      <w:bCs/>
      <w:sz w:val="23"/>
      <w:szCs w:val="23"/>
      <w:lang w:bidi="ar-SA"/>
    </w:rPr>
  </w:style>
  <w:style w:type="paragraph" w:customStyle="1" w:styleId="11">
    <w:name w:val="Основной текст11"/>
    <w:basedOn w:val="a"/>
    <w:link w:val="a3"/>
    <w:rsid w:val="0024744E"/>
    <w:pPr>
      <w:widowControl w:val="0"/>
      <w:shd w:val="clear" w:color="auto" w:fill="FFFFFF"/>
      <w:spacing w:before="420" w:after="60" w:line="0" w:lineRule="atLeast"/>
      <w:ind w:hanging="1980"/>
      <w:jc w:val="both"/>
    </w:pPr>
    <w:rPr>
      <w:rFonts w:eastAsia="Times New Roman"/>
      <w:b/>
      <w:bCs/>
      <w:sz w:val="23"/>
      <w:szCs w:val="23"/>
      <w:lang w:val="x-none" w:eastAsia="x-none"/>
    </w:rPr>
  </w:style>
  <w:style w:type="paragraph" w:styleId="a4">
    <w:name w:val="Normal (Web)"/>
    <w:basedOn w:val="a"/>
    <w:rsid w:val="0024744E"/>
    <w:pPr>
      <w:suppressAutoHyphens/>
    </w:pPr>
    <w:rPr>
      <w:rFonts w:eastAsia="Times New Roman" w:cs="Calibri"/>
      <w:lang w:eastAsia="ar-SA"/>
    </w:rPr>
  </w:style>
  <w:style w:type="paragraph" w:styleId="2">
    <w:name w:val="Body Text 2"/>
    <w:basedOn w:val="a"/>
    <w:link w:val="20"/>
    <w:rsid w:val="0024744E"/>
    <w:pPr>
      <w:ind w:firstLine="567"/>
      <w:jc w:val="both"/>
    </w:pPr>
    <w:rPr>
      <w:rFonts w:eastAsia="Times New Roman"/>
    </w:rPr>
  </w:style>
  <w:style w:type="character" w:customStyle="1" w:styleId="20">
    <w:name w:val="Основной текст 2 Знак"/>
    <w:link w:val="2"/>
    <w:rsid w:val="0024744E"/>
    <w:rPr>
      <w:sz w:val="24"/>
      <w:szCs w:val="24"/>
      <w:lang w:val="ru-RU" w:eastAsia="ru-RU" w:bidi="ar-SA"/>
    </w:rPr>
  </w:style>
  <w:style w:type="paragraph" w:styleId="a5">
    <w:name w:val="No Spacing"/>
    <w:uiPriority w:val="1"/>
    <w:qFormat/>
    <w:rsid w:val="00EA4CC1"/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E42D81"/>
    <w:pPr>
      <w:ind w:left="720"/>
      <w:contextualSpacing/>
    </w:pPr>
  </w:style>
  <w:style w:type="paragraph" w:styleId="a7">
    <w:name w:val="Balloon Text"/>
    <w:basedOn w:val="a"/>
    <w:link w:val="a8"/>
    <w:rsid w:val="00053E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53E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RePack by Diakov</cp:lastModifiedBy>
  <cp:revision>13</cp:revision>
  <cp:lastPrinted>2023-08-25T11:23:00Z</cp:lastPrinted>
  <dcterms:created xsi:type="dcterms:W3CDTF">2022-09-27T07:20:00Z</dcterms:created>
  <dcterms:modified xsi:type="dcterms:W3CDTF">2023-08-31T10:20:00Z</dcterms:modified>
</cp:coreProperties>
</file>