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401" w:rsidRDefault="00546401" w:rsidP="00546401">
      <w:pPr>
        <w:ind w:left="5387"/>
        <w:rPr>
          <w:rFonts w:ascii="Times New Roman" w:hAnsi="Times New Roman" w:cs="Times New Roman"/>
          <w:sz w:val="24"/>
          <w:szCs w:val="24"/>
        </w:rPr>
      </w:pPr>
      <w:r w:rsidRPr="008D34FA">
        <w:rPr>
          <w:rFonts w:ascii="Times New Roman" w:hAnsi="Times New Roman" w:cs="Times New Roman"/>
          <w:sz w:val="24"/>
          <w:szCs w:val="24"/>
        </w:rPr>
        <w:t>Совет депутатов муниципального образования «Муниципальный округ Кезский район Удмуртской Республики»</w:t>
      </w:r>
    </w:p>
    <w:p w:rsidR="00546401" w:rsidRDefault="00546401" w:rsidP="00546401">
      <w:pPr>
        <w:ind w:left="5387"/>
        <w:rPr>
          <w:rFonts w:ascii="Times New Roman" w:hAnsi="Times New Roman" w:cs="Times New Roman"/>
          <w:sz w:val="24"/>
          <w:szCs w:val="24"/>
        </w:rPr>
      </w:pPr>
    </w:p>
    <w:p w:rsidR="00546401" w:rsidRDefault="00546401" w:rsidP="0054640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ОБРАЩЕНИЕ</w:t>
      </w:r>
    </w:p>
    <w:p w:rsidR="00546401" w:rsidRDefault="00546401" w:rsidP="0054640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546401" w:rsidRDefault="00546401" w:rsidP="0054640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546401" w:rsidRPr="00546401" w:rsidRDefault="00546401" w:rsidP="00546401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Инициативная группа части территории - </w:t>
      </w:r>
      <w:r w:rsidRPr="003E2D8E">
        <w:rPr>
          <w:rFonts w:ascii="Times New Roman" w:hAnsi="Times New Roman" w:cs="Times New Roman"/>
          <w:sz w:val="24"/>
          <w:szCs w:val="24"/>
        </w:rPr>
        <w:t xml:space="preserve">д. </w:t>
      </w:r>
      <w:r>
        <w:rPr>
          <w:rFonts w:ascii="Times New Roman" w:hAnsi="Times New Roman" w:cs="Times New Roman"/>
          <w:sz w:val="24"/>
          <w:szCs w:val="24"/>
        </w:rPr>
        <w:t>32-37</w:t>
      </w:r>
      <w:r w:rsidRPr="003E2D8E">
        <w:rPr>
          <w:rFonts w:ascii="Times New Roman" w:hAnsi="Times New Roman" w:cs="Times New Roman"/>
          <w:sz w:val="24"/>
          <w:szCs w:val="24"/>
        </w:rPr>
        <w:t xml:space="preserve"> ул. </w:t>
      </w:r>
      <w:r>
        <w:rPr>
          <w:rFonts w:ascii="Times New Roman" w:hAnsi="Times New Roman" w:cs="Times New Roman"/>
          <w:sz w:val="24"/>
          <w:szCs w:val="24"/>
        </w:rPr>
        <w:t xml:space="preserve"> 1-я Лесная </w:t>
      </w:r>
      <w:r w:rsidRPr="003E2D8E">
        <w:rPr>
          <w:rFonts w:ascii="Times New Roman" w:hAnsi="Times New Roman" w:cs="Times New Roman"/>
          <w:sz w:val="24"/>
          <w:szCs w:val="24"/>
        </w:rPr>
        <w:t>п. Кез</w:t>
      </w:r>
      <w:r>
        <w:rPr>
          <w:rFonts w:ascii="Times New Roman" w:hAnsi="Times New Roman" w:cs="Times New Roman"/>
          <w:sz w:val="24"/>
          <w:szCs w:val="24"/>
        </w:rPr>
        <w:t xml:space="preserve"> в составе:</w:t>
      </w:r>
    </w:p>
    <w:p w:rsidR="00546401" w:rsidRPr="00546401" w:rsidRDefault="00AE6BCC" w:rsidP="0054640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</w:t>
      </w:r>
      <w:r w:rsidR="005464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1. </w:t>
      </w:r>
      <w:r w:rsidR="00546401" w:rsidRPr="005464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Поздеева Ольга Юрьевна</w:t>
      </w:r>
      <w:r w:rsidR="00546401" w:rsidRPr="00546401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</w:t>
      </w:r>
      <w:r w:rsidR="005464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2. </w:t>
      </w:r>
      <w:r w:rsidR="00546401" w:rsidRPr="005464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Поздеев Никита Андреевич</w:t>
      </w:r>
      <w:r w:rsidR="00546401" w:rsidRPr="00546401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</w:t>
      </w:r>
      <w:r w:rsidR="005464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3. </w:t>
      </w:r>
      <w:r w:rsidR="00546401" w:rsidRPr="005464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Белослудцева Зоя Яковлевна</w:t>
      </w:r>
      <w:r w:rsidR="00546401" w:rsidRPr="00546401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</w:t>
      </w:r>
      <w:r w:rsidR="005464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4. </w:t>
      </w:r>
      <w:r w:rsidR="00546401" w:rsidRPr="005464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Тронина Яна Андреевна</w:t>
      </w:r>
      <w:r w:rsidR="00546401" w:rsidRPr="00546401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</w:t>
      </w:r>
      <w:r w:rsidR="005464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5. </w:t>
      </w:r>
      <w:r w:rsidR="00546401" w:rsidRPr="005464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Никитин  Максим Владимирович</w:t>
      </w:r>
      <w:r w:rsidR="00546401" w:rsidRPr="00546401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</w:t>
      </w:r>
      <w:r w:rsidR="005464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6. </w:t>
      </w:r>
      <w:r w:rsidR="00546401" w:rsidRPr="005464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Григорьева Ольга Ивановна</w:t>
      </w:r>
      <w:r w:rsidR="00546401" w:rsidRPr="00546401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</w:t>
      </w:r>
      <w:r w:rsidR="005464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7. </w:t>
      </w:r>
      <w:r w:rsidR="00546401" w:rsidRPr="005464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Горбушин Владимир Геннадьевич</w:t>
      </w:r>
      <w:r w:rsidR="00546401" w:rsidRPr="00546401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</w:t>
      </w:r>
      <w:r w:rsidR="005464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8. </w:t>
      </w:r>
      <w:r w:rsidR="00546401" w:rsidRPr="005464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Лискова  Вера Николаевна</w:t>
      </w:r>
    </w:p>
    <w:p w:rsidR="00D73EB4" w:rsidRDefault="00AE6BCC" w:rsidP="0054640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</w:t>
      </w:r>
      <w:r w:rsidR="005464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9. </w:t>
      </w:r>
      <w:r w:rsidR="00546401" w:rsidRPr="005464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Селиверстова Наталья Вениаминовна</w:t>
      </w:r>
    </w:p>
    <w:p w:rsidR="00546401" w:rsidRPr="00D73EB4" w:rsidRDefault="00AE6BCC" w:rsidP="0054640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</w:t>
      </w:r>
      <w:r w:rsidR="005464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10. </w:t>
      </w:r>
      <w:r w:rsidR="00546401" w:rsidRPr="005464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Селиверстов Петр  Пантелеевич</w:t>
      </w:r>
    </w:p>
    <w:p w:rsidR="00546401" w:rsidRDefault="00546401" w:rsidP="005464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Выходит с предложением проведения схода граждан </w:t>
      </w:r>
      <w:r w:rsidRPr="009D4F5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9D4F56">
        <w:rPr>
          <w:rFonts w:ascii="Times New Roman" w:hAnsi="Times New Roman" w:cs="Times New Roman"/>
          <w:sz w:val="24"/>
          <w:szCs w:val="24"/>
        </w:rPr>
        <w:t xml:space="preserve"> ноября 2023 </w:t>
      </w:r>
      <w:r>
        <w:rPr>
          <w:rFonts w:ascii="Times New Roman" w:hAnsi="Times New Roman" w:cs="Times New Roman"/>
          <w:sz w:val="24"/>
          <w:szCs w:val="24"/>
        </w:rPr>
        <w:t xml:space="preserve">года по решению введения самообложения граждан на обустройство помещения  муниципального бюджетного учреждения культуры «Кезский районный краеведческий музей имени О.А. Поскребышева» расположенного по адресу: УР, п. Кез, ул. Кирова, д. 12 </w:t>
      </w:r>
      <w:r w:rsidRPr="00867B3C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867B3C">
        <w:rPr>
          <w:rFonts w:ascii="Times New Roman" w:hAnsi="Times New Roman" w:cs="Times New Roman"/>
          <w:sz w:val="24"/>
          <w:szCs w:val="24"/>
        </w:rPr>
        <w:t xml:space="preserve"> квартале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67B3C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546401" w:rsidRDefault="00546401" w:rsidP="005464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Плановая смета расходов для решения вопроса прилагается. </w:t>
      </w:r>
    </w:p>
    <w:p w:rsidR="00546401" w:rsidRDefault="00546401" w:rsidP="005464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23BB8">
        <w:rPr>
          <w:rFonts w:ascii="Times New Roman" w:hAnsi="Times New Roman" w:cs="Times New Roman"/>
          <w:sz w:val="24"/>
          <w:szCs w:val="24"/>
        </w:rPr>
        <w:t xml:space="preserve">Общее число жителей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4346">
        <w:rPr>
          <w:rFonts w:ascii="Times New Roman" w:hAnsi="Times New Roman" w:cs="Times New Roman"/>
        </w:rPr>
        <w:t>д. №</w:t>
      </w:r>
      <w:r w:rsidRPr="00546401">
        <w:rPr>
          <w:rFonts w:ascii="Times New Roman" w:hAnsi="Times New Roman" w:cs="Times New Roman"/>
          <w:sz w:val="24"/>
          <w:szCs w:val="24"/>
        </w:rPr>
        <w:t xml:space="preserve"> </w:t>
      </w:r>
      <w:r w:rsidRPr="003E2D8E">
        <w:rPr>
          <w:rFonts w:ascii="Times New Roman" w:hAnsi="Times New Roman" w:cs="Times New Roman"/>
          <w:sz w:val="24"/>
          <w:szCs w:val="24"/>
        </w:rPr>
        <w:t xml:space="preserve">д. </w:t>
      </w:r>
      <w:r>
        <w:rPr>
          <w:rFonts w:ascii="Times New Roman" w:hAnsi="Times New Roman" w:cs="Times New Roman"/>
          <w:sz w:val="24"/>
          <w:szCs w:val="24"/>
        </w:rPr>
        <w:t>32-37</w:t>
      </w:r>
      <w:r w:rsidRPr="003E2D8E">
        <w:rPr>
          <w:rFonts w:ascii="Times New Roman" w:hAnsi="Times New Roman" w:cs="Times New Roman"/>
          <w:sz w:val="24"/>
          <w:szCs w:val="24"/>
        </w:rPr>
        <w:t xml:space="preserve"> ул. </w:t>
      </w:r>
      <w:r>
        <w:rPr>
          <w:rFonts w:ascii="Times New Roman" w:hAnsi="Times New Roman" w:cs="Times New Roman"/>
          <w:sz w:val="24"/>
          <w:szCs w:val="24"/>
        </w:rPr>
        <w:t xml:space="preserve"> 1-я </w:t>
      </w:r>
      <w:proofErr w:type="gramStart"/>
      <w:r>
        <w:rPr>
          <w:rFonts w:ascii="Times New Roman" w:hAnsi="Times New Roman" w:cs="Times New Roman"/>
          <w:sz w:val="24"/>
          <w:szCs w:val="24"/>
        </w:rPr>
        <w:t>Лесная</w:t>
      </w:r>
      <w:proofErr w:type="gramEnd"/>
      <w:r w:rsidRPr="005F4346">
        <w:rPr>
          <w:rFonts w:ascii="Times New Roman" w:hAnsi="Times New Roman" w:cs="Times New Roman"/>
          <w:sz w:val="24"/>
          <w:szCs w:val="24"/>
        </w:rPr>
        <w:t xml:space="preserve"> п. Кез</w:t>
      </w:r>
      <w:r>
        <w:rPr>
          <w:rFonts w:ascii="Times New Roman" w:hAnsi="Times New Roman" w:cs="Times New Roman"/>
          <w:sz w:val="24"/>
          <w:szCs w:val="24"/>
        </w:rPr>
        <w:t xml:space="preserve"> - 27 человек, </w:t>
      </w:r>
      <w:r w:rsidRPr="00DF5087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правом избирательного голоса - 20</w:t>
      </w:r>
      <w:r w:rsidRPr="00DF5087">
        <w:rPr>
          <w:rFonts w:ascii="Times New Roman" w:hAnsi="Times New Roman" w:cs="Times New Roman"/>
          <w:sz w:val="24"/>
          <w:szCs w:val="24"/>
        </w:rPr>
        <w:t xml:space="preserve"> человек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46401" w:rsidRPr="003C55D6" w:rsidRDefault="00546401" w:rsidP="005464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55D6">
        <w:rPr>
          <w:rFonts w:ascii="Times New Roman" w:hAnsi="Times New Roman" w:cs="Times New Roman"/>
          <w:sz w:val="24"/>
          <w:szCs w:val="24"/>
        </w:rPr>
        <w:t xml:space="preserve">Плановый размер разовых платежей составляет </w:t>
      </w:r>
      <w:r>
        <w:rPr>
          <w:rFonts w:ascii="Times New Roman" w:hAnsi="Times New Roman" w:cs="Times New Roman"/>
          <w:sz w:val="24"/>
          <w:szCs w:val="24"/>
        </w:rPr>
        <w:t>3300 (Три тысячи триста)</w:t>
      </w:r>
      <w:r w:rsidRPr="003C55D6">
        <w:rPr>
          <w:rFonts w:ascii="Times New Roman" w:hAnsi="Times New Roman" w:cs="Times New Roman"/>
          <w:sz w:val="24"/>
          <w:szCs w:val="24"/>
        </w:rPr>
        <w:t xml:space="preserve"> руб</w:t>
      </w:r>
      <w:r>
        <w:rPr>
          <w:rFonts w:ascii="Times New Roman" w:hAnsi="Times New Roman" w:cs="Times New Roman"/>
          <w:sz w:val="24"/>
          <w:szCs w:val="24"/>
        </w:rPr>
        <w:t>лей</w:t>
      </w:r>
      <w:r w:rsidRPr="003C55D6">
        <w:rPr>
          <w:rFonts w:ascii="Times New Roman" w:hAnsi="Times New Roman" w:cs="Times New Roman"/>
          <w:sz w:val="24"/>
          <w:szCs w:val="24"/>
        </w:rPr>
        <w:t xml:space="preserve"> с человека.</w:t>
      </w:r>
    </w:p>
    <w:p w:rsidR="00546401" w:rsidRPr="005C4644" w:rsidRDefault="00546401" w:rsidP="0054640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C4644">
        <w:rPr>
          <w:rFonts w:ascii="Times New Roman" w:hAnsi="Times New Roman"/>
          <w:sz w:val="24"/>
          <w:szCs w:val="24"/>
        </w:rPr>
        <w:t>Определ</w:t>
      </w:r>
      <w:r>
        <w:rPr>
          <w:rFonts w:ascii="Times New Roman" w:hAnsi="Times New Roman"/>
          <w:sz w:val="24"/>
          <w:szCs w:val="24"/>
        </w:rPr>
        <w:t xml:space="preserve">ена </w:t>
      </w:r>
      <w:r w:rsidRPr="005C4644">
        <w:rPr>
          <w:rFonts w:ascii="Times New Roman" w:hAnsi="Times New Roman"/>
          <w:sz w:val="24"/>
          <w:szCs w:val="24"/>
        </w:rPr>
        <w:t xml:space="preserve"> льготн</w:t>
      </w:r>
      <w:r>
        <w:rPr>
          <w:rFonts w:ascii="Times New Roman" w:hAnsi="Times New Roman"/>
          <w:sz w:val="24"/>
          <w:szCs w:val="24"/>
        </w:rPr>
        <w:t xml:space="preserve">ая </w:t>
      </w:r>
      <w:r w:rsidRPr="005C4644">
        <w:rPr>
          <w:rFonts w:ascii="Times New Roman" w:hAnsi="Times New Roman"/>
          <w:sz w:val="24"/>
          <w:szCs w:val="24"/>
        </w:rPr>
        <w:t>категори</w:t>
      </w:r>
      <w:r>
        <w:rPr>
          <w:rFonts w:ascii="Times New Roman" w:hAnsi="Times New Roman"/>
          <w:sz w:val="24"/>
          <w:szCs w:val="24"/>
        </w:rPr>
        <w:t>я</w:t>
      </w:r>
      <w:r w:rsidRPr="005C4644">
        <w:rPr>
          <w:rFonts w:ascii="Times New Roman" w:hAnsi="Times New Roman"/>
          <w:sz w:val="24"/>
          <w:szCs w:val="24"/>
        </w:rPr>
        <w:t xml:space="preserve"> лиц, не достигших возраста 18 лет</w:t>
      </w:r>
      <w:r>
        <w:rPr>
          <w:rFonts w:ascii="Times New Roman" w:hAnsi="Times New Roman"/>
          <w:sz w:val="24"/>
          <w:szCs w:val="24"/>
        </w:rPr>
        <w:t>,</w:t>
      </w:r>
      <w:r w:rsidRPr="005C4644">
        <w:rPr>
          <w:rFonts w:ascii="Times New Roman" w:hAnsi="Times New Roman"/>
          <w:sz w:val="24"/>
          <w:szCs w:val="24"/>
        </w:rPr>
        <w:t xml:space="preserve"> и освобо</w:t>
      </w:r>
      <w:r>
        <w:rPr>
          <w:rFonts w:ascii="Times New Roman" w:hAnsi="Times New Roman"/>
          <w:sz w:val="24"/>
          <w:szCs w:val="24"/>
        </w:rPr>
        <w:t>ждена</w:t>
      </w:r>
      <w:r w:rsidRPr="005C4644">
        <w:rPr>
          <w:rFonts w:ascii="Times New Roman" w:hAnsi="Times New Roman"/>
          <w:sz w:val="24"/>
          <w:szCs w:val="24"/>
        </w:rPr>
        <w:t xml:space="preserve"> от платежей в порядке самообложения граждан.</w:t>
      </w:r>
    </w:p>
    <w:p w:rsidR="00546401" w:rsidRDefault="00546401" w:rsidP="00546401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46401" w:rsidRPr="000C3F6A" w:rsidRDefault="00546401" w:rsidP="00546401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0C3F6A">
        <w:rPr>
          <w:rFonts w:ascii="Times New Roman" w:hAnsi="Times New Roman" w:cs="Times New Roman"/>
          <w:sz w:val="24"/>
          <w:szCs w:val="24"/>
        </w:rPr>
        <w:t>.11.2023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3F6A">
        <w:rPr>
          <w:rFonts w:ascii="Times New Roman" w:hAnsi="Times New Roman" w:cs="Times New Roman"/>
          <w:sz w:val="24"/>
          <w:szCs w:val="24"/>
        </w:rPr>
        <w:t xml:space="preserve">г.    </w:t>
      </w:r>
    </w:p>
    <w:p w:rsidR="00546401" w:rsidRPr="000C3F6A" w:rsidRDefault="00546401" w:rsidP="00546401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546401" w:rsidRPr="00CA3119" w:rsidRDefault="00546401" w:rsidP="00546401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CA3119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546401" w:rsidRPr="00546401" w:rsidRDefault="00546401" w:rsidP="005464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  О.Ю. </w:t>
      </w:r>
      <w:r w:rsidRPr="005464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Поздеева </w:t>
      </w:r>
      <w:r w:rsidRPr="0054640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A3119">
        <w:rPr>
          <w:rFonts w:ascii="Times New Roman" w:hAnsi="Times New Roman" w:cs="Times New Roman"/>
          <w:sz w:val="24"/>
          <w:szCs w:val="24"/>
        </w:rPr>
        <w:t>_____________</w:t>
      </w:r>
      <w:r>
        <w:rPr>
          <w:rFonts w:ascii="Times New Roman" w:hAnsi="Times New Roman" w:cs="Times New Roman"/>
          <w:sz w:val="24"/>
          <w:szCs w:val="24"/>
        </w:rPr>
        <w:t xml:space="preserve">  Н.А.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5464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Поздеев </w:t>
      </w:r>
      <w:r w:rsidRPr="00546401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_____________ 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З.Я. </w:t>
      </w:r>
      <w:r w:rsidRPr="005464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Белослудц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ева</w:t>
      </w:r>
    </w:p>
    <w:p w:rsidR="00546401" w:rsidRPr="00CA3119" w:rsidRDefault="00546401" w:rsidP="005464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  Я.А. </w:t>
      </w:r>
      <w:r w:rsidRPr="005464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Тронина </w:t>
      </w:r>
    </w:p>
    <w:p w:rsidR="00546401" w:rsidRPr="00CA3119" w:rsidRDefault="00546401" w:rsidP="005464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3119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>М.В. Никитин</w:t>
      </w:r>
    </w:p>
    <w:p w:rsidR="00546401" w:rsidRPr="00546401" w:rsidRDefault="00546401" w:rsidP="0054640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_____________  О.И. </w:t>
      </w:r>
      <w:r w:rsidRPr="005464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Григорьева </w:t>
      </w:r>
      <w:r w:rsidRPr="00546401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_____________  В.Г. </w:t>
      </w:r>
      <w:r w:rsidRPr="005464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Горбушин</w:t>
      </w:r>
      <w:r w:rsidRPr="00546401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_____________  В.Н. Лискова</w:t>
      </w:r>
      <w:r w:rsidRPr="00546401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_____________  Н.В. Селиверстова</w:t>
      </w:r>
    </w:p>
    <w:p w:rsidR="00546401" w:rsidRPr="00546401" w:rsidRDefault="00546401" w:rsidP="0054640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_____________  П.П. Селиверстов</w:t>
      </w:r>
    </w:p>
    <w:p w:rsidR="00546401" w:rsidRPr="00CA3119" w:rsidRDefault="00546401" w:rsidP="005464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0ABB" w:rsidRDefault="008D0ABB"/>
    <w:sectPr w:rsidR="008D0ABB" w:rsidSect="00045B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F648AD"/>
    <w:multiLevelType w:val="hybridMultilevel"/>
    <w:tmpl w:val="801C35F0"/>
    <w:lvl w:ilvl="0" w:tplc="2DC2DD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46401"/>
    <w:rsid w:val="00001BBB"/>
    <w:rsid w:val="00005118"/>
    <w:rsid w:val="00007DF5"/>
    <w:rsid w:val="0001791D"/>
    <w:rsid w:val="000350BC"/>
    <w:rsid w:val="000430A4"/>
    <w:rsid w:val="00052812"/>
    <w:rsid w:val="00053CEB"/>
    <w:rsid w:val="00055991"/>
    <w:rsid w:val="00072142"/>
    <w:rsid w:val="00083DE0"/>
    <w:rsid w:val="000A5511"/>
    <w:rsid w:val="000B2D65"/>
    <w:rsid w:val="000C6339"/>
    <w:rsid w:val="00110F09"/>
    <w:rsid w:val="0012288F"/>
    <w:rsid w:val="001246FE"/>
    <w:rsid w:val="00131D1C"/>
    <w:rsid w:val="0016681D"/>
    <w:rsid w:val="001715AC"/>
    <w:rsid w:val="00180C29"/>
    <w:rsid w:val="00194E38"/>
    <w:rsid w:val="001B08A4"/>
    <w:rsid w:val="001B39EA"/>
    <w:rsid w:val="0021077F"/>
    <w:rsid w:val="002156B0"/>
    <w:rsid w:val="00225D52"/>
    <w:rsid w:val="002419AC"/>
    <w:rsid w:val="00247446"/>
    <w:rsid w:val="002601A8"/>
    <w:rsid w:val="00260F59"/>
    <w:rsid w:val="00265AAA"/>
    <w:rsid w:val="00265D70"/>
    <w:rsid w:val="00266246"/>
    <w:rsid w:val="002677C7"/>
    <w:rsid w:val="00283B27"/>
    <w:rsid w:val="00294E25"/>
    <w:rsid w:val="002A36FA"/>
    <w:rsid w:val="002C09D0"/>
    <w:rsid w:val="002C492F"/>
    <w:rsid w:val="002E1417"/>
    <w:rsid w:val="00313E4C"/>
    <w:rsid w:val="00351224"/>
    <w:rsid w:val="00372662"/>
    <w:rsid w:val="00381912"/>
    <w:rsid w:val="00394C66"/>
    <w:rsid w:val="003A3880"/>
    <w:rsid w:val="003A6CA2"/>
    <w:rsid w:val="003B3C9B"/>
    <w:rsid w:val="003B446E"/>
    <w:rsid w:val="003F0352"/>
    <w:rsid w:val="00403D85"/>
    <w:rsid w:val="004045F7"/>
    <w:rsid w:val="0041049A"/>
    <w:rsid w:val="00410BC3"/>
    <w:rsid w:val="00414CD3"/>
    <w:rsid w:val="004238B4"/>
    <w:rsid w:val="00425500"/>
    <w:rsid w:val="0045198B"/>
    <w:rsid w:val="004678BD"/>
    <w:rsid w:val="00470251"/>
    <w:rsid w:val="00470376"/>
    <w:rsid w:val="00472573"/>
    <w:rsid w:val="00486838"/>
    <w:rsid w:val="004905B7"/>
    <w:rsid w:val="004D66EC"/>
    <w:rsid w:val="005028A3"/>
    <w:rsid w:val="00503F9C"/>
    <w:rsid w:val="00504336"/>
    <w:rsid w:val="005052E7"/>
    <w:rsid w:val="005157D9"/>
    <w:rsid w:val="00526E64"/>
    <w:rsid w:val="00530CDC"/>
    <w:rsid w:val="00546401"/>
    <w:rsid w:val="00564F3C"/>
    <w:rsid w:val="00580E0F"/>
    <w:rsid w:val="00585C01"/>
    <w:rsid w:val="005C0C02"/>
    <w:rsid w:val="005C1E2B"/>
    <w:rsid w:val="005C615C"/>
    <w:rsid w:val="00605C2B"/>
    <w:rsid w:val="0061651C"/>
    <w:rsid w:val="006267CF"/>
    <w:rsid w:val="00633065"/>
    <w:rsid w:val="00665794"/>
    <w:rsid w:val="00666067"/>
    <w:rsid w:val="0067320C"/>
    <w:rsid w:val="0067459E"/>
    <w:rsid w:val="006B2FD9"/>
    <w:rsid w:val="006B7167"/>
    <w:rsid w:val="006C0638"/>
    <w:rsid w:val="006E085A"/>
    <w:rsid w:val="00705EF8"/>
    <w:rsid w:val="0072543B"/>
    <w:rsid w:val="0074677E"/>
    <w:rsid w:val="00747474"/>
    <w:rsid w:val="00747499"/>
    <w:rsid w:val="00755396"/>
    <w:rsid w:val="00776485"/>
    <w:rsid w:val="00776DDB"/>
    <w:rsid w:val="007821F6"/>
    <w:rsid w:val="007A253F"/>
    <w:rsid w:val="007D54F9"/>
    <w:rsid w:val="007E1E88"/>
    <w:rsid w:val="008113B8"/>
    <w:rsid w:val="008143CA"/>
    <w:rsid w:val="0081467C"/>
    <w:rsid w:val="00824A55"/>
    <w:rsid w:val="008728A7"/>
    <w:rsid w:val="00884FA0"/>
    <w:rsid w:val="008A0F52"/>
    <w:rsid w:val="008A1399"/>
    <w:rsid w:val="008A53AF"/>
    <w:rsid w:val="008D0ABB"/>
    <w:rsid w:val="008F0E3B"/>
    <w:rsid w:val="009051CD"/>
    <w:rsid w:val="00913D4B"/>
    <w:rsid w:val="00917065"/>
    <w:rsid w:val="00936581"/>
    <w:rsid w:val="00950E79"/>
    <w:rsid w:val="00961D88"/>
    <w:rsid w:val="00966249"/>
    <w:rsid w:val="009A1A32"/>
    <w:rsid w:val="009D76A3"/>
    <w:rsid w:val="009E2C86"/>
    <w:rsid w:val="009F1CBE"/>
    <w:rsid w:val="009F37BD"/>
    <w:rsid w:val="00A11324"/>
    <w:rsid w:val="00A37EB7"/>
    <w:rsid w:val="00A47264"/>
    <w:rsid w:val="00A47852"/>
    <w:rsid w:val="00A51A9A"/>
    <w:rsid w:val="00A65570"/>
    <w:rsid w:val="00A6625F"/>
    <w:rsid w:val="00A80710"/>
    <w:rsid w:val="00A813F5"/>
    <w:rsid w:val="00A87256"/>
    <w:rsid w:val="00A96E26"/>
    <w:rsid w:val="00AA16CD"/>
    <w:rsid w:val="00AA1851"/>
    <w:rsid w:val="00AB12CF"/>
    <w:rsid w:val="00AE1B8F"/>
    <w:rsid w:val="00AE6BCC"/>
    <w:rsid w:val="00AF66F3"/>
    <w:rsid w:val="00B03763"/>
    <w:rsid w:val="00B15721"/>
    <w:rsid w:val="00B30B56"/>
    <w:rsid w:val="00B5005B"/>
    <w:rsid w:val="00B52658"/>
    <w:rsid w:val="00B63AD7"/>
    <w:rsid w:val="00B74CCC"/>
    <w:rsid w:val="00B93671"/>
    <w:rsid w:val="00C30877"/>
    <w:rsid w:val="00C35D0F"/>
    <w:rsid w:val="00C76656"/>
    <w:rsid w:val="00C86A0B"/>
    <w:rsid w:val="00C90901"/>
    <w:rsid w:val="00C94689"/>
    <w:rsid w:val="00CA0F5A"/>
    <w:rsid w:val="00CA7BE4"/>
    <w:rsid w:val="00CD3982"/>
    <w:rsid w:val="00D01FE5"/>
    <w:rsid w:val="00D05BF0"/>
    <w:rsid w:val="00D06362"/>
    <w:rsid w:val="00D3528F"/>
    <w:rsid w:val="00D73EB4"/>
    <w:rsid w:val="00D75610"/>
    <w:rsid w:val="00D76473"/>
    <w:rsid w:val="00DB2449"/>
    <w:rsid w:val="00DC201F"/>
    <w:rsid w:val="00DF5039"/>
    <w:rsid w:val="00DF61CF"/>
    <w:rsid w:val="00E04DC3"/>
    <w:rsid w:val="00E24DC2"/>
    <w:rsid w:val="00E44363"/>
    <w:rsid w:val="00E86D55"/>
    <w:rsid w:val="00E86FC7"/>
    <w:rsid w:val="00EB1513"/>
    <w:rsid w:val="00EE0970"/>
    <w:rsid w:val="00F40307"/>
    <w:rsid w:val="00F5518C"/>
    <w:rsid w:val="00F75549"/>
    <w:rsid w:val="00F767BD"/>
    <w:rsid w:val="00F8059F"/>
    <w:rsid w:val="00F97D34"/>
    <w:rsid w:val="00FA3715"/>
    <w:rsid w:val="00FA468B"/>
    <w:rsid w:val="00FB6218"/>
    <w:rsid w:val="00FD0FD9"/>
    <w:rsid w:val="00FD49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40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64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2023-11-24T04:01:00Z</dcterms:created>
  <dcterms:modified xsi:type="dcterms:W3CDTF">2023-11-24T04:24:00Z</dcterms:modified>
</cp:coreProperties>
</file>