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F5" w:rsidRPr="003D6E54" w:rsidRDefault="00D501F5" w:rsidP="00D501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2656205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01F5" w:rsidRPr="003D6E54" w:rsidRDefault="00D501F5" w:rsidP="00D501F5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D501F5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D501F5" w:rsidRDefault="00D501F5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D501F5" w:rsidRDefault="00D501F5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BB9" w:rsidRDefault="00582BB9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501F5" w:rsidRDefault="00D501F5" w:rsidP="00582BB9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 депутатов РЕШАЕТ:</w:t>
      </w:r>
      <w:proofErr w:type="gramEnd"/>
    </w:p>
    <w:p w:rsidR="00D501F5" w:rsidRDefault="00D501F5" w:rsidP="00582BB9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EF7C1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F7C15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Pr="00EF7C15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– д.№18-20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.Б-Кезская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>. Данная территория является целостной и неразрывной, не выходит за границы поселка Кез, в пределах которого находится определяемая территория.</w:t>
      </w:r>
    </w:p>
    <w:p w:rsidR="00582BB9" w:rsidRPr="00EF7C15" w:rsidRDefault="00582BB9" w:rsidP="00582BB9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Default="00D501F5" w:rsidP="00582BB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на части территории – д.№18 20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-Кезская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 августа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>у дома №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Б-Кезская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Назарову Д.А. организовать и провести в указанное время сход граждан.</w:t>
      </w:r>
    </w:p>
    <w:p w:rsidR="00582BB9" w:rsidRPr="001F7C26" w:rsidRDefault="00582BB9" w:rsidP="00582BB9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EF7C15" w:rsidRDefault="00D501F5" w:rsidP="00582BB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D501F5" w:rsidRPr="00D84A86" w:rsidRDefault="00D501F5" w:rsidP="00582BB9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д.№18-20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-Кезская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501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риобретение ткани для пошива костюмов для муниципального бюджетного учреждения культуры «Кезский районный Дом культуры» </w:t>
      </w:r>
      <w:proofErr w:type="spellStart"/>
      <w:r w:rsidRPr="00D501F5">
        <w:rPr>
          <w:rFonts w:ascii="Times New Roman" w:eastAsia="Times New Roman" w:hAnsi="Times New Roman" w:cs="Times New Roman"/>
          <w:color w:val="000000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>.</w:t>
      </w:r>
    </w:p>
    <w:p w:rsidR="00D501F5" w:rsidRPr="00D84A86" w:rsidRDefault="00D501F5" w:rsidP="00582BB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D501F5" w:rsidRDefault="00D501F5" w:rsidP="00582BB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D501F5" w:rsidRPr="001F7C26" w:rsidRDefault="00D501F5" w:rsidP="00582BB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 w:cs="Times New Roman"/>
          <w:sz w:val="24"/>
          <w:szCs w:val="24"/>
        </w:rPr>
        <w:t xml:space="preserve">на части территории - д.№18-20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-Кезская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D501F5" w:rsidRPr="001F7C26" w:rsidRDefault="00D501F5" w:rsidP="00582BB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D501F5" w:rsidRDefault="00D501F5" w:rsidP="00D501F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6E2D58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</w:t>
      </w:r>
    </w:p>
    <w:p w:rsidR="00D501F5" w:rsidRPr="006E2D58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D501F5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582BB9" w:rsidRDefault="00582BB9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82BB9" w:rsidRPr="00582BB9" w:rsidRDefault="00582BB9" w:rsidP="00582B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2BB9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582BB9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582BB9" w:rsidRPr="00582BB9" w:rsidRDefault="00582BB9" w:rsidP="00582BB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2BB9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582BB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582BB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582BB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582BB9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:rsidR="00582BB9" w:rsidRDefault="00582BB9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3D6E54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D501F5" w:rsidRPr="00FA70D9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70D9">
        <w:rPr>
          <w:rFonts w:ascii="Times New Roman" w:hAnsi="Times New Roman" w:cs="Times New Roman"/>
          <w:sz w:val="24"/>
          <w:szCs w:val="24"/>
        </w:rPr>
        <w:t>13 мая 2022 года</w:t>
      </w:r>
    </w:p>
    <w:p w:rsidR="00D501F5" w:rsidRDefault="00D501F5" w:rsidP="00D501F5">
      <w:pPr>
        <w:spacing w:after="0"/>
        <w:ind w:left="360"/>
        <w:jc w:val="both"/>
      </w:pPr>
      <w:r w:rsidRPr="00FA70D9">
        <w:rPr>
          <w:rFonts w:ascii="Times New Roman" w:hAnsi="Times New Roman" w:cs="Times New Roman"/>
          <w:sz w:val="24"/>
          <w:szCs w:val="24"/>
        </w:rPr>
        <w:t>№ 215.1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44A8E" w:rsidRDefault="00C44A8E"/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1F5"/>
    <w:rsid w:val="001E036E"/>
    <w:rsid w:val="003116B8"/>
    <w:rsid w:val="003801E2"/>
    <w:rsid w:val="003B4C2F"/>
    <w:rsid w:val="003E0028"/>
    <w:rsid w:val="003E65D0"/>
    <w:rsid w:val="0047746F"/>
    <w:rsid w:val="00582BB9"/>
    <w:rsid w:val="005B529B"/>
    <w:rsid w:val="005F6F2A"/>
    <w:rsid w:val="006B131F"/>
    <w:rsid w:val="006D250F"/>
    <w:rsid w:val="00713960"/>
    <w:rsid w:val="007F7549"/>
    <w:rsid w:val="008C1F5B"/>
    <w:rsid w:val="009634EB"/>
    <w:rsid w:val="00AB3DB8"/>
    <w:rsid w:val="00BE1230"/>
    <w:rsid w:val="00C44A8E"/>
    <w:rsid w:val="00C763D8"/>
    <w:rsid w:val="00CE3D13"/>
    <w:rsid w:val="00D501F5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F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3</cp:revision>
  <cp:lastPrinted>2022-10-17T13:05:00Z</cp:lastPrinted>
  <dcterms:created xsi:type="dcterms:W3CDTF">2022-10-03T12:13:00Z</dcterms:created>
  <dcterms:modified xsi:type="dcterms:W3CDTF">2022-10-17T13:05:00Z</dcterms:modified>
</cp:coreProperties>
</file>