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0E599" w14:textId="77777777" w:rsidR="00001D4F" w:rsidRPr="005D6010" w:rsidRDefault="00001D4F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АДМИНИСТРАЦИЯ МУНИЦИПАЛЬНОГО ОБРАЗОВАНИЯ</w:t>
      </w:r>
    </w:p>
    <w:p w14:paraId="5784F233" w14:textId="77777777" w:rsidR="00001D4F" w:rsidRPr="005D6010" w:rsidRDefault="00001D4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"МУНИЦИПАЛЬНЫЙ ОКРУГ </w:t>
      </w:r>
      <w:r w:rsidR="00FD4F3A" w:rsidRPr="005D6010">
        <w:rPr>
          <w:rFonts w:ascii="Times New Roman" w:hAnsi="Times New Roman" w:cs="Times New Roman"/>
          <w:color w:val="000000" w:themeColor="text1"/>
          <w:sz w:val="24"/>
        </w:rPr>
        <w:t>КЕЗСКИЙ</w:t>
      </w: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РАЙОН"</w:t>
      </w:r>
    </w:p>
    <w:p w14:paraId="224C83A4" w14:textId="77777777" w:rsidR="00001D4F" w:rsidRPr="005D6010" w:rsidRDefault="00001D4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УДМУРТСКОЙ РЕСПУБЛИКИ"</w:t>
      </w:r>
    </w:p>
    <w:p w14:paraId="6C6300BE" w14:textId="77777777" w:rsidR="00001D4F" w:rsidRPr="005D6010" w:rsidRDefault="00001D4F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2D2074E2" w14:textId="77777777" w:rsidR="00001D4F" w:rsidRPr="005D6010" w:rsidRDefault="00001D4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ПОСТАНОВЛЕНИЕ</w:t>
      </w:r>
    </w:p>
    <w:p w14:paraId="5130BF51" w14:textId="77777777" w:rsidR="00973855" w:rsidRPr="005D6010" w:rsidRDefault="0097385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56286FA0" w14:textId="08AA2762" w:rsidR="00001D4F" w:rsidRPr="005D6010" w:rsidRDefault="00001D4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</w:rPr>
      </w:pPr>
      <w:proofErr w:type="gramStart"/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от  </w:t>
      </w:r>
      <w:r w:rsidR="005A2B09">
        <w:rPr>
          <w:rFonts w:ascii="Times New Roman" w:hAnsi="Times New Roman" w:cs="Times New Roman"/>
          <w:color w:val="000000" w:themeColor="text1"/>
          <w:sz w:val="24"/>
        </w:rPr>
        <w:t>20.03.2025</w:t>
      </w:r>
      <w:proofErr w:type="gramEnd"/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N </w:t>
      </w:r>
      <w:r w:rsidR="005A2B09">
        <w:rPr>
          <w:rFonts w:ascii="Times New Roman" w:hAnsi="Times New Roman" w:cs="Times New Roman"/>
          <w:color w:val="000000" w:themeColor="text1"/>
          <w:sz w:val="24"/>
        </w:rPr>
        <w:t>524</w:t>
      </w:r>
    </w:p>
    <w:p w14:paraId="684F27DC" w14:textId="77777777" w:rsidR="00973855" w:rsidRPr="005D6010" w:rsidRDefault="0097385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3FB921DA" w14:textId="77777777" w:rsidR="00973855" w:rsidRPr="005D6010" w:rsidRDefault="0097385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3C54767F" w14:textId="77777777" w:rsidR="00001D4F" w:rsidRPr="005D6010" w:rsidRDefault="0097385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Об утверждении порядка проведения оценки регулирующего</w:t>
      </w:r>
      <w:r w:rsidR="00B80594" w:rsidRPr="00B8059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5D6010">
        <w:rPr>
          <w:rFonts w:ascii="Times New Roman" w:hAnsi="Times New Roman" w:cs="Times New Roman"/>
          <w:color w:val="000000" w:themeColor="text1"/>
          <w:sz w:val="24"/>
        </w:rPr>
        <w:t>воздействия проектов муниципальных нормативных правовых</w:t>
      </w:r>
    </w:p>
    <w:p w14:paraId="0F52B8DC" w14:textId="77777777" w:rsidR="00001D4F" w:rsidRPr="005D6010" w:rsidRDefault="0097385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актов и экспертизы муниципальных нормативных правовых актовв муниципальном образовании "Муниципальный округ Кезский</w:t>
      </w:r>
    </w:p>
    <w:p w14:paraId="738A97C6" w14:textId="77777777" w:rsidR="00001D4F" w:rsidRPr="005D6010" w:rsidRDefault="0097385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район Удмуртской Республики"</w:t>
      </w:r>
    </w:p>
    <w:p w14:paraId="26ED8E8D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02828860" w14:textId="77777777" w:rsidR="00001D4F" w:rsidRPr="005D6010" w:rsidRDefault="00001D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В соответствии с Федеральным </w:t>
      </w:r>
      <w:hyperlink r:id="rId4">
        <w:r w:rsidRPr="005D6010">
          <w:rPr>
            <w:rFonts w:ascii="Times New Roman" w:hAnsi="Times New Roman" w:cs="Times New Roman"/>
            <w:color w:val="000000" w:themeColor="text1"/>
            <w:sz w:val="24"/>
          </w:rPr>
          <w:t>законом</w:t>
        </w:r>
      </w:hyperlink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5">
        <w:r w:rsidRPr="005D6010">
          <w:rPr>
            <w:rFonts w:ascii="Times New Roman" w:hAnsi="Times New Roman" w:cs="Times New Roman"/>
            <w:color w:val="000000" w:themeColor="text1"/>
            <w:sz w:val="24"/>
          </w:rPr>
          <w:t>Законом</w:t>
        </w:r>
      </w:hyperlink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Удмуртской Республики от 11 декабря 2014 года N 75-РЗ "Об оценке регулирующего воздействия проектов нормативных правовых актов и экспертизе нормативных правовых актов в Удмуртской Республике", </w:t>
      </w:r>
      <w:hyperlink r:id="rId6">
        <w:r w:rsidRPr="005D6010">
          <w:rPr>
            <w:rFonts w:ascii="Times New Roman" w:hAnsi="Times New Roman" w:cs="Times New Roman"/>
            <w:color w:val="000000" w:themeColor="text1"/>
            <w:sz w:val="24"/>
          </w:rPr>
          <w:t>распоряжением</w:t>
        </w:r>
      </w:hyperlink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Правительства Удмуртской Республики от 15 февраля 2016 года N 101-р "О государственной информационной системе Удмуртской Республики "Интернет-портал для публичного обсуждения проектов и действующих нормативных правовых актов Удмуртской Республики"</w:t>
      </w:r>
    </w:p>
    <w:p w14:paraId="64B6737C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Администрация муниципального образования «Муниципальный округ Кезский район Удмуртской Республики» постановляет:</w:t>
      </w:r>
    </w:p>
    <w:p w14:paraId="4679471F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1. Признать утратившим силу постановление Администрации муниципального образования «Муниципальный округ Кезский район Удмуртской Республики» N </w:t>
      </w:r>
      <w:r w:rsidR="00FD4F3A" w:rsidRPr="005D6010">
        <w:rPr>
          <w:rFonts w:ascii="Times New Roman" w:hAnsi="Times New Roman" w:cs="Times New Roman"/>
          <w:color w:val="000000" w:themeColor="text1"/>
          <w:sz w:val="24"/>
        </w:rPr>
        <w:t>240</w:t>
      </w: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от </w:t>
      </w:r>
      <w:r w:rsidR="00FD4F3A" w:rsidRPr="005D6010">
        <w:rPr>
          <w:rFonts w:ascii="Times New Roman" w:hAnsi="Times New Roman" w:cs="Times New Roman"/>
          <w:color w:val="000000" w:themeColor="text1"/>
          <w:sz w:val="24"/>
        </w:rPr>
        <w:t xml:space="preserve">17 </w:t>
      </w: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марта 202</w:t>
      </w:r>
      <w:r w:rsidR="00FD4F3A" w:rsidRPr="005D6010">
        <w:rPr>
          <w:rFonts w:ascii="Times New Roman" w:hAnsi="Times New Roman" w:cs="Times New Roman"/>
          <w:color w:val="000000" w:themeColor="text1"/>
          <w:sz w:val="24"/>
        </w:rPr>
        <w:t>1</w:t>
      </w: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г. "Об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актов".</w:t>
      </w:r>
    </w:p>
    <w:p w14:paraId="35AA5065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2. Утвердить </w:t>
      </w:r>
      <w:hyperlink w:anchor="P41">
        <w:r w:rsidRPr="005D6010">
          <w:rPr>
            <w:rFonts w:ascii="Times New Roman" w:hAnsi="Times New Roman" w:cs="Times New Roman"/>
            <w:color w:val="000000" w:themeColor="text1"/>
            <w:sz w:val="24"/>
          </w:rPr>
          <w:t>Порядок</w:t>
        </w:r>
      </w:hyperlink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в муниципальном образовании «Муниципальный округ Кезский район Удмуртской Республики» согласно приложению к настоящему постановлению.</w:t>
      </w:r>
    </w:p>
    <w:p w14:paraId="61DB0E41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3. Контроль за исполнением постановления возложить на заместителя главы Администрации муниципального образования «Муниципальный округ Кезский район Удмуртской </w:t>
      </w:r>
      <w:proofErr w:type="gramStart"/>
      <w:r w:rsidRPr="005D6010">
        <w:rPr>
          <w:rFonts w:ascii="Times New Roman" w:hAnsi="Times New Roman" w:cs="Times New Roman"/>
          <w:color w:val="000000" w:themeColor="text1"/>
          <w:sz w:val="24"/>
        </w:rPr>
        <w:t>Республики»  по</w:t>
      </w:r>
      <w:proofErr w:type="gramEnd"/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экономике и финансам Иванову Л.А.</w:t>
      </w:r>
    </w:p>
    <w:p w14:paraId="2BBEAC1B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4. Опубликовать настоящее постановление на официальном сайте Кезского района в сети Интернет.</w:t>
      </w:r>
    </w:p>
    <w:p w14:paraId="4CDD4F24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5. Настоящее постановление вступает в силу с момента его принятия.</w:t>
      </w:r>
    </w:p>
    <w:p w14:paraId="6131EEEB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3A79B37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FFA71C2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25EB0515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442EB5CB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4F010B4E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761B9203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1ABD85C3" w14:textId="77777777" w:rsidR="00973855" w:rsidRPr="005D6010" w:rsidRDefault="00973855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</w:rPr>
      </w:pPr>
    </w:p>
    <w:p w14:paraId="73C1494D" w14:textId="77777777" w:rsidR="00001D4F" w:rsidRPr="005D6010" w:rsidRDefault="00001D4F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lastRenderedPageBreak/>
        <w:t>Приложение</w:t>
      </w:r>
    </w:p>
    <w:p w14:paraId="59260967" w14:textId="77777777"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к постановлению</w:t>
      </w:r>
    </w:p>
    <w:p w14:paraId="2343AD21" w14:textId="77777777"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Администрации</w:t>
      </w:r>
    </w:p>
    <w:p w14:paraId="7655965D" w14:textId="77777777"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муниципального образования</w:t>
      </w:r>
    </w:p>
    <w:p w14:paraId="4C7663A6" w14:textId="77777777"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"Муниципальный округ</w:t>
      </w:r>
    </w:p>
    <w:p w14:paraId="74D9A680" w14:textId="77777777" w:rsidR="00001D4F" w:rsidRPr="005D6010" w:rsidRDefault="00FD4F3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Кезский</w:t>
      </w:r>
      <w:r w:rsidR="00001D4F" w:rsidRPr="005D6010">
        <w:rPr>
          <w:rFonts w:ascii="Times New Roman" w:hAnsi="Times New Roman" w:cs="Times New Roman"/>
          <w:color w:val="000000" w:themeColor="text1"/>
          <w:sz w:val="24"/>
        </w:rPr>
        <w:t xml:space="preserve"> район</w:t>
      </w:r>
    </w:p>
    <w:p w14:paraId="5CD57C7A" w14:textId="77777777"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Удмуртской Республики"</w:t>
      </w:r>
    </w:p>
    <w:p w14:paraId="05153774" w14:textId="7647E396" w:rsidR="00001D4F" w:rsidRPr="005D6010" w:rsidRDefault="005A2B0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О</w:t>
      </w:r>
      <w:r w:rsidR="00001D4F" w:rsidRPr="005D6010">
        <w:rPr>
          <w:rFonts w:ascii="Times New Roman" w:hAnsi="Times New Roman" w:cs="Times New Roman"/>
          <w:color w:val="000000" w:themeColor="text1"/>
          <w:sz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</w:rPr>
        <w:t>20.03.2025</w:t>
      </w:r>
      <w:r w:rsidR="00001D4F" w:rsidRPr="005D601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A25E74" w:rsidRPr="005D6010">
        <w:rPr>
          <w:rFonts w:ascii="Times New Roman" w:hAnsi="Times New Roman" w:cs="Times New Roman"/>
          <w:color w:val="000000" w:themeColor="text1"/>
          <w:sz w:val="24"/>
        </w:rPr>
        <w:t xml:space="preserve">    №   </w:t>
      </w:r>
      <w:r>
        <w:rPr>
          <w:rFonts w:ascii="Times New Roman" w:hAnsi="Times New Roman" w:cs="Times New Roman"/>
          <w:color w:val="000000" w:themeColor="text1"/>
          <w:sz w:val="24"/>
        </w:rPr>
        <w:t>524</w:t>
      </w:r>
    </w:p>
    <w:p w14:paraId="19FD1C88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1E3C5A83" w14:textId="77777777" w:rsidR="00001D4F" w:rsidRPr="005D6010" w:rsidRDefault="00001D4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</w:rPr>
      </w:pPr>
      <w:bookmarkStart w:id="0" w:name="P41"/>
      <w:bookmarkEnd w:id="0"/>
      <w:r w:rsidRPr="005D6010">
        <w:rPr>
          <w:rFonts w:ascii="Times New Roman" w:hAnsi="Times New Roman" w:cs="Times New Roman"/>
          <w:color w:val="000000" w:themeColor="text1"/>
          <w:sz w:val="24"/>
        </w:rPr>
        <w:t>ПОРЯДОК</w:t>
      </w:r>
    </w:p>
    <w:p w14:paraId="0C69038C" w14:textId="77777777" w:rsidR="00001D4F" w:rsidRPr="005D6010" w:rsidRDefault="00001D4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ПРОВЕДЕНИЯ ОЦЕНКИ РЕГУЛИРУЮЩЕГО ВОЗДЕЙСТВИЯ ПРОЕКТОВ</w:t>
      </w:r>
    </w:p>
    <w:p w14:paraId="33B9CEED" w14:textId="77777777" w:rsidR="00001D4F" w:rsidRPr="005D6010" w:rsidRDefault="00001D4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МУНИЦИПАЛЬНЫХ НОРМАТИВНЫХ ПРАВОВЫХ АКТОВ И ЭКСПЕРТИЗЫ</w:t>
      </w:r>
    </w:p>
    <w:p w14:paraId="7A44355B" w14:textId="77777777" w:rsidR="00001D4F" w:rsidRPr="005D6010" w:rsidRDefault="00001D4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МУНИЦИПАЛЬНЫХ НОРМАТИВНЫХ ПРАВОВЫХ АКТОВ В МУНИЦИПАЛЬНОМ</w:t>
      </w:r>
    </w:p>
    <w:p w14:paraId="25BFED67" w14:textId="77777777" w:rsidR="00001D4F" w:rsidRPr="005D6010" w:rsidRDefault="00001D4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ОБРАЗОВАНИИ "МУНИЦИПАЛЬНЫЙ ОКРУГ </w:t>
      </w:r>
      <w:r w:rsidR="00FD4F3A" w:rsidRPr="005D6010">
        <w:rPr>
          <w:rFonts w:ascii="Times New Roman" w:hAnsi="Times New Roman" w:cs="Times New Roman"/>
          <w:color w:val="000000" w:themeColor="text1"/>
          <w:sz w:val="24"/>
        </w:rPr>
        <w:t>КЕЗСКИЙ</w:t>
      </w: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РАЙОН</w:t>
      </w:r>
    </w:p>
    <w:p w14:paraId="4F03604F" w14:textId="77777777" w:rsidR="00001D4F" w:rsidRPr="005D6010" w:rsidRDefault="00001D4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УДМУРТСКОЙ РЕСПУБЛИКИ"</w:t>
      </w:r>
    </w:p>
    <w:p w14:paraId="4F929303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451EAB89" w14:textId="77777777" w:rsidR="00001D4F" w:rsidRPr="005D6010" w:rsidRDefault="00001D4F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1. Общие положения</w:t>
      </w:r>
    </w:p>
    <w:p w14:paraId="44A7919E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B8A34FC" w14:textId="77777777" w:rsidR="00001D4F" w:rsidRPr="005D6010" w:rsidRDefault="00001D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1.1. Настоящим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(далее - Порядок) определяются участники и правила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(далее - ОРВ).</w:t>
      </w:r>
    </w:p>
    <w:p w14:paraId="301F988A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Порядок определяет процедуру проведения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экспертиз, обязанности для субъектов инвестиционной деятельности (далее - проекты муниципальных нормативных правовых актов), и порядка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муниципальные нормативные правовые акты).</w:t>
      </w:r>
    </w:p>
    <w:p w14:paraId="472BBCAD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1.2. Для целей настоящего Порядка используются следующие основные понятия:</w:t>
      </w:r>
    </w:p>
    <w:p w14:paraId="73F20AD1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1) уполномоченный орган местного самоуправления - структурное подразделение органа или должностное лицо Администрации муниципального образования «Муниципальный округ Кезский район Удмуртской Республики», ответственное за внедрение процедуры оценки регулирующего воздействия и выполняющее функции нормативно-правового, информационного и методического обеспечения оценки регулирующего воздействия, экспертизы в муниципальном образовании в Удмуртской Республике, а также проводящее оценку регулирующего воздействия проектов муниципальных нормативных правовых актов, экспертизу муниципальных нормативных правовых актов;</w:t>
      </w:r>
    </w:p>
    <w:p w14:paraId="2795E931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2) разработчик проекта муниципального нормативного правового акта - структурное подразделение или должностное лицо Администрации муниципального образования «Муниципальный округ Кезский район Удмуртской Республики», разработавший проект </w:t>
      </w:r>
      <w:r w:rsidRPr="005D6010">
        <w:rPr>
          <w:rFonts w:ascii="Times New Roman" w:hAnsi="Times New Roman" w:cs="Times New Roman"/>
          <w:color w:val="000000" w:themeColor="text1"/>
          <w:sz w:val="24"/>
        </w:rPr>
        <w:lastRenderedPageBreak/>
        <w:t>муниципального нормативного правового акта;</w:t>
      </w:r>
    </w:p>
    <w:p w14:paraId="3D1FBA9E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3) публичные консультации - открытое обсуждение с заинтересованными лицами проекта муниципального нормативного правового акта, муниципального нормативного правового акта, организуемое разработчиком проекта нормативного правового акта Администрации муниципального образования «Муниципальный округ Кезский район Удмуртской Республики», в ходе проведения процедур оценки регулирующего воздействия, оценки фактического воздействия;</w:t>
      </w:r>
    </w:p>
    <w:p w14:paraId="0547139F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4) заключение об оценке регулирующего воздействия проекта муниципального нормативного правового акта - завершающий процедуру оценки регулирующего воздействия документ, подготавливаемый уполномоченным органом Администрации муниципального образования «Муниципальный округ Кезский район Удмуртской Республики», и содержащий выводы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а также местного бюджета;</w:t>
      </w:r>
    </w:p>
    <w:p w14:paraId="12C87489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5) заключение об экспертизе - завершающий экспертизу документ, подготавливаемый уполномоченным органом Администрации муниципального образования «Муниципальный округ Кезский район Удмуртской Республики», и содержащий выводы о наличии в муниципальном нормативном правовом акте, в отношении которого проводится экспертиза, положений, необоснованно затрудняющих осуществление предпринимательской и инвестиционной деятельности, или об отсутствии таких положений, а также обоснование сделанных выводов.</w:t>
      </w:r>
    </w:p>
    <w:p w14:paraId="2F2B60F8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2E33E296" w14:textId="77777777" w:rsidR="00001D4F" w:rsidRPr="005D6010" w:rsidRDefault="00001D4F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2. Участники процедуры ОРВ и их функции</w:t>
      </w:r>
    </w:p>
    <w:p w14:paraId="17885BD4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537847E" w14:textId="77777777" w:rsidR="00001D4F" w:rsidRPr="005D6010" w:rsidRDefault="00001D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2.1. Участниками процедуры ОРВ являются:</w:t>
      </w:r>
    </w:p>
    <w:p w14:paraId="1DE2C39F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1) разработчик проекта - структурные подразделения Администрации муниципального образования «Муниципальный округ Кезский район Удмуртской Республики», разрабатывающие проект муниципального нормативного правового акта;</w:t>
      </w:r>
    </w:p>
    <w:p w14:paraId="1F77692E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2) уполномоченный орган - отдел экономики Администрации муниципального образования «Муниципальный округ Кезский район Удмуртской Республики» (далее Отдел экономики) - структурное подразделение Администрации муниципального образования «Муниципальный округ Кезский район Удмуртской Республики», осуществляющее организацию работы по проведению ОРВ проектов муниципальных нормативных правовых актов, экспертизы и оценки фактического воздействия муниципальных нормативных правовых актов.</w:t>
      </w:r>
    </w:p>
    <w:p w14:paraId="430AC8F3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2.2. Уполномоченный орган осуществляет следующие функции:</w:t>
      </w:r>
    </w:p>
    <w:p w14:paraId="0FCBF7CF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1) разработка порядка проведения ОРВ проектов муниципальных нормативных правовых актов и экспертизы муниципальных нормативных правовых актов;</w:t>
      </w:r>
    </w:p>
    <w:p w14:paraId="1EEE7866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2) подготовка заключения об ОРВ;</w:t>
      </w:r>
    </w:p>
    <w:p w14:paraId="3D8D9D5F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3) проведение экспертизы муниципальных нормативных правовых актов и подготовка заключений об экспертизе муниципальных нормативных правовых актов;</w:t>
      </w:r>
    </w:p>
    <w:p w14:paraId="7CDB27D0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5) мониторинг процедуры ОРВ в </w:t>
      </w:r>
      <w:r w:rsidR="00A25E74" w:rsidRPr="005D6010">
        <w:rPr>
          <w:rFonts w:ascii="Times New Roman" w:hAnsi="Times New Roman" w:cs="Times New Roman"/>
          <w:color w:val="000000" w:themeColor="text1"/>
          <w:sz w:val="24"/>
        </w:rPr>
        <w:t xml:space="preserve">Кезском </w:t>
      </w:r>
      <w:r w:rsidRPr="005D6010">
        <w:rPr>
          <w:rFonts w:ascii="Times New Roman" w:hAnsi="Times New Roman" w:cs="Times New Roman"/>
          <w:color w:val="000000" w:themeColor="text1"/>
          <w:sz w:val="24"/>
        </w:rPr>
        <w:t>районе.</w:t>
      </w:r>
    </w:p>
    <w:p w14:paraId="7E9362C0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lastRenderedPageBreak/>
        <w:t>2.3. Разработчик осуществляет следующие функции:</w:t>
      </w:r>
    </w:p>
    <w:p w14:paraId="77405A41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1) разработка проекта муниципального нормативного правового акта и подготовка пояснительной записки;</w:t>
      </w:r>
    </w:p>
    <w:p w14:paraId="7AD36F37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2) размещение проекта муниципального нормативного акта на Региональном портале ОРВ;</w:t>
      </w:r>
    </w:p>
    <w:p w14:paraId="1C5E77B6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2) проведение публичных консультаций;</w:t>
      </w:r>
    </w:p>
    <w:p w14:paraId="6F2335CA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3) доработка проекта муниципального нормативного правового акта (при необходимости);</w:t>
      </w:r>
    </w:p>
    <w:p w14:paraId="34D37AD3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4) подготовка сводного отчета;</w:t>
      </w:r>
    </w:p>
    <w:p w14:paraId="301BAE9F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5) рассмотрение выводов заключения об ОРВ проекта муниципального нормативного правового акта.</w:t>
      </w:r>
    </w:p>
    <w:p w14:paraId="3106C58E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BD5B079" w14:textId="77777777" w:rsidR="00001D4F" w:rsidRPr="005D6010" w:rsidRDefault="00001D4F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3. Оценка регулирующего воздействия проектов муниципальных</w:t>
      </w:r>
    </w:p>
    <w:p w14:paraId="7FE014A1" w14:textId="77777777" w:rsidR="00001D4F" w:rsidRPr="005D6010" w:rsidRDefault="00001D4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нормативных правовых актов</w:t>
      </w:r>
    </w:p>
    <w:p w14:paraId="52845C4C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3AD5BA88" w14:textId="77777777" w:rsidR="00001D4F" w:rsidRPr="005D6010" w:rsidRDefault="00001D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3.1. Проекты муниципальных нормативных правовых актов, устанавливающих новые или изменяющие ранее предусмотренные муниципальными нормативными правовыми актами обязательные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экспертизы,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воздействия, за исключением:</w:t>
      </w:r>
    </w:p>
    <w:p w14:paraId="3461D4F7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1) проектов решений Совета депутатов муниципального образования «Муниципальный округ Кезский район Удмуртской Республики», устанавливающих, изменяющих, приостанавливающих, отменяющих местные налоги и сборы;</w:t>
      </w:r>
    </w:p>
    <w:p w14:paraId="2833CE3D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2) проектов решений Совета депутатов муниципального образования «Муниципальный округ Кезский район Удмуртской Республики», регулирующих бюджетные правоотношения;</w:t>
      </w:r>
    </w:p>
    <w:p w14:paraId="667BD113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3) проектов муниципальных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14:paraId="3710BAB7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3.2. Оценка регулирующего воздействия проектов муниципальных нормативных правовых актов проводится уполномоченным органом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местного бюджета.</w:t>
      </w:r>
    </w:p>
    <w:p w14:paraId="17D7DF24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3.3. При проведении оценки регулирующего воздействия проектов муниципальных правовых актов и экспертизы муниципальных правовых актов используется государственная информационная система Удмуртской Республики "Интернет - портал для публичного обсуждения проектов и действующих нормативных правовых актов </w:t>
      </w:r>
      <w:r w:rsidRPr="005D6010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Удмуртской Республики" (далее - Региональный портал ОРВ). Система размещается в информационно-телекоммуникационной сети "Интернет" по адресу: </w:t>
      </w:r>
      <w:hyperlink r:id="rId7">
        <w:r w:rsidRPr="005D6010">
          <w:rPr>
            <w:rFonts w:ascii="Times New Roman" w:hAnsi="Times New Roman" w:cs="Times New Roman"/>
            <w:color w:val="000000" w:themeColor="text1"/>
            <w:sz w:val="24"/>
          </w:rPr>
          <w:t>http://regulation.udmurt.ru</w:t>
        </w:r>
      </w:hyperlink>
      <w:r w:rsidRPr="005D6010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4F9827B1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3.4. Порядок предусматривает следующие основные этапы проведения процедуры оценки регулирующего воздействия:</w:t>
      </w:r>
    </w:p>
    <w:p w14:paraId="1B37934F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1) проведение публичных консультаций по проекту муниципального нормативного правового акта в срок не менее 10 рабочих дней с момента опубликования проекта муниципального нормативного правового акта на Региональном портале ОРВ.</w:t>
      </w:r>
    </w:p>
    <w:p w14:paraId="3E1B07A7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В отношении проектов муниципальных нормативных правовых актов, разрабатываемых в целях снижения негативных последствий для субъектов предпринимательской и иной экономической деятельности при реализации мер, направленных на снижение угрозы возникновения чрезвычайных ситуаций, в период введения режима повышенной готовности допускается проведение публичных консультаций в срок не менее 5 рабочих дней с момента их опубликования на Региональном портале ОРВ.</w:t>
      </w:r>
    </w:p>
    <w:p w14:paraId="2E017639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В отношении проектов муниципальных нормативных правовых актов, разрабатываемых в целях устойчивого развития в условиях внешнего санкционного давления, допускается проведение публичных консультаций в срок не менее 5 рабочих дней с момента их опубликования на Региональном портале ОРВ;</w:t>
      </w:r>
    </w:p>
    <w:p w14:paraId="09213969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2) доработка проекта муниципального нормативного правового акта (при необходимости), при этом срок доработки данного проекта не может быть более 10 рабочих дней с момента завершения публичных консультаций;</w:t>
      </w:r>
    </w:p>
    <w:p w14:paraId="5AA4164F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3) подготовка заключения об ОРВ проекта муниципального нормативного правового акта, при этом срок подготовки заключения об оценке регулирующего воздействия проекта муниципального нормативного правового акта не может быть более 10 рабочих дней с момента поступления в уполномоченный орган проекта муниципального нормативного правового акта;</w:t>
      </w:r>
    </w:p>
    <w:p w14:paraId="63F8B222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4) рассмотрение разработчиком проекта муниципального нормативного правового акта выводов заключения об ОРВ проекта муниципального нормативного правового акта.</w:t>
      </w:r>
    </w:p>
    <w:p w14:paraId="56D6AF99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051B53FB" w14:textId="77777777" w:rsidR="00001D4F" w:rsidRPr="005D6010" w:rsidRDefault="00001D4F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4. Разработка проекта муниципального нормативного</w:t>
      </w:r>
    </w:p>
    <w:p w14:paraId="04717E08" w14:textId="77777777" w:rsidR="00001D4F" w:rsidRPr="005D6010" w:rsidRDefault="00001D4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правового акта</w:t>
      </w:r>
    </w:p>
    <w:p w14:paraId="10FCB514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49BB6E45" w14:textId="77777777" w:rsidR="00001D4F" w:rsidRPr="005D6010" w:rsidRDefault="00001D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4.1. В случае принятия решения о разработке проекта нормативного правового акта, затрагивающего вопросы осуществления предпринимательской и иной экономической деятельности, разработчик готовит пояснительную записку к проекту муниципального нормативного правового акта и посредством электронного документооборота направляет в Отдел правовой, организационной и кадровой работы Администрации муниципального образования «Муниципальный округ Кезский район Удмуртской Республики» проект муниципального нормативного правового акта и пояснительную записку на согласование. Примерная форма пояснительной </w:t>
      </w:r>
      <w:hyperlink w:anchor="P185">
        <w:r w:rsidRPr="005D6010">
          <w:rPr>
            <w:rFonts w:ascii="Times New Roman" w:hAnsi="Times New Roman" w:cs="Times New Roman"/>
            <w:color w:val="000000" w:themeColor="text1"/>
            <w:sz w:val="24"/>
          </w:rPr>
          <w:t>записки</w:t>
        </w:r>
      </w:hyperlink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приведена в приложении N 1 к настоящему Порядку.</w:t>
      </w:r>
    </w:p>
    <w:p w14:paraId="36823B23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4.2. При согласовании проекта муниципального нормативного правового акта Отдел правовой, организационной и кадровой работы Администрации муниципального образования «Муниципальный округ Кезский район Удмуртской Республики» проводит правовую экспертизу проекта муниципального нормативного правового акта. В случае </w:t>
      </w:r>
      <w:r w:rsidRPr="005D6010">
        <w:rPr>
          <w:rFonts w:ascii="Times New Roman" w:hAnsi="Times New Roman" w:cs="Times New Roman"/>
          <w:color w:val="000000" w:themeColor="text1"/>
          <w:sz w:val="24"/>
        </w:rPr>
        <w:lastRenderedPageBreak/>
        <w:t>наличия замечаний к проекту муниципального нормативного правового акта (в т.ч. замечаний, связанных с несоответствием положений муниципального нормативного правового акта действующему законодательству), Отдел правовой, организационной и кадровой работы Администрации муниципального образования «Муниципальный округ Кезский район Удмуртской Республики» посредством электронного документооборота отправляет проект МНПА и пояснительную записку на доработку, в ином случае указывает на отсутствие замечаний и необходимость проведения ОРВ.</w:t>
      </w:r>
    </w:p>
    <w:p w14:paraId="3D238109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161A0F83" w14:textId="77777777" w:rsidR="00001D4F" w:rsidRPr="005D6010" w:rsidRDefault="00001D4F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5. Проведение публичных консультаций по проекту</w:t>
      </w:r>
    </w:p>
    <w:p w14:paraId="00D1D4E2" w14:textId="77777777" w:rsidR="00001D4F" w:rsidRPr="005D6010" w:rsidRDefault="00001D4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муниципального нормативного правового акта, доработка</w:t>
      </w:r>
    </w:p>
    <w:p w14:paraId="0CE08FBD" w14:textId="77777777" w:rsidR="00001D4F" w:rsidRPr="005D6010" w:rsidRDefault="00001D4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проекта муниципального нормативного правового акта</w:t>
      </w:r>
    </w:p>
    <w:p w14:paraId="1DF6EA87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24900A1C" w14:textId="77777777" w:rsidR="00001D4F" w:rsidRPr="005D6010" w:rsidRDefault="00001D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5.1. В рамках проведения ОРВ проекта муниципального нормативного правового акта проводятся публичные консультации в целях публичного обсуждения проекта муниципального нормативного правового акта.</w:t>
      </w:r>
    </w:p>
    <w:p w14:paraId="44E093D3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5.2. Для проведения публичных консультаций разработчиком на Региональном портале ОРВ размещаются:</w:t>
      </w:r>
    </w:p>
    <w:p w14:paraId="7693D7F5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1) проект муниципального нормативного правового акта, в отношении которого проводится процедура ОРВ;</w:t>
      </w:r>
    </w:p>
    <w:p w14:paraId="20D0D37B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2) опросный </w:t>
      </w:r>
      <w:hyperlink w:anchor="P262">
        <w:r w:rsidRPr="005D6010">
          <w:rPr>
            <w:rFonts w:ascii="Times New Roman" w:hAnsi="Times New Roman" w:cs="Times New Roman"/>
            <w:color w:val="000000" w:themeColor="text1"/>
            <w:sz w:val="24"/>
          </w:rPr>
          <w:t>лист</w:t>
        </w:r>
      </w:hyperlink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по форме согласно приложению N 3 к настоящему Порядку;</w:t>
      </w:r>
    </w:p>
    <w:p w14:paraId="064DEABB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3) пояснительная </w:t>
      </w:r>
      <w:hyperlink w:anchor="P185">
        <w:r w:rsidRPr="005D6010">
          <w:rPr>
            <w:rFonts w:ascii="Times New Roman" w:hAnsi="Times New Roman" w:cs="Times New Roman"/>
            <w:color w:val="000000" w:themeColor="text1"/>
            <w:sz w:val="24"/>
          </w:rPr>
          <w:t>записка</w:t>
        </w:r>
      </w:hyperlink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согласно приложению N 1 к настоящему Порядку.</w:t>
      </w:r>
    </w:p>
    <w:p w14:paraId="7632C1A0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Правами на размещение проектов муниципальных нормативных правовых на Региональном портале ОРВ может обладать сотрудник разработчика.</w:t>
      </w:r>
    </w:p>
    <w:p w14:paraId="143B1216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5.3. Для проведения публичных консультаций разработчик муниципального правового акта размещает на официальном сайте муниципального образования «Муниципальный округ Кезский район Удмуртской Республики» </w:t>
      </w:r>
      <w:hyperlink w:anchor="P213">
        <w:r w:rsidRPr="005D6010">
          <w:rPr>
            <w:rFonts w:ascii="Times New Roman" w:hAnsi="Times New Roman" w:cs="Times New Roman"/>
            <w:color w:val="000000" w:themeColor="text1"/>
            <w:sz w:val="24"/>
          </w:rPr>
          <w:t>уведомление</w:t>
        </w:r>
      </w:hyperlink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о проведении публичных консультаций согласно приложению N 2 к настоящему Порядку с указанием ссылки, по которой на Портале размещена следующая информация:</w:t>
      </w:r>
    </w:p>
    <w:p w14:paraId="39318C51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1) проект муниципального нормативного правового акта, в отношении которого проводится процедура ОРВ;</w:t>
      </w:r>
    </w:p>
    <w:p w14:paraId="3CE0CD5A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2) опросный </w:t>
      </w:r>
      <w:hyperlink w:anchor="P262">
        <w:r w:rsidRPr="005D6010">
          <w:rPr>
            <w:rFonts w:ascii="Times New Roman" w:hAnsi="Times New Roman" w:cs="Times New Roman"/>
            <w:color w:val="000000" w:themeColor="text1"/>
            <w:sz w:val="24"/>
          </w:rPr>
          <w:t>лист</w:t>
        </w:r>
      </w:hyperlink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по форме согласно приложению N 3 к настоящему Порядку;</w:t>
      </w:r>
    </w:p>
    <w:p w14:paraId="1732CBF1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3) пояснительная </w:t>
      </w:r>
      <w:hyperlink w:anchor="P185">
        <w:r w:rsidRPr="005D6010">
          <w:rPr>
            <w:rFonts w:ascii="Times New Roman" w:hAnsi="Times New Roman" w:cs="Times New Roman"/>
            <w:color w:val="000000" w:themeColor="text1"/>
            <w:sz w:val="24"/>
          </w:rPr>
          <w:t>записка</w:t>
        </w:r>
      </w:hyperlink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согласно приложению N 1 к настоящему Порядку.</w:t>
      </w:r>
    </w:p>
    <w:p w14:paraId="12C692A7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bookmarkStart w:id="1" w:name="P114"/>
      <w:bookmarkEnd w:id="1"/>
      <w:r w:rsidRPr="005D6010">
        <w:rPr>
          <w:rFonts w:ascii="Times New Roman" w:hAnsi="Times New Roman" w:cs="Times New Roman"/>
          <w:color w:val="000000" w:themeColor="text1"/>
          <w:sz w:val="24"/>
        </w:rPr>
        <w:t>5.4. Разработчик в течение 2 рабочих дней с момента начала публичных консультаций уведомляет следующие органы и организации:</w:t>
      </w:r>
    </w:p>
    <w:p w14:paraId="66F4C9B0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- уполномоченный орган;</w:t>
      </w:r>
    </w:p>
    <w:p w14:paraId="57EA478B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- заинтересованные органы муниципальной власти;</w:t>
      </w:r>
    </w:p>
    <w:p w14:paraId="51C77AD5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- органы и организации, действующие на территории муниципального образования «Муниципальный округ Кезский район Удмуртской Республики», целью деятельности которых является защита и представление интересов субъектов предпринимательской деятельности;</w:t>
      </w:r>
    </w:p>
    <w:p w14:paraId="6CC02753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- иных лиц, которых по мнению разработчика целесообразно привлечь к публичным </w:t>
      </w:r>
      <w:r w:rsidRPr="005D6010">
        <w:rPr>
          <w:rFonts w:ascii="Times New Roman" w:hAnsi="Times New Roman" w:cs="Times New Roman"/>
          <w:color w:val="000000" w:themeColor="text1"/>
          <w:sz w:val="24"/>
        </w:rPr>
        <w:lastRenderedPageBreak/>
        <w:t>консультациям.</w:t>
      </w:r>
    </w:p>
    <w:p w14:paraId="22B19536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5.5. Участники публичных консультаций направляют замечания (предложения) по обсуждаемому проекту муниципального нормативного правового акта путем их размещения непосредственно на Портале.</w:t>
      </w:r>
    </w:p>
    <w:p w14:paraId="11B60E6A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5.6. Позиции заинтересованных лиц могут быть получены также посредством проведения совещаний, заседаний экспертных групп, общественных советов и других совещательных и консультационных органов, действующих при органах местного самоуправления муниципального образования «Муниципальный округ Кезский район Удмуртской Республики», проведения опросов представителей групп заинтересованных лиц, а также с использованием иных форм и источников получения информации.</w:t>
      </w:r>
    </w:p>
    <w:p w14:paraId="1053AB2A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5.7. По результатам публичных консультаций разработчик:</w:t>
      </w:r>
    </w:p>
    <w:p w14:paraId="74DA15A3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1) при отсутствии замечаний (предложений) по проекту муниципального нормативного правового акта разрабатывает сводный </w:t>
      </w:r>
      <w:hyperlink w:anchor="P329">
        <w:r w:rsidRPr="005D6010">
          <w:rPr>
            <w:rFonts w:ascii="Times New Roman" w:hAnsi="Times New Roman" w:cs="Times New Roman"/>
            <w:color w:val="000000" w:themeColor="text1"/>
            <w:sz w:val="24"/>
          </w:rPr>
          <w:t>отчет</w:t>
        </w:r>
      </w:hyperlink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по форме согласно приложению 4 к настоящему Порядку, указывая сведения о проведенных публичных консультациях, и размещает его на Региональном портале ОРВ;</w:t>
      </w:r>
    </w:p>
    <w:p w14:paraId="6D7D14EF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2) в случае поступления замечаний (предложений) по проекту муниципального нормативного правового акта разработчик принимает мотивированное решение о целесообразности или нецелесообразности доработки проекта муниципального нормативного правового акта, при этом разработчик разрабатывает сводный </w:t>
      </w:r>
      <w:hyperlink w:anchor="P329">
        <w:r w:rsidRPr="005D6010">
          <w:rPr>
            <w:rFonts w:ascii="Times New Roman" w:hAnsi="Times New Roman" w:cs="Times New Roman"/>
            <w:color w:val="000000" w:themeColor="text1"/>
            <w:sz w:val="24"/>
          </w:rPr>
          <w:t>отчет</w:t>
        </w:r>
      </w:hyperlink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по форме согласно приложению 4 к настоящему Порядку, указывая сведения о проведенных публичных консультациях, информация о лицах, представивших замечания (предложения), поступившие замечания (предложения), результат их рассмотрения, решение о целесообразности или нецелесообразности доработки.</w:t>
      </w:r>
    </w:p>
    <w:p w14:paraId="72990570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Доработанный проект муниципального нормативного правового акта (в случае принятия решения о целесообразности его доработки) и разработанный сводный отчет размещаются разработчиком на Региональном портале ОРВ.</w:t>
      </w:r>
    </w:p>
    <w:p w14:paraId="73729A30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Срок доработки проекта муниципального нормативного правового акта и отчета о проведении публичный консультаций не может быть более 10 рабочих дней с момента завершения публичных консультаций.</w:t>
      </w:r>
    </w:p>
    <w:p w14:paraId="0E921110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5.8. Если в результате доработки разработчиком в проект муниципального нормативного правового акта будут внесены существенные изменения, проект муниципального нормативного правового акта подлежит повторному размещению на Региональном портале ОРВ с целью проведения публичных консультаций в порядке, установленном разделом 5 настоящего Порядка.</w:t>
      </w:r>
    </w:p>
    <w:p w14:paraId="14A53C67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В случае принятия решения о продлении публичных консультаций разработчик повторно оповещает лица и организации в соответствии с </w:t>
      </w:r>
      <w:hyperlink w:anchor="P114">
        <w:r w:rsidRPr="005D6010">
          <w:rPr>
            <w:rFonts w:ascii="Times New Roman" w:hAnsi="Times New Roman" w:cs="Times New Roman"/>
            <w:color w:val="000000" w:themeColor="text1"/>
            <w:sz w:val="24"/>
          </w:rPr>
          <w:t>пунктом 5.4</w:t>
        </w:r>
      </w:hyperlink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настоящего Порядка.</w:t>
      </w:r>
    </w:p>
    <w:p w14:paraId="220AE7A1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5.9. По результатам рассмотрения замечаний (предложений), поступивших в рамках публичных консультаций, разработчик может принять мотивированное решение о нецелесообразности принятия проекта муниципального нормативного правового акта. Информация о принятом решении размещается на Региональном портале ОРВ.</w:t>
      </w:r>
    </w:p>
    <w:p w14:paraId="1764C569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5.10. Проект муниципального нормативного правового акта (доработанный проект муниципального нормативного правового акта), и доработанный сводный отчет направляется в уполномоченный орган для подготовки заключения об ОРВ.</w:t>
      </w:r>
    </w:p>
    <w:p w14:paraId="0FF61049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DDB6A67" w14:textId="77777777" w:rsidR="000136E3" w:rsidRPr="005D6010" w:rsidRDefault="000136E3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158DDFDD" w14:textId="77777777" w:rsidR="00001D4F" w:rsidRPr="005D6010" w:rsidRDefault="00001D4F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6. Подготовка заключения об ОРВ проекта муниципального</w:t>
      </w:r>
    </w:p>
    <w:p w14:paraId="7ED1F13B" w14:textId="77777777" w:rsidR="00001D4F" w:rsidRPr="005D6010" w:rsidRDefault="00001D4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нормативного правового акта</w:t>
      </w:r>
    </w:p>
    <w:p w14:paraId="57205D5E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0FAABF96" w14:textId="77777777" w:rsidR="00001D4F" w:rsidRPr="005D6010" w:rsidRDefault="00001D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6.1. По результатам ОРВ проекта муниципального нормативного правового акта уполномоченный орган готовит заключение об ОРВ (далее - заключение), которое должно содержать выводы о наличии (отсутствии) в нем положений, вводящих избыточные запреты и ограничения для субъектов предпринимательской или иной экономической деятельности, а также положений, способствующих возникновению необоснованных расходов субъектов предпринимательской и иной экономической деятельности и местного бюджета.</w:t>
      </w:r>
    </w:p>
    <w:p w14:paraId="24848834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6.2. </w:t>
      </w:r>
      <w:hyperlink w:anchor="P369">
        <w:r w:rsidRPr="005D6010">
          <w:rPr>
            <w:rFonts w:ascii="Times New Roman" w:hAnsi="Times New Roman" w:cs="Times New Roman"/>
            <w:color w:val="000000" w:themeColor="text1"/>
            <w:sz w:val="24"/>
          </w:rPr>
          <w:t>Заключение</w:t>
        </w:r>
      </w:hyperlink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оформляется по форме, предусмотренной приложением N 5 к настоящему Порядку. Срок подготовки заключения не может составлять более 10 рабочих дней с момента поступления в уполномоченный орган проекта муниципального нормативного правового акта.</w:t>
      </w:r>
    </w:p>
    <w:p w14:paraId="0B69FAE6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6.3. Уполномоченный орган направляет заключение разработчику проекта муниципального нормативного правового акта и публикует на Региональном портале ОРВ.</w:t>
      </w:r>
    </w:p>
    <w:p w14:paraId="7BCB1262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6.4. При наличии разногласий по качеству исполнения процедуры ОРВ и (или) подготовки заключения об ОРВ проекта муниципального нормативного правового акта между уполномоченным органом и разработчиком проекта муниципального нормативного правового акта разработчик проекта муниципального нормативного правового акта обеспечивает проведение согласительного совещания для обсуждения проекта муниципального правового акта и выявленных разногласий с участниками процедуры ОРВ с целью поиска взаимоприемлемого решения.</w:t>
      </w:r>
    </w:p>
    <w:p w14:paraId="388D28B9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Проект муниципального нормативного правового акта может быть внесен на рассмотрение непосредственно населением муниципального образования «Муниципальный округ Кезский район Удмуртской Республики» и (или) органами местного самоуправления и должностными лицами местного самоуправления, к компетенции которых относится принятие соответствующего муниципального нормативного правового акта, с разногласиями только вместе с протоколом согласительного совещания.</w:t>
      </w:r>
    </w:p>
    <w:p w14:paraId="1A600312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6.5. Принятие муниципального нормативного правового акта до завершения процедур ОРВ, установленных настоящим Порядком, не допускается.</w:t>
      </w:r>
    </w:p>
    <w:p w14:paraId="7062966A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11314849" w14:textId="77777777" w:rsidR="00001D4F" w:rsidRPr="005D6010" w:rsidRDefault="00001D4F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7. Экспертиза муниципальных нормативных правовых актов</w:t>
      </w:r>
    </w:p>
    <w:p w14:paraId="2AAEE207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1221E14A" w14:textId="77777777" w:rsidR="00001D4F" w:rsidRPr="005D6010" w:rsidRDefault="00001D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7.1. Экспертиза муниципальных нормативных правовых актов (далее - Экспертиза) проводится в целях выявления положений, необоснованно затрудняющих осуществление предпринимательской и инвестиционной деятельности, и определения степени достижения цели регулирования.</w:t>
      </w:r>
    </w:p>
    <w:p w14:paraId="38CC96F2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7.2. Экспертиза проводится на основании предложений о проведении экспертизы, поступивших разработчику от исполнительных органов государственной власти Удмуртской Республики, органов местного самоуправления, субъектов предпринимательской и инвестиционной деятельности, общественных организаций, ассоциаций и союзов субъектов предпринимательской и инвестиционной деятельности и иных лиц, а также информации, выявленной уполномоченным органом самостоятельно. Экспертиза может быть проведена по поручению Главы муниципального образования </w:t>
      </w:r>
      <w:r w:rsidRPr="005D6010">
        <w:rPr>
          <w:rFonts w:ascii="Times New Roman" w:hAnsi="Times New Roman" w:cs="Times New Roman"/>
          <w:color w:val="000000" w:themeColor="text1"/>
          <w:sz w:val="24"/>
        </w:rPr>
        <w:lastRenderedPageBreak/>
        <w:t>«Муниципальный округ Кезский район Удмуртской Республики».</w:t>
      </w:r>
    </w:p>
    <w:p w14:paraId="1BC78B32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7.3. Порядок Экспертизы муниципальных нормативных правовых актов предусматривает следующие основные этапы:</w:t>
      </w:r>
    </w:p>
    <w:p w14:paraId="5133C95E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1) проведение публичных консультаций по муниципальному нормативному правовому акту;</w:t>
      </w:r>
    </w:p>
    <w:p w14:paraId="4AC0EA92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2) подготовка заключения по результатам экспертизы муниципального нормативного правового акта.</w:t>
      </w:r>
    </w:p>
    <w:p w14:paraId="65F3D18E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7.4. Для проведения публичных консультаций уполномоченный орган размещает на Региональном портале ОРВ уведомление о проведении публичных консультаций в целях проведения экспертизы муниципального нормативного правового акта, к которому прилагаются муниципальный нормативный правовой акт, в отношении которого проводится Экспертиза, а также перечень вопросов, обсуждаемых в ходе консультаций.</w:t>
      </w:r>
    </w:p>
    <w:p w14:paraId="55BB31B7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В уведомлении о проведении публичных консультаций указывается срок проведения публичных консультаций, который не может быть менее одного месяца с момента опубликования уведомления о проведении публичных консультаций на Региональном портале ОРВ.</w:t>
      </w:r>
    </w:p>
    <w:p w14:paraId="096F205C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7.5. В случае необходимости уполномоченный орган запрашивает у разработчика материалы, необходимые для проведения Экспертизы МНПА, содержащие сведения (расчеты, обоснования), на которых основывается необходимость муниципального регулирования соответствующих общественных отношений, и устанавливает срок для их представления, который не может быть менее 30 календарных дней.</w:t>
      </w:r>
    </w:p>
    <w:p w14:paraId="07392BF6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В случае если разработчиком запрошенные уполномоченным органом материалы, необходимые в целях проведения Экспертизы МНПА, в установленный ему срок не представлены, сведения об этом подлежат указанию в тексте заключения.</w:t>
      </w:r>
    </w:p>
    <w:p w14:paraId="37583B3C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В рамках проведения Экспертизы уполномоченный орган вправе использовать официальную статистическую информацию, результаты опросов, экспертные оценки и иные данные.</w:t>
      </w:r>
    </w:p>
    <w:p w14:paraId="4EE52F7C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7.6. Срок проведения Экспертизы не должен превышать 4 месяцев.</w:t>
      </w:r>
    </w:p>
    <w:p w14:paraId="495B74D9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7.7. По результатам проведения Экспертизы уполномоченной орган составляет проект заключения об Экспертизе.</w:t>
      </w:r>
    </w:p>
    <w:p w14:paraId="549E89A3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В проекте заключения об Экспертизе указываются сведения о:</w:t>
      </w:r>
    </w:p>
    <w:p w14:paraId="61132621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- муниципальном нормативном правовом акте, в отношении которого проводится экспертиза;</w:t>
      </w:r>
    </w:p>
    <w:p w14:paraId="36AA99C1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- источниках его официального опубликования;</w:t>
      </w:r>
    </w:p>
    <w:p w14:paraId="49D94BD1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- разработчике;</w:t>
      </w:r>
    </w:p>
    <w:p w14:paraId="303E6E70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- результатах публичных консультаций и выявленных положениях муниципального нормативного правового акта, которые, исходя из анализа их применения для регулирования отношений предпринимательской и инвестиционной деятельности, создают необоснованные затруднения осуществления предпринимательской и (или) инвестиционной деятельности, или об отсутствии таких положений;</w:t>
      </w:r>
    </w:p>
    <w:p w14:paraId="661F8C89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lastRenderedPageBreak/>
        <w:t>- обоснование сделанных выводов;</w:t>
      </w:r>
    </w:p>
    <w:p w14:paraId="635F5968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- проведенных публичных мероприятиях;</w:t>
      </w:r>
    </w:p>
    <w:p w14:paraId="5BF5CB5D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- позиции органов местного самоуправления, представителей предпринимательского сообщества и иных лиц, участвовавших в Экспертизе.</w:t>
      </w:r>
    </w:p>
    <w:p w14:paraId="7F878DCA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В случае выявления по результатам Экспертизы в МНПА положений, необоснованно затрудняющих осуществление предпринимательской и иной экономической деятельности, уполномоченный орган фиксирует соответствующие выводы в заключении об Экспертизе муниципального нормативного правового акта и предлагает признать такой МНПА (или его отдельные положения) утратившим силу или внести в него необходимые изменения.</w:t>
      </w:r>
    </w:p>
    <w:p w14:paraId="0E578AE0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7.8. Заключение об Экспертизе направляется разработчику муниципального нормативного правового акта и участникам публичных консультаций с указанием срока и способа направления отзывов, замечаний и предложений. Срок направления отзывов, замечаний и предложений не может составлять менее 10 календарных дней с даты получения заключения.</w:t>
      </w:r>
    </w:p>
    <w:p w14:paraId="4F777D07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7.9. Поступившие в установленный срок отзывы, замечания и предложения рассматриваются уполномоченным органом при доработке заключения об Экспертизе.</w:t>
      </w:r>
    </w:p>
    <w:p w14:paraId="36046496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7.10. Доработанное заключение об Экспертизе подписывается руководителем уполномоченного органа или уполномоченным им заместителем, и в течение 5 рабочих дней размещается на Региональном портале ОРВ, а также направляется разработчику и лицу, по предложению которого проводилась экспертиза.</w:t>
      </w:r>
    </w:p>
    <w:p w14:paraId="6193AFAC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7.11. Разработчик в обязательном порядке рассматривает выводы заключения об Экспертизе и по его итогам принимает одно из следующих решений:</w:t>
      </w:r>
    </w:p>
    <w:p w14:paraId="79C749E0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- доработать муниципальный нормативный акт с учетом выводов заключения об Экспертизе;</w:t>
      </w:r>
    </w:p>
    <w:p w14:paraId="6D6A01E5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- оставить текст муниципального нормативного правового акта в существующей редакции.</w:t>
      </w:r>
    </w:p>
    <w:p w14:paraId="16D7A136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7.12. Заключение об экспертизе является основанием для внесения изменений в муниципальный нормативный правовой акт, в случае выявления в нем положений, необоснованно затрудняющих осуществление предпринимательской или инвестиционной деятельности.</w:t>
      </w:r>
    </w:p>
    <w:p w14:paraId="69504133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7.13. Разработчик не позднее 3 месяцев с момента получения заключения об Экспертизе направляет в уполномоченный орган информацию о принятом решении или о реализации предложений, указанных в нем.</w:t>
      </w:r>
    </w:p>
    <w:p w14:paraId="46E21E4A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BB0D1C6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796C9169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5136C58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53047E7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08436441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1C69C458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209E1653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6BCB2406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6B31EB05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75120DEF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50AD720C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28FD29AD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13349A3B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640D8EBE" w14:textId="77777777" w:rsidR="00001D4F" w:rsidRPr="005D6010" w:rsidRDefault="00001D4F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Приложение N 1</w:t>
      </w:r>
    </w:p>
    <w:p w14:paraId="7729E989" w14:textId="77777777"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к Порядку</w:t>
      </w:r>
    </w:p>
    <w:p w14:paraId="1DF116CC" w14:textId="77777777"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проведения ОРВ проектов</w:t>
      </w:r>
    </w:p>
    <w:p w14:paraId="4504447C" w14:textId="77777777"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муниципальных нормативных</w:t>
      </w:r>
    </w:p>
    <w:p w14:paraId="4FC4219D" w14:textId="77777777"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правовых актов и экспертизы</w:t>
      </w:r>
    </w:p>
    <w:p w14:paraId="324A5256" w14:textId="77777777"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муниципальных нормативных</w:t>
      </w:r>
    </w:p>
    <w:p w14:paraId="68457FF6" w14:textId="77777777"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правовых актов</w:t>
      </w:r>
    </w:p>
    <w:p w14:paraId="4D4AEE96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4EAFD1C0" w14:textId="77777777" w:rsidR="00001D4F" w:rsidRPr="005D6010" w:rsidRDefault="00001D4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</w:rPr>
      </w:pPr>
      <w:bookmarkStart w:id="2" w:name="P185"/>
      <w:bookmarkEnd w:id="2"/>
      <w:r w:rsidRPr="005D6010">
        <w:rPr>
          <w:rFonts w:ascii="Times New Roman" w:hAnsi="Times New Roman" w:cs="Times New Roman"/>
          <w:color w:val="000000" w:themeColor="text1"/>
          <w:sz w:val="24"/>
        </w:rPr>
        <w:t>ПРИМЕРНЫЙ СОСТАВ</w:t>
      </w:r>
    </w:p>
    <w:p w14:paraId="4A0E83BF" w14:textId="77777777" w:rsidR="00001D4F" w:rsidRPr="005D6010" w:rsidRDefault="00001D4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ПОЯСНИТЕЛЬНОЙ ЗАПИСКИ К ПРОЕКТУ МУНИЦИПАЛЬНОГО НОРМАТИВНОГО</w:t>
      </w:r>
    </w:p>
    <w:p w14:paraId="29E11DCA" w14:textId="77777777" w:rsidR="00001D4F" w:rsidRPr="005D6010" w:rsidRDefault="00001D4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ПРАВОВОГО АКТА</w:t>
      </w:r>
    </w:p>
    <w:p w14:paraId="3C409B56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1593FAA0" w14:textId="77777777" w:rsidR="00001D4F" w:rsidRPr="005D6010" w:rsidRDefault="00001D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1. Краткое описание предлагаемого разработчиком нового или изменения существующего муниципального регулирования.</w:t>
      </w:r>
    </w:p>
    <w:p w14:paraId="6902916E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2. Сведения о проблеме, на решение которой направлено предлагаемое муниципальное регулирование или изменение существующего муниципального регулирования, оценка негативных эффектов, порождаемых наличием данной проблемы.</w:t>
      </w:r>
    </w:p>
    <w:p w14:paraId="229229D7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3. Оценка расходов бюджета муниципального образования «Муниципальный округ Кезский район Удмуртской Республики» на исполнение полномочий, необходимых для реализации предлагаемого муниципального регулирования или изменений существующего муниципального регулирования.</w:t>
      </w:r>
    </w:p>
    <w:p w14:paraId="5C5BE0C4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4. Описание обязанностей, которые предполагается возложить на субъекты предпринимательской и иной экономической деятельности, предлагаемым муниципальным регулированием и описание предполагаемых изменений в содержании существующих обязанностей указанных субъектов.</w:t>
      </w:r>
    </w:p>
    <w:p w14:paraId="4BCA99DE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5. Описание основных групп предпринимательской и иной экономической деятельности, интересы которых будут затронуты предлагаемым муниципальным регулированием или изменением существующего муниципального регулирования.</w:t>
      </w:r>
    </w:p>
    <w:p w14:paraId="367DAB3F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6. Оценка изменений расходов субъектов предпринимательской и иной экономической деятельности на осуществление ими деятельности, связанной с необходимостью соблюдать обязанности, возлагаемые на них или изменяемые предлагаемым муниципальным регулированием.</w:t>
      </w:r>
    </w:p>
    <w:p w14:paraId="0E1F6250" w14:textId="77777777" w:rsidR="00001D4F" w:rsidRPr="005D6010" w:rsidRDefault="00001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7. Иные сведения, позволяющие оценить обоснованность вводимых ограничений и обязанностей для субъектов предпринимательской и иной экономической деятельности или изменений муниципального регулирования для субъектов предпринимательской и иной экономической деятельности и бюджета муниципального образования «Муниципальный округ Кезский район Удмуртской Республики», возникновению которых способствуют положения проекта муниципального нормативного правового акта.</w:t>
      </w:r>
    </w:p>
    <w:p w14:paraId="650B430B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7C17EEBC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Согласовано:</w:t>
      </w:r>
    </w:p>
    <w:p w14:paraId="3D2E9829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 _____________________________ ____________________</w:t>
      </w:r>
    </w:p>
    <w:p w14:paraId="3F902C18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  (должность)                 (подпись)                    (Ф.И.О.)</w:t>
      </w:r>
    </w:p>
    <w:p w14:paraId="18F86E56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0DAD9603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760B07A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335F2BC9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51F9456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078A8AAD" w14:textId="77777777" w:rsidR="00001D4F" w:rsidRPr="005D6010" w:rsidRDefault="00001D4F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Приложение N 2</w:t>
      </w:r>
    </w:p>
    <w:p w14:paraId="68F6C3BF" w14:textId="77777777"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к Порядку</w:t>
      </w:r>
    </w:p>
    <w:p w14:paraId="5DC0595E" w14:textId="77777777"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проведения ОРВ проектов</w:t>
      </w:r>
    </w:p>
    <w:p w14:paraId="373142F7" w14:textId="77777777"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муниципальных нормативных</w:t>
      </w:r>
    </w:p>
    <w:p w14:paraId="77E2D312" w14:textId="77777777"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правовых актов и экспертизы</w:t>
      </w:r>
    </w:p>
    <w:p w14:paraId="53C85578" w14:textId="77777777"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муниципальных нормативных</w:t>
      </w:r>
    </w:p>
    <w:p w14:paraId="4783C737" w14:textId="77777777"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правовых актов</w:t>
      </w:r>
    </w:p>
    <w:p w14:paraId="257E7507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7F5C6488" w14:textId="77777777" w:rsidR="00001D4F" w:rsidRPr="005D6010" w:rsidRDefault="00001D4F" w:rsidP="009A5A6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</w:rPr>
      </w:pPr>
      <w:bookmarkStart w:id="3" w:name="P213"/>
      <w:bookmarkEnd w:id="3"/>
      <w:r w:rsidRPr="005D6010">
        <w:rPr>
          <w:rFonts w:ascii="Times New Roman" w:hAnsi="Times New Roman" w:cs="Times New Roman"/>
          <w:color w:val="000000" w:themeColor="text1"/>
          <w:sz w:val="24"/>
        </w:rPr>
        <w:t>УВЕДОМЛЕНИЕ</w:t>
      </w:r>
    </w:p>
    <w:p w14:paraId="1689B131" w14:textId="77777777" w:rsidR="00001D4F" w:rsidRPr="005D6010" w:rsidRDefault="00001D4F" w:rsidP="009A5A6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о проведении публичных консультаций</w:t>
      </w:r>
    </w:p>
    <w:p w14:paraId="3B5F5AF9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431E8CF" w14:textId="77777777" w:rsidR="00001D4F" w:rsidRPr="005D6010" w:rsidRDefault="00001D4F" w:rsidP="009A5A64">
      <w:pPr>
        <w:pStyle w:val="ConsPlusNonforma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14:paraId="19BD2BB0" w14:textId="77777777" w:rsidR="00001D4F" w:rsidRPr="005D6010" w:rsidRDefault="00001D4F" w:rsidP="009A5A6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(наименование разработчика - структурного подразделения </w:t>
      </w:r>
      <w:proofErr w:type="gramStart"/>
      <w:r w:rsidRPr="005D6010">
        <w:rPr>
          <w:rFonts w:ascii="Times New Roman" w:hAnsi="Times New Roman" w:cs="Times New Roman"/>
          <w:color w:val="000000" w:themeColor="text1"/>
          <w:sz w:val="24"/>
        </w:rPr>
        <w:t>Администрации)уведомляет</w:t>
      </w:r>
      <w:proofErr w:type="gramEnd"/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proofErr w:type="gramStart"/>
      <w:r w:rsidRPr="005D6010">
        <w:rPr>
          <w:rFonts w:ascii="Times New Roman" w:hAnsi="Times New Roman" w:cs="Times New Roman"/>
          <w:color w:val="000000" w:themeColor="text1"/>
          <w:sz w:val="24"/>
        </w:rPr>
        <w:t>о  проведении</w:t>
      </w:r>
      <w:proofErr w:type="gramEnd"/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публичных консультаций в рамках проведения оценкирегулирующего </w:t>
      </w:r>
      <w:r w:rsidR="009A5A64" w:rsidRPr="005D6010">
        <w:rPr>
          <w:rFonts w:ascii="Times New Roman" w:hAnsi="Times New Roman" w:cs="Times New Roman"/>
          <w:color w:val="000000" w:themeColor="text1"/>
          <w:sz w:val="24"/>
        </w:rPr>
        <w:t>в</w:t>
      </w:r>
      <w:r w:rsidRPr="005D6010">
        <w:rPr>
          <w:rFonts w:ascii="Times New Roman" w:hAnsi="Times New Roman" w:cs="Times New Roman"/>
          <w:color w:val="000000" w:themeColor="text1"/>
          <w:sz w:val="24"/>
        </w:rPr>
        <w:t>оздействия проекта муниципального нормативного акта</w:t>
      </w:r>
    </w:p>
    <w:p w14:paraId="0941B44A" w14:textId="77777777" w:rsidR="00001D4F" w:rsidRPr="005D6010" w:rsidRDefault="00001D4F" w:rsidP="009A5A64">
      <w:pPr>
        <w:pStyle w:val="ConsPlusNonforma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14:paraId="38AE3AF3" w14:textId="77777777" w:rsidR="00001D4F" w:rsidRPr="005D6010" w:rsidRDefault="00001D4F" w:rsidP="009A5A64">
      <w:pPr>
        <w:pStyle w:val="ConsPlusNonforma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 (наименование проекта муниципального нормативного правового акта)</w:t>
      </w:r>
    </w:p>
    <w:p w14:paraId="0F183B5F" w14:textId="77777777" w:rsidR="00001D4F" w:rsidRPr="005D6010" w:rsidRDefault="00001D4F" w:rsidP="009A5A6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Оценка  регулирующего  воздействия  проводится  в целях выявления в проектемуниципального нормативного правового акта положений,  вводящих  избыточныеобязанности, запреты и ограничения для субъектов предпринимательской и инойэкономической   деятельности   или  способствующих  их  введению,  а  такжеположений,  способствующих  возникновению необоснованных расходов субъектовпредпринимательской   и   иной   экономической   деятельности   и   бюджетамуниципального образования "Муниципальный округ </w:t>
      </w:r>
      <w:r w:rsidR="00FD4F3A" w:rsidRPr="005D6010">
        <w:rPr>
          <w:rFonts w:ascii="Times New Roman" w:hAnsi="Times New Roman" w:cs="Times New Roman"/>
          <w:color w:val="000000" w:themeColor="text1"/>
          <w:sz w:val="24"/>
        </w:rPr>
        <w:t>Кезский</w:t>
      </w: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район УдмуртскойРеспублики".</w:t>
      </w:r>
    </w:p>
    <w:p w14:paraId="2FAA5CBE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Сроки проведения публичных консультаций: __________________________</w:t>
      </w:r>
      <w:r w:rsidR="009A5A64" w:rsidRPr="005D6010">
        <w:rPr>
          <w:rFonts w:ascii="Times New Roman" w:hAnsi="Times New Roman" w:cs="Times New Roman"/>
          <w:color w:val="000000" w:themeColor="text1"/>
          <w:sz w:val="24"/>
        </w:rPr>
        <w:t>_____</w:t>
      </w:r>
      <w:r w:rsidRPr="005D6010">
        <w:rPr>
          <w:rFonts w:ascii="Times New Roman" w:hAnsi="Times New Roman" w:cs="Times New Roman"/>
          <w:color w:val="000000" w:themeColor="text1"/>
          <w:sz w:val="24"/>
        </w:rPr>
        <w:t>_______.</w:t>
      </w:r>
    </w:p>
    <w:p w14:paraId="35B4A576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(дата начала и окончания)</w:t>
      </w:r>
    </w:p>
    <w:p w14:paraId="6E3C81CC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Замечания и предложения направляются по форме опросного листа:</w:t>
      </w:r>
    </w:p>
    <w:p w14:paraId="224C5876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в электронном виде на адрес: ______________________________________________</w:t>
      </w:r>
      <w:r w:rsidR="009A5A64" w:rsidRPr="005D6010">
        <w:rPr>
          <w:rFonts w:ascii="Times New Roman" w:hAnsi="Times New Roman" w:cs="Times New Roman"/>
          <w:color w:val="000000" w:themeColor="text1"/>
          <w:sz w:val="24"/>
        </w:rPr>
        <w:t>_____</w:t>
      </w:r>
    </w:p>
    <w:p w14:paraId="65EA6954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(адрес электронной почты)</w:t>
      </w:r>
    </w:p>
    <w:p w14:paraId="6CD799C6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или на бумажном носителе по адресу: _____</w:t>
      </w:r>
      <w:r w:rsidR="009A5A64" w:rsidRPr="005D6010">
        <w:rPr>
          <w:rFonts w:ascii="Times New Roman" w:hAnsi="Times New Roman" w:cs="Times New Roman"/>
          <w:color w:val="000000" w:themeColor="text1"/>
          <w:sz w:val="24"/>
        </w:rPr>
        <w:t>______</w:t>
      </w: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_________________________________.</w:t>
      </w:r>
    </w:p>
    <w:p w14:paraId="26332E1A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(почтовый адрес)</w:t>
      </w:r>
    </w:p>
    <w:p w14:paraId="147C67F3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Контактное лицо по вопросам публичных консультаций:</w:t>
      </w:r>
    </w:p>
    <w:p w14:paraId="03AC9A37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14:paraId="0FA4E7A8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                     (Ф.И.О. ответственного лица)</w:t>
      </w:r>
    </w:p>
    <w:p w14:paraId="4457C9EF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Рабочий телефон: ________________________</w:t>
      </w:r>
    </w:p>
    <w:p w14:paraId="76EAAE9C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График работы: с _____________ до __________________ в будни.</w:t>
      </w:r>
    </w:p>
    <w:p w14:paraId="2439A03E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1C530E1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Перечень прилагаемых документов:</w:t>
      </w:r>
    </w:p>
    <w:p w14:paraId="14F11716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1.  Проект  муниципального  нормативного  правового  акта,  в отношении</w:t>
      </w:r>
    </w:p>
    <w:p w14:paraId="000F5753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которого производится процедура оценки регулирующего воздействия.</w:t>
      </w:r>
    </w:p>
    <w:p w14:paraId="6795C4B2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2. Опросный лист для проведения публичных консультаций.</w:t>
      </w:r>
    </w:p>
    <w:p w14:paraId="77A7CDAF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3.   Пояснительная   записка   </w:t>
      </w:r>
      <w:proofErr w:type="gramStart"/>
      <w:r w:rsidRPr="005D6010">
        <w:rPr>
          <w:rFonts w:ascii="Times New Roman" w:hAnsi="Times New Roman" w:cs="Times New Roman"/>
          <w:color w:val="000000" w:themeColor="text1"/>
          <w:sz w:val="24"/>
        </w:rPr>
        <w:t>к  проекту</w:t>
      </w:r>
      <w:proofErr w:type="gramEnd"/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proofErr w:type="gramStart"/>
      <w:r w:rsidRPr="005D6010">
        <w:rPr>
          <w:rFonts w:ascii="Times New Roman" w:hAnsi="Times New Roman" w:cs="Times New Roman"/>
          <w:color w:val="000000" w:themeColor="text1"/>
          <w:sz w:val="24"/>
        </w:rPr>
        <w:t>муниципального  нормативного</w:t>
      </w:r>
      <w:proofErr w:type="gramEnd"/>
    </w:p>
    <w:p w14:paraId="7B8AA510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правового акта.</w:t>
      </w:r>
    </w:p>
    <w:p w14:paraId="10EB45A2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2CDB2434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E08BC40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02AC987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48217A2" w14:textId="77777777" w:rsidR="009A5A64" w:rsidRPr="005D6010" w:rsidRDefault="009A5A6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DD188A7" w14:textId="77777777" w:rsidR="009A5A64" w:rsidRPr="005D6010" w:rsidRDefault="009A5A6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1A74509A" w14:textId="77777777" w:rsidR="009A5A64" w:rsidRPr="005D6010" w:rsidRDefault="009A5A6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7B44E701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1D5F0102" w14:textId="77777777" w:rsidR="00001D4F" w:rsidRPr="005D6010" w:rsidRDefault="00001D4F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Приложение N 3</w:t>
      </w:r>
    </w:p>
    <w:p w14:paraId="60B67614" w14:textId="77777777"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к Порядку</w:t>
      </w:r>
    </w:p>
    <w:p w14:paraId="52DCBAA0" w14:textId="77777777"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проведения ОРВ проектов</w:t>
      </w:r>
    </w:p>
    <w:p w14:paraId="78F07266" w14:textId="77777777"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муниципальных нормативных</w:t>
      </w:r>
    </w:p>
    <w:p w14:paraId="3B61B0EF" w14:textId="77777777"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правовых актов и экспертизы</w:t>
      </w:r>
    </w:p>
    <w:p w14:paraId="2DCDA0A9" w14:textId="77777777"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муниципальных нормативных</w:t>
      </w:r>
    </w:p>
    <w:p w14:paraId="44993315" w14:textId="77777777"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правовых актов</w:t>
      </w:r>
    </w:p>
    <w:p w14:paraId="4449959A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5FD2124" w14:textId="77777777" w:rsidR="00001D4F" w:rsidRPr="005D6010" w:rsidRDefault="00001D4F" w:rsidP="009A5A6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</w:rPr>
      </w:pPr>
      <w:bookmarkStart w:id="4" w:name="P262"/>
      <w:bookmarkEnd w:id="4"/>
      <w:r w:rsidRPr="005D6010">
        <w:rPr>
          <w:rFonts w:ascii="Times New Roman" w:hAnsi="Times New Roman" w:cs="Times New Roman"/>
          <w:color w:val="000000" w:themeColor="text1"/>
          <w:sz w:val="24"/>
        </w:rPr>
        <w:t>ФОРМА</w:t>
      </w:r>
    </w:p>
    <w:p w14:paraId="6AED4701" w14:textId="77777777" w:rsidR="00001D4F" w:rsidRPr="005D6010" w:rsidRDefault="00001D4F" w:rsidP="009A5A6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опросного листа для проведения публичных консультаций</w:t>
      </w:r>
    </w:p>
    <w:p w14:paraId="2BC9E4E7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7B5F4F5A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14:paraId="12741CF2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 (наименование проекта муниципального нормативного правового акта)</w:t>
      </w:r>
    </w:p>
    <w:p w14:paraId="0B871D19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разработанного ____________________________________________________________</w:t>
      </w:r>
    </w:p>
    <w:p w14:paraId="59740FDD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(наименование разработчика)</w:t>
      </w:r>
    </w:p>
    <w:p w14:paraId="54916B93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Контактная информация об участнике публичных консультаций</w:t>
      </w:r>
    </w:p>
    <w:p w14:paraId="69D8BB85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Наименование: _____________________________________________________________</w:t>
      </w:r>
    </w:p>
    <w:p w14:paraId="3A9EC458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Сфера деятельности: _______________________________________________________</w:t>
      </w:r>
    </w:p>
    <w:p w14:paraId="77DF3470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Фамилия, имя, отчество контактного лица: __________________________________</w:t>
      </w:r>
    </w:p>
    <w:p w14:paraId="48EBB009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Номер контактного телефона: _______________________________________________</w:t>
      </w:r>
    </w:p>
    <w:p w14:paraId="14CD3325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Адрес электронной почты: __________________________________________________</w:t>
      </w:r>
    </w:p>
    <w:p w14:paraId="1F2FDF2C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0A914E77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    Перечень вопросов, обсуждаемых в ходе проведения публичных</w:t>
      </w:r>
    </w:p>
    <w:p w14:paraId="037BD68B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консультаций по</w:t>
      </w:r>
    </w:p>
    <w:p w14:paraId="40E24586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14:paraId="4391F3E8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          (название проекта нормативного правового акта)</w:t>
      </w:r>
    </w:p>
    <w:p w14:paraId="5146D708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Пожалуйста,  заполните  и направьте данную форму на адрес электронной почтыответственного сотрудника не позднее "__" ______________________ 20__ года.Разработчик  проекта  муниципального  нормативного  правового акта не будетиметь   возможности   проанализировать   позиции,  направленные  ему  послеуказанного  срока,  а  также  направленные  не  в  соответствии с настоящейформой.</w:t>
      </w:r>
    </w:p>
    <w:p w14:paraId="25B44040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1.  Актуальна  ли  проблема,  на решение которой направлен проект акта?</w:t>
      </w:r>
    </w:p>
    <w:p w14:paraId="0F1191C6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Позволит ли принятие данного проекта решить проблему?</w:t>
      </w:r>
    </w:p>
    <w:p w14:paraId="30120716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14:paraId="3EA6ACA3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2.  Достигнет  ли,  на  Ваш взгляд, принятие проекта акта тех целей, накоторые  оно  направлено? Существуют ли иные варианты достижения заявленных</w:t>
      </w:r>
    </w:p>
    <w:p w14:paraId="1B39B44C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целей? Если да, выделите их.</w:t>
      </w:r>
    </w:p>
    <w:p w14:paraId="0FC67B3D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14:paraId="4C728C68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3.  Каких  положительных  эффектов  удастся добиться, в случае принятияпроекта акта? По возможности, приведите количественные данные.</w:t>
      </w:r>
    </w:p>
    <w:p w14:paraId="618142ED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14:paraId="36F17370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4.  </w:t>
      </w:r>
      <w:proofErr w:type="gramStart"/>
      <w:r w:rsidRPr="005D6010">
        <w:rPr>
          <w:rFonts w:ascii="Times New Roman" w:hAnsi="Times New Roman" w:cs="Times New Roman"/>
          <w:color w:val="000000" w:themeColor="text1"/>
          <w:sz w:val="24"/>
        </w:rPr>
        <w:t>Повлияет  ли</w:t>
      </w:r>
      <w:proofErr w:type="gramEnd"/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принятие проекта акта на конкурентную среду в </w:t>
      </w:r>
      <w:proofErr w:type="gramStart"/>
      <w:r w:rsidRPr="005D6010">
        <w:rPr>
          <w:rFonts w:ascii="Times New Roman" w:hAnsi="Times New Roman" w:cs="Times New Roman"/>
          <w:color w:val="000000" w:themeColor="text1"/>
          <w:sz w:val="24"/>
        </w:rPr>
        <w:t>отрасли?Если</w:t>
      </w:r>
      <w:proofErr w:type="gramEnd"/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да, то как? По возможности, приведите количественные данные.</w:t>
      </w:r>
    </w:p>
    <w:p w14:paraId="67E65465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14:paraId="0A409630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5.  Считаете  ли  Вы,  что  предлагаемые  нормы  не  соответствуют  илипротиворечат действующим нормативным правовым актом? Если да, укажите такиенормы и нормативные правовые акты.</w:t>
      </w:r>
    </w:p>
    <w:p w14:paraId="6ACE6DB3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14:paraId="0C536A0F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6.  </w:t>
      </w:r>
      <w:proofErr w:type="gramStart"/>
      <w:r w:rsidRPr="005D6010">
        <w:rPr>
          <w:rFonts w:ascii="Times New Roman" w:hAnsi="Times New Roman" w:cs="Times New Roman"/>
          <w:color w:val="000000" w:themeColor="text1"/>
          <w:sz w:val="24"/>
        </w:rPr>
        <w:t>Требуется  ли</w:t>
      </w:r>
      <w:proofErr w:type="gramEnd"/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переходный период для вступления в силу проекта </w:t>
      </w:r>
      <w:proofErr w:type="gramStart"/>
      <w:r w:rsidRPr="005D6010">
        <w:rPr>
          <w:rFonts w:ascii="Times New Roman" w:hAnsi="Times New Roman" w:cs="Times New Roman"/>
          <w:color w:val="000000" w:themeColor="text1"/>
          <w:sz w:val="24"/>
        </w:rPr>
        <w:t>акта(</w:t>
      </w:r>
      <w:proofErr w:type="gramEnd"/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если да, то </w:t>
      </w:r>
      <w:r w:rsidRPr="005D6010">
        <w:rPr>
          <w:rFonts w:ascii="Times New Roman" w:hAnsi="Times New Roman" w:cs="Times New Roman"/>
          <w:color w:val="000000" w:themeColor="text1"/>
          <w:sz w:val="24"/>
        </w:rPr>
        <w:lastRenderedPageBreak/>
        <w:t>какова продолжительность)?</w:t>
      </w:r>
    </w:p>
    <w:p w14:paraId="77188901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14:paraId="034CD71D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7.  Какие на Ваш взгляд, целесообразно применить исключения по введениюгосударственного  регулирования  в отношении отдельных групп лиц? Приведитесоответствующие обоснования.</w:t>
      </w:r>
    </w:p>
    <w:p w14:paraId="35E52ECE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14:paraId="34416251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8.  Специальные вопросы, касающиеся конкретных положений и норм проектаакта.</w:t>
      </w:r>
    </w:p>
    <w:p w14:paraId="4B6580DC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14:paraId="100D640C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9.   Иные   предложения   и   </w:t>
      </w:r>
      <w:proofErr w:type="gramStart"/>
      <w:r w:rsidRPr="005D6010">
        <w:rPr>
          <w:rFonts w:ascii="Times New Roman" w:hAnsi="Times New Roman" w:cs="Times New Roman"/>
          <w:color w:val="000000" w:themeColor="text1"/>
          <w:sz w:val="24"/>
        </w:rPr>
        <w:t>замечания,  которые,  по</w:t>
      </w:r>
      <w:proofErr w:type="gramEnd"/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proofErr w:type="gramStart"/>
      <w:r w:rsidRPr="005D6010">
        <w:rPr>
          <w:rFonts w:ascii="Times New Roman" w:hAnsi="Times New Roman" w:cs="Times New Roman"/>
          <w:color w:val="000000" w:themeColor="text1"/>
          <w:sz w:val="24"/>
        </w:rPr>
        <w:t>Вашему  мнению</w:t>
      </w:r>
      <w:proofErr w:type="gramEnd"/>
      <w:r w:rsidRPr="005D6010">
        <w:rPr>
          <w:rFonts w:ascii="Times New Roman" w:hAnsi="Times New Roman" w:cs="Times New Roman"/>
          <w:color w:val="000000" w:themeColor="text1"/>
          <w:sz w:val="24"/>
        </w:rPr>
        <w:t>,целесообразно учесть.</w:t>
      </w:r>
    </w:p>
    <w:p w14:paraId="6CC3D7F4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14:paraId="3040A34D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3AC59DF6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4A49A9CD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07040999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40F0EA2E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7554B801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4E2401A3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565FAD0B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2F7E6F3D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207E54BF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2985F835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138FD469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0FD47ABE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65758025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67C20353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190678F9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285B9890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5CF89750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47D1D172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575CE624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21F5EA37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72271279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5FFCABA2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7B515378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79FC18D4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57516F21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6A213767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17575245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0BFBF178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5B6B383F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3B59B6CF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7BC6E894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18D57D9D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5140AFA6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399F5550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3098A805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6B728601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238BCB6D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4507E033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5A30E8EE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2164DB96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3548DD43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475D3007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5D084A78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221DB3D7" w14:textId="77777777" w:rsidR="00001D4F" w:rsidRPr="005D6010" w:rsidRDefault="00001D4F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Приложение N 4</w:t>
      </w:r>
    </w:p>
    <w:p w14:paraId="6888F534" w14:textId="77777777"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к Порядку</w:t>
      </w:r>
    </w:p>
    <w:p w14:paraId="6933AB46" w14:textId="77777777"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проведения ОРВ проектов</w:t>
      </w:r>
    </w:p>
    <w:p w14:paraId="7E3E7F08" w14:textId="77777777"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муниципальных нормативных</w:t>
      </w:r>
    </w:p>
    <w:p w14:paraId="3E9C579C" w14:textId="77777777"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правовых актов и экспертизы</w:t>
      </w:r>
    </w:p>
    <w:p w14:paraId="0ED9BF56" w14:textId="77777777"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муниципальных нормативных</w:t>
      </w:r>
    </w:p>
    <w:p w14:paraId="528DFA8B" w14:textId="77777777" w:rsidR="00001D4F" w:rsidRPr="005D6010" w:rsidRDefault="00001D4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правовых актов</w:t>
      </w:r>
    </w:p>
    <w:p w14:paraId="2BD17818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1DF90324" w14:textId="77777777" w:rsidR="00001D4F" w:rsidRPr="005D6010" w:rsidRDefault="00001D4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</w:rPr>
      </w:pPr>
      <w:bookmarkStart w:id="5" w:name="P329"/>
      <w:bookmarkEnd w:id="5"/>
      <w:r w:rsidRPr="005D6010">
        <w:rPr>
          <w:rFonts w:ascii="Times New Roman" w:hAnsi="Times New Roman" w:cs="Times New Roman"/>
          <w:color w:val="000000" w:themeColor="text1"/>
          <w:sz w:val="24"/>
        </w:rPr>
        <w:t>Примерная форма сводного отчета о результатах проведения</w:t>
      </w:r>
    </w:p>
    <w:p w14:paraId="74FA4E6C" w14:textId="77777777" w:rsidR="00001D4F" w:rsidRPr="005D6010" w:rsidRDefault="00001D4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публичных консультаций по проекту муниципального</w:t>
      </w:r>
    </w:p>
    <w:p w14:paraId="419F76FA" w14:textId="77777777" w:rsidR="00001D4F" w:rsidRPr="005D6010" w:rsidRDefault="00001D4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нормативного правового акта</w:t>
      </w:r>
    </w:p>
    <w:p w14:paraId="1DA42479" w14:textId="77777777" w:rsidR="00001D4F" w:rsidRPr="005D6010" w:rsidRDefault="00001D4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</w:t>
      </w:r>
    </w:p>
    <w:p w14:paraId="3D17ECA8" w14:textId="77777777" w:rsidR="00001D4F" w:rsidRPr="005D6010" w:rsidRDefault="00001D4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(наименование проекта муниципального нормативного</w:t>
      </w:r>
    </w:p>
    <w:p w14:paraId="59DEB36F" w14:textId="77777777" w:rsidR="00001D4F" w:rsidRPr="005D6010" w:rsidRDefault="00001D4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правового акта)</w:t>
      </w:r>
    </w:p>
    <w:p w14:paraId="4F969153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984"/>
        <w:gridCol w:w="1814"/>
        <w:gridCol w:w="1814"/>
        <w:gridCol w:w="2154"/>
      </w:tblGrid>
      <w:tr w:rsidR="005D6010" w:rsidRPr="005D6010" w14:paraId="373BD49E" w14:textId="77777777">
        <w:tc>
          <w:tcPr>
            <w:tcW w:w="1304" w:type="dxa"/>
          </w:tcPr>
          <w:p w14:paraId="5E51FB7C" w14:textId="77777777" w:rsidR="00001D4F" w:rsidRPr="005D6010" w:rsidRDefault="00001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010">
              <w:rPr>
                <w:rFonts w:ascii="Times New Roman" w:hAnsi="Times New Roman" w:cs="Times New Roman"/>
                <w:color w:val="000000" w:themeColor="text1"/>
                <w:sz w:val="24"/>
              </w:rPr>
              <w:t>Раздел, пункт проекта акта</w:t>
            </w:r>
          </w:p>
        </w:tc>
        <w:tc>
          <w:tcPr>
            <w:tcW w:w="1984" w:type="dxa"/>
          </w:tcPr>
          <w:p w14:paraId="0A29B830" w14:textId="77777777" w:rsidR="00001D4F" w:rsidRPr="005D6010" w:rsidRDefault="00001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010">
              <w:rPr>
                <w:rFonts w:ascii="Times New Roman" w:hAnsi="Times New Roman" w:cs="Times New Roman"/>
                <w:color w:val="000000" w:themeColor="text1"/>
                <w:sz w:val="24"/>
              </w:rPr>
              <w:t>Наименование организации, Ф.И.О. и адрес физического лица, направившего замечания (предложения)</w:t>
            </w:r>
          </w:p>
        </w:tc>
        <w:tc>
          <w:tcPr>
            <w:tcW w:w="1814" w:type="dxa"/>
          </w:tcPr>
          <w:p w14:paraId="7D8BD1BD" w14:textId="77777777" w:rsidR="00001D4F" w:rsidRPr="005D6010" w:rsidRDefault="00001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010">
              <w:rPr>
                <w:rFonts w:ascii="Times New Roman" w:hAnsi="Times New Roman" w:cs="Times New Roman"/>
                <w:color w:val="000000" w:themeColor="text1"/>
                <w:sz w:val="24"/>
              </w:rPr>
              <w:t>Содержание замечания (предложения)</w:t>
            </w:r>
          </w:p>
        </w:tc>
        <w:tc>
          <w:tcPr>
            <w:tcW w:w="1814" w:type="dxa"/>
          </w:tcPr>
          <w:p w14:paraId="77FA4AB9" w14:textId="77777777" w:rsidR="00001D4F" w:rsidRPr="005D6010" w:rsidRDefault="00001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010">
              <w:rPr>
                <w:rFonts w:ascii="Times New Roman" w:hAnsi="Times New Roman" w:cs="Times New Roman"/>
                <w:color w:val="000000" w:themeColor="text1"/>
                <w:sz w:val="24"/>
              </w:rPr>
              <w:t>Сведения об учете или отказе в учете замечания (предложения)</w:t>
            </w:r>
          </w:p>
        </w:tc>
        <w:tc>
          <w:tcPr>
            <w:tcW w:w="2154" w:type="dxa"/>
          </w:tcPr>
          <w:p w14:paraId="5811A034" w14:textId="77777777" w:rsidR="00001D4F" w:rsidRPr="005D6010" w:rsidRDefault="00001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010">
              <w:rPr>
                <w:rFonts w:ascii="Times New Roman" w:hAnsi="Times New Roman" w:cs="Times New Roman"/>
                <w:color w:val="000000" w:themeColor="text1"/>
                <w:sz w:val="24"/>
              </w:rPr>
              <w:t>Примечание</w:t>
            </w:r>
          </w:p>
        </w:tc>
      </w:tr>
      <w:tr w:rsidR="005D6010" w:rsidRPr="005D6010" w14:paraId="46D74F41" w14:textId="77777777">
        <w:tc>
          <w:tcPr>
            <w:tcW w:w="1304" w:type="dxa"/>
          </w:tcPr>
          <w:p w14:paraId="0D587031" w14:textId="77777777" w:rsidR="00001D4F" w:rsidRPr="005D6010" w:rsidRDefault="00001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010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984" w:type="dxa"/>
          </w:tcPr>
          <w:p w14:paraId="14D4C386" w14:textId="77777777" w:rsidR="00001D4F" w:rsidRPr="005D6010" w:rsidRDefault="00001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010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1814" w:type="dxa"/>
          </w:tcPr>
          <w:p w14:paraId="415D963D" w14:textId="77777777" w:rsidR="00001D4F" w:rsidRPr="005D6010" w:rsidRDefault="00001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010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1814" w:type="dxa"/>
          </w:tcPr>
          <w:p w14:paraId="3E598298" w14:textId="77777777" w:rsidR="00001D4F" w:rsidRPr="005D6010" w:rsidRDefault="00001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010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2154" w:type="dxa"/>
          </w:tcPr>
          <w:p w14:paraId="0AF3D24B" w14:textId="77777777" w:rsidR="00001D4F" w:rsidRPr="005D6010" w:rsidRDefault="00001D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D6010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</w:tr>
      <w:tr w:rsidR="005D6010" w:rsidRPr="005D6010" w14:paraId="20E39E82" w14:textId="77777777">
        <w:tc>
          <w:tcPr>
            <w:tcW w:w="1304" w:type="dxa"/>
          </w:tcPr>
          <w:p w14:paraId="4D083971" w14:textId="77777777" w:rsidR="00001D4F" w:rsidRPr="005D6010" w:rsidRDefault="00001D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4F90932B" w14:textId="77777777" w:rsidR="00001D4F" w:rsidRPr="005D6010" w:rsidRDefault="00001D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814" w:type="dxa"/>
          </w:tcPr>
          <w:p w14:paraId="786AC0C5" w14:textId="77777777" w:rsidR="00001D4F" w:rsidRPr="005D6010" w:rsidRDefault="00001D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814" w:type="dxa"/>
          </w:tcPr>
          <w:p w14:paraId="327231D7" w14:textId="77777777" w:rsidR="00001D4F" w:rsidRPr="005D6010" w:rsidRDefault="00001D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54" w:type="dxa"/>
          </w:tcPr>
          <w:p w14:paraId="61EECAB6" w14:textId="77777777" w:rsidR="00001D4F" w:rsidRPr="005D6010" w:rsidRDefault="00001D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001D4F" w:rsidRPr="005D6010" w14:paraId="18132DEA" w14:textId="77777777">
        <w:tc>
          <w:tcPr>
            <w:tcW w:w="1304" w:type="dxa"/>
          </w:tcPr>
          <w:p w14:paraId="57449467" w14:textId="77777777" w:rsidR="00001D4F" w:rsidRPr="005D6010" w:rsidRDefault="00001D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7CFE0F94" w14:textId="77777777" w:rsidR="00001D4F" w:rsidRPr="005D6010" w:rsidRDefault="00001D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814" w:type="dxa"/>
          </w:tcPr>
          <w:p w14:paraId="39A88AA4" w14:textId="77777777" w:rsidR="00001D4F" w:rsidRPr="005D6010" w:rsidRDefault="00001D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814" w:type="dxa"/>
          </w:tcPr>
          <w:p w14:paraId="11DB8262" w14:textId="77777777" w:rsidR="00001D4F" w:rsidRPr="005D6010" w:rsidRDefault="00001D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54" w:type="dxa"/>
          </w:tcPr>
          <w:p w14:paraId="2D25A40C" w14:textId="77777777" w:rsidR="00001D4F" w:rsidRPr="005D6010" w:rsidRDefault="00001D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14:paraId="32D51D69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34D60FD9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132AD558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D475ED1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60D6D90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2C310E0C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70F4A8F0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7502036F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694AAA17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706C1C6E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7E8B8D43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4AB7335B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713A192D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5CE4BB7F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4DF9E38F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069BB86C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1EFEC80D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2F4D52C5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446D244F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2A16D540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48FFB6F7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151AFCD9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4762BF83" w14:textId="77777777" w:rsidR="009A5A64" w:rsidRPr="005D6010" w:rsidRDefault="009A5A64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4"/>
        </w:rPr>
      </w:pPr>
    </w:p>
    <w:p w14:paraId="3259E4A6" w14:textId="77777777" w:rsidR="00001D4F" w:rsidRPr="005D6010" w:rsidRDefault="00001D4F" w:rsidP="00D534BA">
      <w:pPr>
        <w:pStyle w:val="ConsPlusNormal"/>
        <w:ind w:left="5529"/>
        <w:outlineLvl w:val="1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Приложение N 5</w:t>
      </w:r>
    </w:p>
    <w:p w14:paraId="3DA588E6" w14:textId="77777777" w:rsidR="00001D4F" w:rsidRPr="005D6010" w:rsidRDefault="00001D4F" w:rsidP="00D534BA">
      <w:pPr>
        <w:pStyle w:val="ConsPlusNormal"/>
        <w:ind w:left="5529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к Порядкупроведения ОРВ проектовмуниципальных нормативныхправовых актов и экспертизымуниципальных нормативныхправовых актов</w:t>
      </w:r>
    </w:p>
    <w:p w14:paraId="1281BC2B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161C8495" w14:textId="77777777" w:rsidR="00001D4F" w:rsidRPr="005D6010" w:rsidRDefault="00001D4F" w:rsidP="009A5A6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</w:rPr>
      </w:pPr>
      <w:bookmarkStart w:id="6" w:name="P369"/>
      <w:bookmarkEnd w:id="6"/>
      <w:r w:rsidRPr="005D6010">
        <w:rPr>
          <w:rFonts w:ascii="Times New Roman" w:hAnsi="Times New Roman" w:cs="Times New Roman"/>
          <w:color w:val="000000" w:themeColor="text1"/>
          <w:sz w:val="24"/>
        </w:rPr>
        <w:t>ФОРМА</w:t>
      </w:r>
    </w:p>
    <w:p w14:paraId="5F16FC21" w14:textId="77777777" w:rsidR="00001D4F" w:rsidRPr="005D6010" w:rsidRDefault="00001D4F" w:rsidP="009A5A6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заключения об оценке регулирующего воздействия</w:t>
      </w:r>
    </w:p>
    <w:p w14:paraId="0FD35A14" w14:textId="77777777" w:rsidR="00D534BA" w:rsidRPr="005D6010" w:rsidRDefault="00D534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3A336DCF" w14:textId="77777777" w:rsidR="00D534BA" w:rsidRPr="005D6010" w:rsidRDefault="00D534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2086F0C" w14:textId="77777777" w:rsidR="00001D4F" w:rsidRPr="005D6010" w:rsidRDefault="00001D4F" w:rsidP="00D534B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Заключение об оценке регулирующего воздействия проекта</w:t>
      </w:r>
    </w:p>
    <w:p w14:paraId="7898F8D2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14:paraId="1F8E8BD9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 (наименование проекта муниципального нормативного правового акта)</w:t>
      </w:r>
    </w:p>
    <w:p w14:paraId="3A97CB8A" w14:textId="77777777" w:rsidR="00D534BA" w:rsidRPr="005D6010" w:rsidRDefault="00D534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C684073" w14:textId="77777777" w:rsidR="00001D4F" w:rsidRPr="005D6010" w:rsidRDefault="00001D4F" w:rsidP="00D534B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Отдел экономики</w:t>
      </w:r>
      <w:r w:rsidR="00D534BA" w:rsidRPr="005D6010">
        <w:rPr>
          <w:rFonts w:ascii="Times New Roman" w:hAnsi="Times New Roman" w:cs="Times New Roman"/>
          <w:color w:val="000000" w:themeColor="text1"/>
          <w:sz w:val="24"/>
        </w:rPr>
        <w:t>, анализа, прогноза и инвестиций</w:t>
      </w: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Администрации муниципального образования "</w:t>
      </w:r>
      <w:proofErr w:type="gramStart"/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Муниципальныйокруг  </w:t>
      </w:r>
      <w:r w:rsidR="00FD4F3A" w:rsidRPr="005D6010">
        <w:rPr>
          <w:rFonts w:ascii="Times New Roman" w:hAnsi="Times New Roman" w:cs="Times New Roman"/>
          <w:color w:val="000000" w:themeColor="text1"/>
          <w:sz w:val="24"/>
        </w:rPr>
        <w:t>Кезский</w:t>
      </w:r>
      <w:proofErr w:type="gramEnd"/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proofErr w:type="gramStart"/>
      <w:r w:rsidRPr="005D6010">
        <w:rPr>
          <w:rFonts w:ascii="Times New Roman" w:hAnsi="Times New Roman" w:cs="Times New Roman"/>
          <w:color w:val="000000" w:themeColor="text1"/>
          <w:sz w:val="24"/>
        </w:rPr>
        <w:t>район  Удмуртской</w:t>
      </w:r>
      <w:proofErr w:type="gramEnd"/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Республики</w:t>
      </w:r>
      <w:proofErr w:type="gramStart"/>
      <w:r w:rsidRPr="005D6010">
        <w:rPr>
          <w:rFonts w:ascii="Times New Roman" w:hAnsi="Times New Roman" w:cs="Times New Roman"/>
          <w:color w:val="000000" w:themeColor="text1"/>
          <w:sz w:val="24"/>
        </w:rPr>
        <w:t>"  (далее  -</w:t>
      </w:r>
      <w:proofErr w:type="gramEnd"/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gramStart"/>
      <w:r w:rsidRPr="005D6010">
        <w:rPr>
          <w:rFonts w:ascii="Times New Roman" w:hAnsi="Times New Roman" w:cs="Times New Roman"/>
          <w:color w:val="000000" w:themeColor="text1"/>
          <w:sz w:val="24"/>
        </w:rPr>
        <w:t>уполномоченныйорган)  в</w:t>
      </w:r>
      <w:proofErr w:type="gramEnd"/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соответствии с Порядком проведения процедуры оценки </w:t>
      </w:r>
      <w:proofErr w:type="gramStart"/>
      <w:r w:rsidRPr="005D6010">
        <w:rPr>
          <w:rFonts w:ascii="Times New Roman" w:hAnsi="Times New Roman" w:cs="Times New Roman"/>
          <w:color w:val="000000" w:themeColor="text1"/>
          <w:sz w:val="24"/>
        </w:rPr>
        <w:t>регулирующеговоздействия  проектов</w:t>
      </w:r>
      <w:proofErr w:type="gramEnd"/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proofErr w:type="gramStart"/>
      <w:r w:rsidRPr="005D6010">
        <w:rPr>
          <w:rFonts w:ascii="Times New Roman" w:hAnsi="Times New Roman" w:cs="Times New Roman"/>
          <w:color w:val="000000" w:themeColor="text1"/>
          <w:sz w:val="24"/>
        </w:rPr>
        <w:t>муниципальных  нормативных</w:t>
      </w:r>
      <w:proofErr w:type="gramEnd"/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proofErr w:type="gramStart"/>
      <w:r w:rsidRPr="005D6010">
        <w:rPr>
          <w:rFonts w:ascii="Times New Roman" w:hAnsi="Times New Roman" w:cs="Times New Roman"/>
          <w:color w:val="000000" w:themeColor="text1"/>
          <w:sz w:val="24"/>
        </w:rPr>
        <w:t>правовых  актов</w:t>
      </w:r>
      <w:proofErr w:type="gramEnd"/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(далее -Порядок) рассмотрел проект</w:t>
      </w:r>
    </w:p>
    <w:p w14:paraId="767D7B61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14:paraId="46F31EF7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 (наименование проекта муниципального нормативного правового </w:t>
      </w:r>
      <w:proofErr w:type="gramStart"/>
      <w:r w:rsidRPr="005D6010">
        <w:rPr>
          <w:rFonts w:ascii="Times New Roman" w:hAnsi="Times New Roman" w:cs="Times New Roman"/>
          <w:color w:val="000000" w:themeColor="text1"/>
          <w:sz w:val="24"/>
        </w:rPr>
        <w:t>акта)(далее  -</w:t>
      </w:r>
      <w:proofErr w:type="gramEnd"/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proofErr w:type="gramStart"/>
      <w:r w:rsidRPr="005D6010">
        <w:rPr>
          <w:rFonts w:ascii="Times New Roman" w:hAnsi="Times New Roman" w:cs="Times New Roman"/>
          <w:color w:val="000000" w:themeColor="text1"/>
          <w:sz w:val="24"/>
        </w:rPr>
        <w:t>проект  акта),  направленный</w:t>
      </w:r>
      <w:proofErr w:type="gramEnd"/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для подготовки заключения об оценкерегулирующего воздействия</w:t>
      </w:r>
    </w:p>
    <w:p w14:paraId="77F7C4C4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14:paraId="774487A3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       (наименование разработчика, направившего проект акта)(далее - разработчик), и сообщает следующее.</w:t>
      </w:r>
    </w:p>
    <w:p w14:paraId="1B1482E9" w14:textId="77777777" w:rsidR="00001D4F" w:rsidRPr="005D6010" w:rsidRDefault="00001D4F" w:rsidP="00D534B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Проект   акта   направлен   разработчиком   для подготовки заключения__________________.</w:t>
      </w:r>
    </w:p>
    <w:p w14:paraId="7CEEE082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(впервые/повторно)</w:t>
      </w:r>
    </w:p>
    <w:p w14:paraId="7327E072" w14:textId="77777777" w:rsidR="00D534BA" w:rsidRPr="005D6010" w:rsidRDefault="00D534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BDA741E" w14:textId="77777777" w:rsidR="00001D4F" w:rsidRPr="005D6010" w:rsidRDefault="00001D4F" w:rsidP="00D534B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Разработчиком проведены публичные консультации по проекту акта исводному отчету в срок с "__" __________ 20__ года по "__" ___________</w:t>
      </w:r>
    </w:p>
    <w:p w14:paraId="66A582BB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20__ года. Информация о публичных консультациях по проекту акта размещенаразработчиком на Региональном портале ОРВ по адресу:</w:t>
      </w:r>
    </w:p>
    <w:p w14:paraId="769525FC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14:paraId="52DF1D85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(полный электронный адрес размещения проекта акта винформационно-телекоммуникационной сети "Интернет")</w:t>
      </w:r>
    </w:p>
    <w:p w14:paraId="547C6396" w14:textId="77777777" w:rsidR="00001D4F" w:rsidRPr="005D6010" w:rsidRDefault="00001D4F" w:rsidP="00D534B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На основе проведенной оценки регулирующего воздействия проекта акта сучетом   информации, представленной   разработчиком   в сводном отчете,уполномоченным органом сделаны следующие выводы:</w:t>
      </w:r>
    </w:p>
    <w:p w14:paraId="43055D64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14:paraId="3FDC8E62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(вывод о наличии либо отсутствии проблемы и достаточного обоснования ее               решения предложенным способом регулирования)</w:t>
      </w:r>
    </w:p>
    <w:p w14:paraId="0B4F2344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14:paraId="76089D20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(вывод о наличии либо отсутствии в проекте акта положений, вводящих        избыточные обязанности, запреты и ограничения для субъектовпредпринимательской и иной экономической деятельности или способствующих их  введению, а также положений, приводящих к возникновению необоснованныхрасходов субъектов предпринимательской и иной экономической деятельности, атакже бюджета </w:t>
      </w:r>
      <w:r w:rsidR="009A5A64" w:rsidRPr="005D6010">
        <w:rPr>
          <w:rFonts w:ascii="Times New Roman" w:hAnsi="Times New Roman" w:cs="Times New Roman"/>
          <w:color w:val="000000" w:themeColor="text1"/>
          <w:sz w:val="24"/>
        </w:rPr>
        <w:t>Кезского</w:t>
      </w: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5D6010">
        <w:rPr>
          <w:rFonts w:ascii="Times New Roman" w:hAnsi="Times New Roman" w:cs="Times New Roman"/>
          <w:color w:val="000000" w:themeColor="text1"/>
          <w:sz w:val="24"/>
        </w:rPr>
        <w:lastRenderedPageBreak/>
        <w:t>района)</w:t>
      </w:r>
    </w:p>
    <w:p w14:paraId="4380C205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14:paraId="3DA01B26" w14:textId="77777777" w:rsidR="00001D4F" w:rsidRPr="005D6010" w:rsidRDefault="00001D4F" w:rsidP="00D534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Финансовая оценка (наличие/отсутствие издержек бизнеса и размер)</w:t>
      </w:r>
    </w:p>
    <w:p w14:paraId="423E58C5" w14:textId="77777777" w:rsidR="00D534BA" w:rsidRPr="005D6010" w:rsidRDefault="00D534B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CE060D8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___________________________________________________________________________</w:t>
      </w:r>
    </w:p>
    <w:p w14:paraId="76F03228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        (обоснование выводов, а также иные замечания и предложения)</w:t>
      </w:r>
    </w:p>
    <w:p w14:paraId="77C113C0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451FAA41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Указание на приложения (при наличии).</w:t>
      </w:r>
    </w:p>
    <w:p w14:paraId="6AD3630A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4A8B7842" w14:textId="77777777" w:rsidR="009A5A64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Начальник отдела экономики</w:t>
      </w:r>
      <w:r w:rsidR="009A5A64" w:rsidRPr="005D6010">
        <w:rPr>
          <w:rFonts w:ascii="Times New Roman" w:hAnsi="Times New Roman" w:cs="Times New Roman"/>
          <w:color w:val="000000" w:themeColor="text1"/>
          <w:sz w:val="24"/>
        </w:rPr>
        <w:t xml:space="preserve">, </w:t>
      </w:r>
    </w:p>
    <w:p w14:paraId="63915F1B" w14:textId="77777777" w:rsidR="00001D4F" w:rsidRPr="005D6010" w:rsidRDefault="009A5A6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 xml:space="preserve">анализа, прогноза и инвестиций </w:t>
      </w:r>
      <w:r w:rsidR="00001D4F" w:rsidRPr="005D6010">
        <w:rPr>
          <w:rFonts w:ascii="Times New Roman" w:hAnsi="Times New Roman" w:cs="Times New Roman"/>
          <w:color w:val="000000" w:themeColor="text1"/>
          <w:sz w:val="24"/>
        </w:rPr>
        <w:t xml:space="preserve"> Администрации</w:t>
      </w:r>
    </w:p>
    <w:p w14:paraId="5AFA748F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муниципального образования "Муниципальный округ</w:t>
      </w:r>
    </w:p>
    <w:p w14:paraId="5556856A" w14:textId="77777777" w:rsidR="00001D4F" w:rsidRPr="005D6010" w:rsidRDefault="00FD4F3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Кезский</w:t>
      </w:r>
      <w:r w:rsidR="00001D4F" w:rsidRPr="005D6010">
        <w:rPr>
          <w:rFonts w:ascii="Times New Roman" w:hAnsi="Times New Roman" w:cs="Times New Roman"/>
          <w:color w:val="000000" w:themeColor="text1"/>
          <w:sz w:val="24"/>
        </w:rPr>
        <w:t xml:space="preserve"> район Удмуртской Республики"____________ ______________________</w:t>
      </w:r>
    </w:p>
    <w:p w14:paraId="734909D3" w14:textId="77777777" w:rsidR="00001D4F" w:rsidRPr="005D6010" w:rsidRDefault="00001D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D6010">
        <w:rPr>
          <w:rFonts w:ascii="Times New Roman" w:hAnsi="Times New Roman" w:cs="Times New Roman"/>
          <w:color w:val="000000" w:themeColor="text1"/>
          <w:sz w:val="24"/>
        </w:rPr>
        <w:t>Ф.И.О.</w:t>
      </w:r>
    </w:p>
    <w:p w14:paraId="540AC715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3C844BF8" w14:textId="77777777" w:rsidR="00001D4F" w:rsidRPr="005D6010" w:rsidRDefault="00001D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3A632CAE" w14:textId="77777777" w:rsidR="00001D4F" w:rsidRPr="005D6010" w:rsidRDefault="00001D4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09B5E2E9" w14:textId="77777777" w:rsidR="00F43B00" w:rsidRPr="005D6010" w:rsidRDefault="00F43B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43B00" w:rsidRPr="005D6010" w:rsidSect="0000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4F"/>
    <w:rsid w:val="00001D4F"/>
    <w:rsid w:val="000136E3"/>
    <w:rsid w:val="002767EA"/>
    <w:rsid w:val="00282B2E"/>
    <w:rsid w:val="004904A0"/>
    <w:rsid w:val="005A2B09"/>
    <w:rsid w:val="005D6010"/>
    <w:rsid w:val="00973855"/>
    <w:rsid w:val="009A5A64"/>
    <w:rsid w:val="009C120B"/>
    <w:rsid w:val="00A25E74"/>
    <w:rsid w:val="00AD1B2F"/>
    <w:rsid w:val="00B80594"/>
    <w:rsid w:val="00C25949"/>
    <w:rsid w:val="00D534BA"/>
    <w:rsid w:val="00F43B00"/>
    <w:rsid w:val="00FD1F96"/>
    <w:rsid w:val="00FD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2403A"/>
  <w15:docId w15:val="{3C72B0DF-8D25-4943-8402-6AC362A5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B2E"/>
  </w:style>
  <w:style w:type="paragraph" w:styleId="1">
    <w:name w:val="heading 1"/>
    <w:basedOn w:val="a"/>
    <w:next w:val="a"/>
    <w:link w:val="10"/>
    <w:uiPriority w:val="9"/>
    <w:qFormat/>
    <w:rsid w:val="00001D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D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D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D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D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D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D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D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1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1D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1D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1D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1D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1D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1D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1D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1D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1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D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1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1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1D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1D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1D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1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1D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01D4F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001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Nonformat">
    <w:name w:val="ConsPlusNonformat"/>
    <w:rsid w:val="00001D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Title">
    <w:name w:val="ConsPlusTitle"/>
    <w:rsid w:val="00001D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001D4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egulation.udmur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53&amp;n=152236" TargetMode="External"/><Relationship Id="rId5" Type="http://schemas.openxmlformats.org/officeDocument/2006/relationships/hyperlink" Target="https://login.consultant.ru/link/?req=doc&amp;base=RLAW053&amp;n=146658" TargetMode="External"/><Relationship Id="rId4" Type="http://schemas.openxmlformats.org/officeDocument/2006/relationships/hyperlink" Target="https://login.consultant.ru/link/?req=doc&amp;base=LAW&amp;n=48099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5779</Words>
  <Characters>32945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Ковязина Ольга Ивановна</dc:creator>
  <cp:keywords/>
  <dc:description/>
  <cp:lastModifiedBy>Ковязина Ольга Ивановна</cp:lastModifiedBy>
  <cp:revision>2</cp:revision>
  <dcterms:created xsi:type="dcterms:W3CDTF">2025-03-27T12:16:00Z</dcterms:created>
  <dcterms:modified xsi:type="dcterms:W3CDTF">2025-03-27T12:16:00Z</dcterms:modified>
</cp:coreProperties>
</file>