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B1B" w:rsidRPr="005322D5" w:rsidRDefault="00964B1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322D5">
        <w:rPr>
          <w:rFonts w:ascii="Times New Roman" w:hAnsi="Times New Roman" w:cs="Times New Roman"/>
          <w:noProof/>
          <w:sz w:val="24"/>
          <w:szCs w:val="24"/>
          <w:lang w:eastAsia="ru-RU"/>
        </w:rPr>
        <w:t>Проект часовни по адресу: Удмуртская Республика, Кезский район, д. Мысы, ул. Центральная, з/у 19. Часовня</w:t>
      </w:r>
      <w:r w:rsidR="005322D5" w:rsidRPr="005322D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бревенчатая, </w:t>
      </w:r>
      <w:r w:rsidRPr="005322D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размером 6 меров на 4 метра с крыльцом, на крыше </w:t>
      </w:r>
      <w:r w:rsidR="005322D5" w:rsidRPr="005322D5">
        <w:rPr>
          <w:rFonts w:ascii="Times New Roman" w:hAnsi="Times New Roman" w:cs="Times New Roman"/>
          <w:noProof/>
          <w:sz w:val="24"/>
          <w:szCs w:val="24"/>
          <w:lang w:eastAsia="ru-RU"/>
        </w:rPr>
        <w:t>и на крыльце</w:t>
      </w:r>
      <w:r w:rsidRPr="005322D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купола.</w:t>
      </w:r>
      <w:bookmarkStart w:id="0" w:name="_GoBack"/>
      <w:bookmarkEnd w:id="0"/>
    </w:p>
    <w:p w:rsidR="00964B1B" w:rsidRDefault="00964B1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rFpnTl23Q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B1B" w:rsidRDefault="00964B1B">
      <w:pPr>
        <w:rPr>
          <w:noProof/>
          <w:lang w:eastAsia="ru-RU"/>
        </w:rPr>
      </w:pPr>
    </w:p>
    <w:p w:rsidR="00CD6A62" w:rsidRDefault="00964B1B">
      <w:r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JqufYo9B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A62" w:rsidRPr="00CD6A62" w:rsidRDefault="00CD6A62" w:rsidP="00CD6A62"/>
    <w:p w:rsidR="003B5257" w:rsidRPr="00CD6A62" w:rsidRDefault="00CD6A62" w:rsidP="00CD6A62">
      <w:r>
        <w:rPr>
          <w:noProof/>
          <w:lang w:eastAsia="ru-RU"/>
        </w:rPr>
        <w:lastRenderedPageBreak/>
        <w:drawing>
          <wp:inline distT="0" distB="0" distL="0" distR="0">
            <wp:extent cx="5932805" cy="921829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21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5257" w:rsidRPr="00CD6A62" w:rsidSect="00FC1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4755A"/>
    <w:rsid w:val="0014755A"/>
    <w:rsid w:val="003B5257"/>
    <w:rsid w:val="005322D5"/>
    <w:rsid w:val="00964B1B"/>
    <w:rsid w:val="00CD6A62"/>
    <w:rsid w:val="00E16E85"/>
    <w:rsid w:val="00FC1D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B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B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Arhitektor</cp:lastModifiedBy>
  <cp:revision>4</cp:revision>
  <dcterms:created xsi:type="dcterms:W3CDTF">2025-05-15T04:59:00Z</dcterms:created>
  <dcterms:modified xsi:type="dcterms:W3CDTF">2025-05-29T07:57:00Z</dcterms:modified>
</cp:coreProperties>
</file>