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7E" w:rsidRDefault="00A2137E" w:rsidP="00A2137E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>КЕЗСКОЕ  районное отделение УРО РОИА</w:t>
      </w:r>
    </w:p>
    <w:p w:rsidR="00A2137E" w:rsidRDefault="00A2137E" w:rsidP="00A213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137E" w:rsidRDefault="00A2137E" w:rsidP="00A213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2137E" w:rsidRDefault="008954F3" w:rsidP="00A21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работы на 202</w:t>
      </w:r>
      <w:r w:rsidR="00E30D8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2137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2137E" w:rsidRDefault="00A2137E" w:rsidP="00A21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4110"/>
        <w:gridCol w:w="1987"/>
        <w:gridCol w:w="2408"/>
        <w:gridCol w:w="15"/>
      </w:tblGrid>
      <w:tr w:rsidR="00A2137E" w:rsidTr="00E30D8F">
        <w:trPr>
          <w:gridAfter w:val="1"/>
          <w:wAfter w:w="15" w:type="dxa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7E" w:rsidRDefault="00A213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A2137E" w:rsidRDefault="00A213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7E" w:rsidRDefault="00A213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7E" w:rsidRDefault="00A2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7E" w:rsidRDefault="00A213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30D8F" w:rsidTr="00E30D8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8F" w:rsidRPr="001E1331" w:rsidRDefault="00E30D8F" w:rsidP="000037A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8F" w:rsidRDefault="00E30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материала об участниках Великой Отечественной войны, вернувшихся с фронта, для электронной Книги Памяти Удмуртии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8F" w:rsidRDefault="00E30D8F" w:rsidP="00E3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мая 2025 г.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8F" w:rsidRDefault="00E30D8F" w:rsidP="00E3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отделения</w:t>
            </w:r>
          </w:p>
        </w:tc>
      </w:tr>
      <w:tr w:rsidR="00E30D8F" w:rsidTr="00E30D8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8F" w:rsidRPr="001E1331" w:rsidRDefault="00E30D8F" w:rsidP="000037A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8F" w:rsidRDefault="00E30D8F" w:rsidP="00C44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 публикация материала к событиям,  </w:t>
            </w:r>
            <w:r w:rsidRPr="00154AA3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к 80-летию Победы в Великой Отечественной войне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8F" w:rsidRDefault="00E30D8F" w:rsidP="00E3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8F" w:rsidRDefault="00E30D8F" w:rsidP="00E3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отделения</w:t>
            </w:r>
          </w:p>
        </w:tc>
      </w:tr>
      <w:tr w:rsidR="00E30D8F" w:rsidTr="00E30D8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8F" w:rsidRPr="001E1331" w:rsidRDefault="00E30D8F" w:rsidP="000037A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8F" w:rsidRDefault="00E30D8F" w:rsidP="00B22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для школьников «Знакомство с архивными документами»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8F" w:rsidRDefault="00E30D8F" w:rsidP="00E3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поступления заявок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8F" w:rsidRDefault="00E30D8F" w:rsidP="00E3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О.И.Лялина</w:t>
            </w:r>
          </w:p>
        </w:tc>
      </w:tr>
      <w:tr w:rsidR="00E30D8F" w:rsidTr="00E30D8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8F" w:rsidRPr="001E1331" w:rsidRDefault="00E30D8F" w:rsidP="000037A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8F" w:rsidRDefault="00E30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материала о Гражданской войне на территории Кезского района, составление карты места боев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8F" w:rsidRDefault="00E30D8F" w:rsidP="00E3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8F" w:rsidRDefault="00E30D8F" w:rsidP="00E3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отделения</w:t>
            </w:r>
          </w:p>
        </w:tc>
      </w:tr>
      <w:tr w:rsidR="00E30D8F" w:rsidTr="00E30D8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8F" w:rsidRPr="001E1331" w:rsidRDefault="00E30D8F" w:rsidP="000037A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8F" w:rsidRDefault="00E30D8F" w:rsidP="00E30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районной библиотекой и районным краеведческим музеем, военно-историчеким обществом в Кезском районе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8F" w:rsidRDefault="00E30D8F" w:rsidP="00E3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8F" w:rsidRDefault="00E30D8F" w:rsidP="00E3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отделения</w:t>
            </w:r>
          </w:p>
        </w:tc>
      </w:tr>
      <w:tr w:rsidR="00E30D8F" w:rsidTr="00E30D8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8F" w:rsidRPr="001E1331" w:rsidRDefault="00E30D8F" w:rsidP="000037A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8F" w:rsidRDefault="00E30D8F" w:rsidP="008954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школьникам и педагогам в написании краеведческих исследовательских работ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8F" w:rsidRDefault="00E30D8F" w:rsidP="00E3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8F" w:rsidRDefault="00E30D8F" w:rsidP="00E3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отделения</w:t>
            </w:r>
          </w:p>
        </w:tc>
      </w:tr>
      <w:tr w:rsidR="002D115C" w:rsidTr="00E30D8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5C" w:rsidRPr="001E1331" w:rsidRDefault="002D115C" w:rsidP="000037A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3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5C" w:rsidRDefault="002D115C" w:rsidP="00E30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организованных УРО РОИА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5C" w:rsidRDefault="002D115C" w:rsidP="00A9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5C" w:rsidRDefault="002D115C" w:rsidP="00A9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отделения</w:t>
            </w:r>
          </w:p>
        </w:tc>
      </w:tr>
      <w:bookmarkEnd w:id="0"/>
    </w:tbl>
    <w:p w:rsidR="00A2137E" w:rsidRDefault="00A2137E" w:rsidP="00A2137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2137E" w:rsidRDefault="00A2137E" w:rsidP="00A21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РО УРО РОИА                                         </w:t>
      </w:r>
      <w:r w:rsidR="0089429E">
        <w:rPr>
          <w:rFonts w:ascii="Times New Roman" w:hAnsi="Times New Roman" w:cs="Times New Roman"/>
          <w:sz w:val="28"/>
          <w:szCs w:val="28"/>
        </w:rPr>
        <w:t>С.Н.Белослудцева</w:t>
      </w:r>
    </w:p>
    <w:p w:rsidR="00A2137E" w:rsidRDefault="00F82BFD" w:rsidP="00A21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0D8F">
        <w:rPr>
          <w:rFonts w:ascii="Times New Roman" w:hAnsi="Times New Roman" w:cs="Times New Roman"/>
          <w:sz w:val="28"/>
          <w:szCs w:val="28"/>
        </w:rPr>
        <w:t>9</w:t>
      </w:r>
      <w:r w:rsidR="00A2137E">
        <w:rPr>
          <w:rFonts w:ascii="Times New Roman" w:hAnsi="Times New Roman" w:cs="Times New Roman"/>
          <w:sz w:val="28"/>
          <w:szCs w:val="28"/>
        </w:rPr>
        <w:t>.11.20</w:t>
      </w:r>
      <w:r w:rsidR="00030DB9">
        <w:rPr>
          <w:rFonts w:ascii="Times New Roman" w:hAnsi="Times New Roman" w:cs="Times New Roman"/>
          <w:sz w:val="28"/>
          <w:szCs w:val="28"/>
        </w:rPr>
        <w:t>2</w:t>
      </w:r>
      <w:r w:rsidR="00E30D8F">
        <w:rPr>
          <w:rFonts w:ascii="Times New Roman" w:hAnsi="Times New Roman" w:cs="Times New Roman"/>
          <w:sz w:val="28"/>
          <w:szCs w:val="28"/>
        </w:rPr>
        <w:t>4</w:t>
      </w:r>
      <w:r w:rsidR="0089429E">
        <w:rPr>
          <w:rFonts w:ascii="Times New Roman" w:hAnsi="Times New Roman" w:cs="Times New Roman"/>
          <w:sz w:val="28"/>
          <w:szCs w:val="28"/>
        </w:rPr>
        <w:t xml:space="preserve"> </w:t>
      </w:r>
      <w:r w:rsidR="00A2137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564E" w:rsidRDefault="00BD564E"/>
    <w:sectPr w:rsidR="00BD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15BD"/>
    <w:multiLevelType w:val="hybridMultilevel"/>
    <w:tmpl w:val="54665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A5D8B"/>
    <w:multiLevelType w:val="hybridMultilevel"/>
    <w:tmpl w:val="AEA0D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A63"/>
    <w:rsid w:val="00001A63"/>
    <w:rsid w:val="000037A3"/>
    <w:rsid w:val="00030DB9"/>
    <w:rsid w:val="000F71B6"/>
    <w:rsid w:val="00132BE4"/>
    <w:rsid w:val="00162B7B"/>
    <w:rsid w:val="001E1331"/>
    <w:rsid w:val="00260AAC"/>
    <w:rsid w:val="002739E4"/>
    <w:rsid w:val="002844A7"/>
    <w:rsid w:val="002D115C"/>
    <w:rsid w:val="004510DE"/>
    <w:rsid w:val="00833BAD"/>
    <w:rsid w:val="0089429E"/>
    <w:rsid w:val="008954F3"/>
    <w:rsid w:val="00A2137E"/>
    <w:rsid w:val="00A64ADF"/>
    <w:rsid w:val="00AB02D5"/>
    <w:rsid w:val="00B16714"/>
    <w:rsid w:val="00B22893"/>
    <w:rsid w:val="00B82439"/>
    <w:rsid w:val="00BD2D48"/>
    <w:rsid w:val="00BD564E"/>
    <w:rsid w:val="00C20345"/>
    <w:rsid w:val="00E30D8F"/>
    <w:rsid w:val="00EF4A82"/>
    <w:rsid w:val="00F8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7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213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3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E1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2019-02-22T07:52:00Z</cp:lastPrinted>
  <dcterms:created xsi:type="dcterms:W3CDTF">2018-11-16T04:17:00Z</dcterms:created>
  <dcterms:modified xsi:type="dcterms:W3CDTF">2024-11-22T04:54:00Z</dcterms:modified>
</cp:coreProperties>
</file>