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48" w:rsidRDefault="00B969D8" w:rsidP="00B969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7307"/>
      </w:tblGrid>
      <w:tr w:rsidR="00955548" w:rsidRPr="00955548" w:rsidTr="001042F3">
        <w:tc>
          <w:tcPr>
            <w:tcW w:w="7479" w:type="dxa"/>
          </w:tcPr>
          <w:p w:rsidR="00955548" w:rsidRPr="00955548" w:rsidRDefault="00955548" w:rsidP="00B969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54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 </w:t>
            </w:r>
          </w:p>
          <w:p w:rsidR="00955548" w:rsidRPr="00955548" w:rsidRDefault="00955548" w:rsidP="00B969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548">
              <w:rPr>
                <w:rFonts w:ascii="Times New Roman" w:hAnsi="Times New Roman" w:cs="Times New Roman"/>
                <w:sz w:val="26"/>
                <w:szCs w:val="26"/>
              </w:rPr>
              <w:t xml:space="preserve">основных направлений деятельности архивного отдела                                                                              </w:t>
            </w:r>
          </w:p>
          <w:p w:rsidR="00E441E8" w:rsidRDefault="00955548" w:rsidP="0095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54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муниципального  образования </w:t>
            </w:r>
          </w:p>
          <w:p w:rsidR="00955548" w:rsidRPr="00955548" w:rsidRDefault="00955548" w:rsidP="0095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54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6156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округ </w:t>
            </w:r>
            <w:r w:rsidRPr="00955548">
              <w:rPr>
                <w:rFonts w:ascii="Times New Roman" w:hAnsi="Times New Roman" w:cs="Times New Roman"/>
                <w:sz w:val="26"/>
                <w:szCs w:val="26"/>
              </w:rPr>
              <w:t>Кезский район</w:t>
            </w:r>
            <w:r w:rsidR="00F61566">
              <w:rPr>
                <w:rFonts w:ascii="Times New Roman" w:hAnsi="Times New Roman" w:cs="Times New Roman"/>
                <w:sz w:val="26"/>
                <w:szCs w:val="26"/>
              </w:rPr>
              <w:t xml:space="preserve"> Удмуртской Республики</w:t>
            </w:r>
            <w:r w:rsidR="00E441E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441E8" w:rsidRPr="00955548"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1042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615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41E8" w:rsidRPr="00955548">
              <w:rPr>
                <w:rFonts w:ascii="Times New Roman" w:hAnsi="Times New Roman" w:cs="Times New Roman"/>
                <w:sz w:val="26"/>
                <w:szCs w:val="26"/>
              </w:rPr>
              <w:t xml:space="preserve"> год                                                                                                                                                          </w:t>
            </w:r>
            <w:r w:rsidRPr="0095554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</w:t>
            </w:r>
          </w:p>
          <w:p w:rsidR="00955548" w:rsidRPr="00955548" w:rsidRDefault="00955548" w:rsidP="00B969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07" w:type="dxa"/>
          </w:tcPr>
          <w:p w:rsidR="00955548" w:rsidRPr="00955548" w:rsidRDefault="00955548" w:rsidP="00955548">
            <w:pPr>
              <w:ind w:left="1679"/>
              <w:rPr>
                <w:rFonts w:ascii="Times New Roman" w:hAnsi="Times New Roman" w:cs="Times New Roman"/>
                <w:sz w:val="26"/>
                <w:szCs w:val="26"/>
              </w:rPr>
            </w:pPr>
            <w:r w:rsidRPr="00955548"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 </w:t>
            </w:r>
          </w:p>
          <w:p w:rsidR="00955548" w:rsidRPr="00955548" w:rsidRDefault="00955548" w:rsidP="00955548">
            <w:pPr>
              <w:ind w:left="1679"/>
              <w:rPr>
                <w:rFonts w:ascii="Times New Roman" w:hAnsi="Times New Roman" w:cs="Times New Roman"/>
                <w:sz w:val="26"/>
                <w:szCs w:val="26"/>
              </w:rPr>
            </w:pPr>
            <w:r w:rsidRPr="00955548">
              <w:rPr>
                <w:rFonts w:ascii="Times New Roman" w:hAnsi="Times New Roman" w:cs="Times New Roman"/>
                <w:sz w:val="26"/>
                <w:szCs w:val="26"/>
              </w:rPr>
              <w:t xml:space="preserve">Глава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 «</w:t>
            </w:r>
            <w:r w:rsidR="00F6156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Кезский район</w:t>
            </w:r>
            <w:r w:rsidR="00F61566">
              <w:rPr>
                <w:rFonts w:ascii="Times New Roman" w:hAnsi="Times New Roman" w:cs="Times New Roman"/>
                <w:sz w:val="26"/>
                <w:szCs w:val="26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955548" w:rsidRPr="00955548" w:rsidRDefault="00955548" w:rsidP="00955548">
            <w:pPr>
              <w:ind w:left="1679"/>
              <w:rPr>
                <w:rFonts w:ascii="Times New Roman" w:hAnsi="Times New Roman" w:cs="Times New Roman"/>
                <w:sz w:val="26"/>
                <w:szCs w:val="26"/>
              </w:rPr>
            </w:pPr>
            <w:r w:rsidRPr="00955548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="001042F3">
              <w:rPr>
                <w:rFonts w:ascii="Times New Roman" w:hAnsi="Times New Roman" w:cs="Times New Roman"/>
                <w:sz w:val="26"/>
                <w:szCs w:val="26"/>
              </w:rPr>
              <w:t>Д.Л.Миронов</w:t>
            </w:r>
          </w:p>
          <w:p w:rsidR="00955548" w:rsidRPr="00955548" w:rsidRDefault="00955548" w:rsidP="001042F3">
            <w:pPr>
              <w:ind w:left="16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548">
              <w:rPr>
                <w:rFonts w:ascii="Times New Roman" w:hAnsi="Times New Roman" w:cs="Times New Roman"/>
                <w:sz w:val="26"/>
                <w:szCs w:val="26"/>
              </w:rPr>
              <w:t>«___»______________202</w:t>
            </w:r>
            <w:r w:rsidR="001042F3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95554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B969D8" w:rsidRDefault="00B969D8" w:rsidP="00B969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B969D8" w:rsidRDefault="00B969D8" w:rsidP="00B96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22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6825"/>
        <w:gridCol w:w="1849"/>
        <w:gridCol w:w="1138"/>
        <w:gridCol w:w="854"/>
        <w:gridCol w:w="854"/>
        <w:gridCol w:w="996"/>
        <w:gridCol w:w="861"/>
        <w:gridCol w:w="937"/>
      </w:tblGrid>
      <w:tr w:rsidR="00955548" w:rsidTr="00955548">
        <w:trPr>
          <w:cantSplit/>
          <w:trHeight w:val="103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6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показателя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</w:tr>
      <w:tr w:rsidR="00955548" w:rsidTr="00955548">
        <w:trPr>
          <w:cantSplit/>
          <w:trHeight w:val="6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48" w:rsidRDefault="00955548" w:rsidP="00955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48" w:rsidRDefault="00955548" w:rsidP="00955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48" w:rsidRDefault="00955548" w:rsidP="00955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полу-годие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</w:tr>
      <w:tr w:rsidR="00955548" w:rsidTr="00955548">
        <w:trPr>
          <w:cantSplit/>
          <w:trHeight w:val="12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716EEE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6E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716EEE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6E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716EEE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6E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716EEE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6E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716EEE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6E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716EEE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6E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716EEE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6EE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716EEE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6E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716EEE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6EE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55548" w:rsidTr="00955548">
        <w:trPr>
          <w:cantSplit/>
          <w:trHeight w:val="12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сохранности и государственный учет документов Архивного фонда УР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55548" w:rsidTr="00955548">
        <w:trPr>
          <w:cantSplit/>
          <w:trHeight w:val="12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Физико-химическая и техническая обработка документов: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50FA0" w:rsidRPr="00393A46" w:rsidTr="00955548">
        <w:trPr>
          <w:cantSplit/>
          <w:trHeight w:val="11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0" w:rsidRDefault="00E50FA0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0" w:rsidRDefault="00E50FA0" w:rsidP="00E50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Картонирование документов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0" w:rsidRDefault="00E50FA0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0" w:rsidRPr="00393A46" w:rsidRDefault="00BC7710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0" w:rsidRPr="00393A46" w:rsidRDefault="00BC7710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0" w:rsidRPr="00393A46" w:rsidRDefault="00BC7710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0" w:rsidRPr="00393A46" w:rsidRDefault="00BC7710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0" w:rsidRPr="00393A46" w:rsidRDefault="00BC7710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0" w:rsidRPr="00393A46" w:rsidRDefault="00BC7710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</w:t>
            </w:r>
          </w:p>
        </w:tc>
      </w:tr>
      <w:tr w:rsidR="00E50FA0" w:rsidRPr="00393A46" w:rsidTr="00955548">
        <w:trPr>
          <w:cantSplit/>
          <w:trHeight w:val="1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0" w:rsidRDefault="00E50FA0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141.0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0" w:rsidRDefault="00E50FA0" w:rsidP="00E50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т.ч. документов, относящихся к  собственности УР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0" w:rsidRDefault="00E50FA0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ед.хр.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0" w:rsidRPr="00393A46" w:rsidRDefault="00BC7710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0" w:rsidRPr="00393A46" w:rsidRDefault="00E50FA0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0" w:rsidRPr="00393A46" w:rsidRDefault="00D02CB1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0" w:rsidRPr="00393A46" w:rsidRDefault="00E50FA0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0" w:rsidRPr="00393A46" w:rsidRDefault="00E50FA0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0" w:rsidRPr="00393A46" w:rsidRDefault="00BC7710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</w:tr>
      <w:tr w:rsidR="00EE3721" w:rsidRPr="00393A46" w:rsidTr="00955548">
        <w:trPr>
          <w:cantSplit/>
          <w:trHeight w:val="1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EE3721" w:rsidRDefault="00EE3721" w:rsidP="00B17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EE3721" w:rsidRDefault="00EE3721" w:rsidP="00EE3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21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наличия и состояния дел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EE3721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21" w:rsidRPr="00393A46" w:rsidTr="00B17ADE">
        <w:trPr>
          <w:cantSplit/>
          <w:trHeight w:val="54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EE3721" w:rsidRDefault="00EE3721" w:rsidP="00B17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21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EE3721" w:rsidRDefault="00EE3721" w:rsidP="00EE3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21">
              <w:rPr>
                <w:rFonts w:ascii="Times New Roman" w:hAnsi="Times New Roman" w:cs="Times New Roman"/>
                <w:sz w:val="24"/>
                <w:szCs w:val="24"/>
              </w:rPr>
              <w:t>-документов на бумажной основе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B17ADE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DE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  <w:p w:rsidR="00EE3721" w:rsidRPr="00EE3721" w:rsidRDefault="00EE3721" w:rsidP="00EE37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1D2FF2" w:rsidRDefault="006B2252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1D2FF2" w:rsidRDefault="005156CF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1D2FF2" w:rsidRDefault="001D2FF2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F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EE3721" w:rsidRPr="001D2FF2" w:rsidRDefault="00EE3721" w:rsidP="00EE3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1D2FF2" w:rsidRDefault="001D2FF2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F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1D2FF2" w:rsidRDefault="001D2FF2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FF2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5156CF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21" w:rsidRPr="00393A46" w:rsidTr="00EE3721">
        <w:trPr>
          <w:cantSplit/>
          <w:trHeight w:val="50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EE3721" w:rsidRDefault="00EE3721" w:rsidP="00B17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21">
              <w:rPr>
                <w:rFonts w:ascii="Times New Roman" w:hAnsi="Times New Roman" w:cs="Times New Roman"/>
                <w:b/>
                <w:sz w:val="24"/>
                <w:szCs w:val="24"/>
              </w:rPr>
              <w:t>191.0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EE3721" w:rsidRDefault="00EE3721" w:rsidP="00EE3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21">
              <w:rPr>
                <w:rFonts w:ascii="Times New Roman" w:hAnsi="Times New Roman" w:cs="Times New Roman"/>
                <w:sz w:val="24"/>
                <w:szCs w:val="24"/>
              </w:rPr>
              <w:t>в т.ч</w:t>
            </w:r>
            <w:proofErr w:type="gramStart"/>
            <w:r w:rsidRPr="00EE372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E3721">
              <w:rPr>
                <w:rFonts w:ascii="Times New Roman" w:hAnsi="Times New Roman" w:cs="Times New Roman"/>
                <w:sz w:val="24"/>
                <w:szCs w:val="24"/>
              </w:rPr>
              <w:t>окументов, относящихся к собственности УР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B17ADE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DE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  <w:p w:rsidR="00EE3721" w:rsidRPr="00EE3721" w:rsidRDefault="00EE3721" w:rsidP="00EE37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21" w:rsidRPr="00393A46" w:rsidTr="00EE3721">
        <w:trPr>
          <w:cantSplit/>
          <w:trHeight w:val="64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EE3721" w:rsidRDefault="00EE3721" w:rsidP="00B17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21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EE3721" w:rsidRDefault="00EE3721" w:rsidP="00EE3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21">
              <w:rPr>
                <w:rFonts w:ascii="Times New Roman" w:hAnsi="Times New Roman" w:cs="Times New Roman"/>
                <w:sz w:val="24"/>
                <w:szCs w:val="24"/>
              </w:rPr>
              <w:t>-электронных документов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EE3721" w:rsidRDefault="00EE3721" w:rsidP="00B1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ед.хр.</w:t>
            </w:r>
          </w:p>
          <w:p w:rsidR="00EE3721" w:rsidRPr="00EE3721" w:rsidRDefault="00EE3721" w:rsidP="00B1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3721">
              <w:rPr>
                <w:rFonts w:ascii="Times New Roman" w:hAnsi="Times New Roman" w:cs="Times New Roman"/>
                <w:sz w:val="24"/>
                <w:szCs w:val="24"/>
              </w:rPr>
              <w:t>ед.уч.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B1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B1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B1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B1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B1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B1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5548" w:rsidRPr="00393A46" w:rsidTr="00955548">
        <w:trPr>
          <w:cantSplit/>
          <w:trHeight w:val="35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72" w:rsidRDefault="00955548" w:rsidP="00EE3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Архивного фонда УР и взаимодействие </w:t>
            </w:r>
          </w:p>
          <w:p w:rsidR="00955548" w:rsidRDefault="00955548" w:rsidP="00EE3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организациями – источниками комплектования</w:t>
            </w:r>
          </w:p>
          <w:p w:rsidR="00536180" w:rsidRDefault="00536180" w:rsidP="00EE3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5548" w:rsidRPr="00393A46" w:rsidTr="00955548">
        <w:trPr>
          <w:cantSplit/>
          <w:trHeight w:val="11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на постоянное хранение</w:t>
            </w:r>
          </w:p>
          <w:p w:rsidR="00536180" w:rsidRDefault="00536180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5548" w:rsidRPr="00393A46" w:rsidTr="00955548">
        <w:trPr>
          <w:cantSplit/>
          <w:trHeight w:val="2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управленческой документации</w:t>
            </w:r>
          </w:p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</w:t>
            </w:r>
          </w:p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BC771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  <w:p w:rsidR="00BC7710" w:rsidRPr="00393A46" w:rsidRDefault="00BC771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BC7710" w:rsidP="001E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BC7710" w:rsidRPr="00393A46" w:rsidRDefault="00BC7710" w:rsidP="001E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BC771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BC7710" w:rsidRPr="00393A46" w:rsidRDefault="00BC771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6" w:rsidRDefault="00BC7710" w:rsidP="00A06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BC7710" w:rsidRPr="00393A46" w:rsidRDefault="00BC7710" w:rsidP="00A06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BC771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BC7710" w:rsidRPr="00393A46" w:rsidRDefault="00BC771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BC771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BC7710" w:rsidRPr="00393A46" w:rsidRDefault="00BC771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</w:t>
            </w:r>
          </w:p>
        </w:tc>
      </w:tr>
      <w:tr w:rsidR="00955548" w:rsidRPr="00393A46" w:rsidTr="00955548">
        <w:trPr>
          <w:cantSplit/>
          <w:trHeight w:val="21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211.0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 т.ч.  документов, относящихся к  собственности УР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организация</w:t>
            </w:r>
          </w:p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ед.хр.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BC771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955548" w:rsidRPr="00393A46" w:rsidRDefault="00BC7710" w:rsidP="00153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6" w:rsidRPr="00393A46" w:rsidRDefault="008A1EC2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2" w:rsidRPr="00393A46" w:rsidRDefault="00D02CB1" w:rsidP="008A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BC771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955548" w:rsidRPr="00393A46" w:rsidRDefault="00BC771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</w:tr>
      <w:tr w:rsidR="00653472" w:rsidRPr="00393A46" w:rsidTr="00955548">
        <w:trPr>
          <w:cantSplit/>
          <w:trHeight w:val="22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2" w:rsidRPr="00653472" w:rsidRDefault="00653472" w:rsidP="00653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34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2" w:rsidRPr="00653472" w:rsidRDefault="00653472" w:rsidP="00653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2" w:rsidRPr="00653472" w:rsidRDefault="00653472" w:rsidP="00653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34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2" w:rsidRPr="00393A46" w:rsidRDefault="00653472" w:rsidP="00653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2" w:rsidRPr="00393A46" w:rsidRDefault="00653472" w:rsidP="00653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2" w:rsidRPr="00393A46" w:rsidRDefault="00653472" w:rsidP="00653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2" w:rsidRPr="00393A46" w:rsidRDefault="00653472" w:rsidP="00653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2" w:rsidRPr="00393A46" w:rsidRDefault="00653472" w:rsidP="00653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2" w:rsidRPr="00393A46" w:rsidRDefault="00653472" w:rsidP="00653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955548" w:rsidRPr="00393A46" w:rsidTr="00955548">
        <w:trPr>
          <w:cantSplit/>
          <w:trHeight w:val="22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описей ЭПМК: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55548" w:rsidRPr="00393A46" w:rsidTr="00955548">
        <w:trPr>
          <w:cantSplit/>
          <w:trHeight w:val="23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управленческой документации</w:t>
            </w:r>
          </w:p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</w:t>
            </w:r>
          </w:p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A1" w:rsidRDefault="00044A26" w:rsidP="00ED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  <w:p w:rsidR="00044A26" w:rsidRPr="00393A46" w:rsidRDefault="00044A26" w:rsidP="00ED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A1" w:rsidRDefault="00044A2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044A26" w:rsidRPr="00393A46" w:rsidRDefault="00044A2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A1" w:rsidRDefault="00044A2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044A26" w:rsidRPr="00393A46" w:rsidRDefault="00044A2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04" w:rsidRDefault="00044A2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044A26" w:rsidRPr="00393A46" w:rsidRDefault="00044A2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A1" w:rsidRDefault="00044A2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044A26" w:rsidRPr="00393A46" w:rsidRDefault="00044A2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A1" w:rsidRDefault="00044A26" w:rsidP="00ED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044A26" w:rsidRPr="00393A46" w:rsidRDefault="00044A26" w:rsidP="00ED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</w:tr>
      <w:tr w:rsidR="00955548" w:rsidRPr="00393A46" w:rsidTr="00955548">
        <w:trPr>
          <w:cantSplit/>
          <w:trHeight w:val="21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221.0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 т.ч.  документов, относящихся к  собственности УР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организация</w:t>
            </w:r>
          </w:p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ед.хр.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895AF9" w:rsidP="0020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895AF9" w:rsidRPr="00393A46" w:rsidRDefault="00895AF9" w:rsidP="0020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B0" w:rsidRDefault="00895AF9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895AF9" w:rsidRPr="00393A46" w:rsidRDefault="00895AF9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B0" w:rsidRDefault="00895AF9" w:rsidP="00001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895AF9" w:rsidRPr="00393A46" w:rsidRDefault="00895AF9" w:rsidP="00001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B6" w:rsidRDefault="00895AF9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895AF9" w:rsidRPr="00393A46" w:rsidRDefault="00895AF9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A1" w:rsidRDefault="00895AF9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895AF9" w:rsidRPr="00393A46" w:rsidRDefault="00895AF9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895AF9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95AF9" w:rsidRPr="00393A46" w:rsidRDefault="00895AF9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55548" w:rsidRPr="00393A46" w:rsidTr="00955548">
        <w:trPr>
          <w:cantSplit/>
          <w:trHeight w:val="23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документов по личному составу</w:t>
            </w:r>
          </w:p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</w:t>
            </w:r>
          </w:p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895AF9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  <w:p w:rsidR="00895AF9" w:rsidRPr="00393A46" w:rsidRDefault="00895AF9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B6" w:rsidRDefault="00895AF9" w:rsidP="0020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895AF9" w:rsidRPr="00393A46" w:rsidRDefault="00895AF9" w:rsidP="0020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B6" w:rsidRDefault="00895AF9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895AF9" w:rsidRPr="00393A46" w:rsidRDefault="00895AF9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B6" w:rsidRDefault="00895AF9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895AF9" w:rsidRPr="00393A46" w:rsidRDefault="00895AF9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B6" w:rsidRDefault="00895AF9" w:rsidP="0020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895AF9" w:rsidRPr="00393A46" w:rsidRDefault="00895AF9" w:rsidP="0020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B6" w:rsidRDefault="00895AF9" w:rsidP="00D3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895AF9" w:rsidRPr="00393A46" w:rsidRDefault="00895AF9" w:rsidP="00D3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955548" w:rsidRPr="00393A46" w:rsidTr="00955548">
        <w:trPr>
          <w:cantSplit/>
          <w:trHeight w:val="21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222.0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74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 т.ч.  документов, относящихся к  собственности УР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организация</w:t>
            </w:r>
          </w:p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ед.хр.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895AF9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895AF9" w:rsidRPr="00393A46" w:rsidRDefault="00895AF9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25" w:rsidRDefault="00895AF9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895AF9" w:rsidRPr="00393A46" w:rsidRDefault="00895AF9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4" w:rsidRDefault="00895AF9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895AF9" w:rsidRPr="00393A46" w:rsidRDefault="00895AF9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04" w:rsidRDefault="006B2252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2257C7" w:rsidRPr="00393A46" w:rsidRDefault="006B2252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895AF9" w:rsidP="00D3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895AF9" w:rsidRPr="00393A46" w:rsidRDefault="00895AF9" w:rsidP="00D3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25" w:rsidRDefault="00895AF9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95AF9" w:rsidRPr="00393A46" w:rsidRDefault="00895AF9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55548" w:rsidRPr="00393A46" w:rsidTr="00955548">
        <w:trPr>
          <w:cantSplit/>
          <w:trHeight w:val="22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 ЭПМК:</w:t>
            </w:r>
          </w:p>
          <w:p w:rsidR="00604C85" w:rsidRDefault="00604C85" w:rsidP="009555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5548" w:rsidRPr="00393A46" w:rsidTr="00955548">
        <w:trPr>
          <w:cantSplit/>
          <w:trHeight w:val="11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номенклатур дел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194A2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F95E9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194A2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194A2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F95E9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F95E9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55548" w:rsidRPr="00393A46" w:rsidTr="00955548">
        <w:trPr>
          <w:cantSplit/>
          <w:trHeight w:val="11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инструкций по делопроизводству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194A2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194A2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194A2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194A2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194A2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55548" w:rsidRPr="00393A46" w:rsidTr="00955548">
        <w:trPr>
          <w:cantSplit/>
          <w:trHeight w:val="11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744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положений об экспертных комиссиях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194A2F" w:rsidP="0019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62522A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F95E9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F95E9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194A2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55548" w:rsidRPr="00393A46" w:rsidTr="00955548">
        <w:trPr>
          <w:cantSplit/>
          <w:trHeight w:val="11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положений об архивах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194A2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63E8B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DC4FA3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63E8B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194A2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194A2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55548" w:rsidRPr="00393A46" w:rsidTr="00955548">
        <w:trPr>
          <w:cantSplit/>
          <w:trHeight w:val="23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обследований состояния делопроизводства и архива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DC4FA3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DC4FA3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55548" w:rsidRPr="00393A46" w:rsidTr="00955548">
        <w:trPr>
          <w:cantSplit/>
          <w:trHeight w:val="11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251.0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т.ч. документов, относящихся к  собственности УР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393A46" w:rsidRDefault="00194A2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393A46" w:rsidRDefault="00194A2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393A46" w:rsidRDefault="00194A2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393A46" w:rsidRDefault="008008D9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5548" w:rsidRPr="00393A46" w:rsidTr="00955548">
        <w:trPr>
          <w:cantSplit/>
          <w:trHeight w:val="2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работников делопроизводственных и архивных служб организаций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семинар</w:t>
            </w:r>
          </w:p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5548" w:rsidRPr="00393A46" w:rsidRDefault="00D14702" w:rsidP="0062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5548" w:rsidRPr="00393A46" w:rsidRDefault="0062522A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702" w:rsidRPr="00393A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5548" w:rsidRPr="00393A46" w:rsidTr="00955548">
        <w:trPr>
          <w:cantSplit/>
          <w:trHeight w:val="2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8B39E1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9E1">
              <w:rPr>
                <w:rFonts w:ascii="Times New Roman" w:hAnsi="Times New Roman" w:cs="Times New Roman"/>
                <w:sz w:val="24"/>
                <w:szCs w:val="24"/>
              </w:rPr>
              <w:t>Консультации и методическая помощь работникам делопроизводственных и архивных служб организаций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8B39E1" w:rsidRDefault="00955548" w:rsidP="009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B39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</w:t>
            </w:r>
          </w:p>
          <w:p w:rsidR="00955548" w:rsidRPr="008B39E1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9E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24008F" w:rsidRDefault="0024008F" w:rsidP="003D6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24008F" w:rsidRDefault="0024008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24008F" w:rsidRDefault="0024008F" w:rsidP="0069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24008F" w:rsidRDefault="0024008F" w:rsidP="004D1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24008F" w:rsidRDefault="0024008F" w:rsidP="002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24008F" w:rsidRDefault="0024008F" w:rsidP="0069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00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955548" w:rsidRPr="00393A46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справочно-поисковых средств (НСА) к архивным документам:</w:t>
            </w:r>
          </w:p>
          <w:p w:rsidR="00604C85" w:rsidRDefault="00604C85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5548" w:rsidRPr="00393A46" w:rsidTr="00955548">
        <w:trPr>
          <w:cantSplit/>
          <w:trHeight w:val="30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E0515B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15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исторических справок  к фондам архива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E0515B" w:rsidRDefault="00955548" w:rsidP="009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051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фонд</w:t>
            </w:r>
          </w:p>
          <w:p w:rsidR="00955548" w:rsidRPr="00E0515B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15B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25411D" w:rsidRDefault="0025411D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955548" w:rsidRPr="0025411D" w:rsidRDefault="0025411D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25411D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5B173F" w:rsidRPr="0025411D" w:rsidRDefault="005B173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25411D" w:rsidRDefault="0025411D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955548" w:rsidRPr="0025411D" w:rsidRDefault="0025411D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25411D" w:rsidRDefault="0025411D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955548" w:rsidRPr="0025411D" w:rsidRDefault="0025411D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25411D" w:rsidRDefault="0025411D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955548" w:rsidRPr="0025411D" w:rsidRDefault="0025411D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25411D" w:rsidRDefault="0025411D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25411D" w:rsidRPr="0025411D" w:rsidRDefault="0025411D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55548" w:rsidRPr="00393A46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pStyle w:val="2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Создание учетных БД и </w:t>
            </w:r>
            <w:proofErr w:type="gramStart"/>
            <w:r>
              <w:rPr>
                <w:szCs w:val="24"/>
              </w:rPr>
              <w:t>автоматизированного</w:t>
            </w:r>
            <w:proofErr w:type="gramEnd"/>
            <w:r>
              <w:rPr>
                <w:szCs w:val="24"/>
              </w:rPr>
              <w:t xml:space="preserve"> НСА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94A2F" w:rsidRPr="00393A46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Default="00194A2F" w:rsidP="0019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Pr="004E33DE" w:rsidRDefault="00194A2F" w:rsidP="00194A2F">
            <w:pPr>
              <w:pStyle w:val="2"/>
              <w:spacing w:line="276" w:lineRule="auto"/>
              <w:rPr>
                <w:b w:val="0"/>
                <w:szCs w:val="24"/>
              </w:rPr>
            </w:pPr>
            <w:r w:rsidRPr="004E33DE">
              <w:rPr>
                <w:b w:val="0"/>
                <w:szCs w:val="24"/>
              </w:rPr>
              <w:t>Ведение АСГУ документов Архивного фонда (за год)</w:t>
            </w:r>
          </w:p>
          <w:p w:rsidR="00194A2F" w:rsidRPr="004E33DE" w:rsidRDefault="00194A2F" w:rsidP="00194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2F" w:rsidRPr="004E33DE" w:rsidRDefault="00194A2F" w:rsidP="00194A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E33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фонд</w:t>
            </w:r>
          </w:p>
          <w:p w:rsidR="00194A2F" w:rsidRPr="004E33DE" w:rsidRDefault="00194A2F" w:rsidP="0019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3DE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Pr="00393A46" w:rsidRDefault="00194A2F" w:rsidP="0019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Pr="00393A46" w:rsidRDefault="00194A2F" w:rsidP="0019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Pr="00393A46" w:rsidRDefault="00194A2F" w:rsidP="0019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Pr="00393A46" w:rsidRDefault="00194A2F" w:rsidP="0019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Pr="00393A46" w:rsidRDefault="00194A2F" w:rsidP="0019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2F" w:rsidRPr="00393A46" w:rsidRDefault="00194A2F" w:rsidP="00194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112</w:t>
            </w:r>
          </w:p>
        </w:tc>
      </w:tr>
      <w:tr w:rsidR="00863F99" w:rsidRPr="00393A46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99" w:rsidRDefault="00863F99" w:rsidP="00863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331.0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99" w:rsidRPr="004E33DE" w:rsidRDefault="00863F99" w:rsidP="00863F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E3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 т.ч. по  фондам, относящимся к  собственности УР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99" w:rsidRPr="004E33DE" w:rsidRDefault="00863F99" w:rsidP="00863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E33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фонд</w:t>
            </w:r>
          </w:p>
          <w:p w:rsidR="00863F99" w:rsidRPr="004E33DE" w:rsidRDefault="00863F99" w:rsidP="00863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E33DE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9" w:rsidRPr="00393A46" w:rsidRDefault="00863F99" w:rsidP="008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3F99" w:rsidRPr="00393A46" w:rsidRDefault="00194A2F" w:rsidP="008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9" w:rsidRPr="00393A46" w:rsidRDefault="00863F99" w:rsidP="008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9" w:rsidRPr="00393A46" w:rsidRDefault="00863F99" w:rsidP="008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9" w:rsidRPr="00393A46" w:rsidRDefault="00863F99" w:rsidP="008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9" w:rsidRPr="00393A46" w:rsidRDefault="00863F99" w:rsidP="008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9" w:rsidRPr="00393A46" w:rsidRDefault="00863F99" w:rsidP="008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3F99" w:rsidRPr="00393A46" w:rsidRDefault="00194A2F" w:rsidP="008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</w:tr>
      <w:tr w:rsidR="00955548" w:rsidRPr="00393A46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4E33DE" w:rsidRDefault="00955548" w:rsidP="00955548">
            <w:pPr>
              <w:pStyle w:val="2"/>
              <w:spacing w:line="276" w:lineRule="auto"/>
              <w:rPr>
                <w:b w:val="0"/>
                <w:szCs w:val="24"/>
                <w:u w:val="single"/>
              </w:rPr>
            </w:pPr>
            <w:r w:rsidRPr="004E33DE">
              <w:rPr>
                <w:b w:val="0"/>
                <w:szCs w:val="24"/>
                <w:u w:val="single"/>
              </w:rPr>
              <w:t>- объем учетных БД (за год)</w:t>
            </w:r>
          </w:p>
          <w:p w:rsidR="00955548" w:rsidRDefault="00955548" w:rsidP="0095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3DE">
              <w:rPr>
                <w:rFonts w:ascii="Times New Roman" w:hAnsi="Times New Roman" w:cs="Times New Roman"/>
                <w:sz w:val="24"/>
                <w:szCs w:val="24"/>
              </w:rPr>
              <w:t xml:space="preserve">(на  01.01.  года, следующего за </w:t>
            </w:r>
            <w:proofErr w:type="gramStart"/>
            <w:r w:rsidRPr="004E33D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4E3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0AAB" w:rsidRPr="004E33DE" w:rsidRDefault="00E30AAB" w:rsidP="0095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4E33DE" w:rsidRDefault="00955548" w:rsidP="009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E33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запись/</w:t>
            </w:r>
            <w:r w:rsidRPr="004E33DE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CCFFFF"/>
              </w:rPr>
              <w:t>Мб</w:t>
            </w:r>
          </w:p>
          <w:p w:rsidR="00955548" w:rsidRPr="004E33DE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3DE">
              <w:rPr>
                <w:rFonts w:ascii="Times New Roman" w:hAnsi="Times New Roman" w:cs="Times New Roman"/>
                <w:sz w:val="24"/>
                <w:szCs w:val="24"/>
                <w:shd w:val="clear" w:color="auto" w:fill="CCFFFF"/>
              </w:rPr>
              <w:t>запись/Мб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4C85" w:rsidRPr="00393A46" w:rsidTr="00955548">
        <w:trPr>
          <w:cantSplit/>
          <w:trHeight w:val="2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30AAB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30AAB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30AAB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04C85" w:rsidRPr="00393A46" w:rsidTr="00955548">
        <w:trPr>
          <w:cantSplit/>
          <w:trHeight w:val="2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DD0212" w:rsidRDefault="00604C85" w:rsidP="00604C85">
            <w:pPr>
              <w:pStyle w:val="2"/>
              <w:spacing w:line="276" w:lineRule="auto"/>
              <w:rPr>
                <w:b w:val="0"/>
                <w:szCs w:val="24"/>
              </w:rPr>
            </w:pPr>
            <w:r w:rsidRPr="00DD0212">
              <w:rPr>
                <w:b w:val="0"/>
                <w:szCs w:val="24"/>
              </w:rPr>
              <w:t xml:space="preserve">Ведение </w:t>
            </w:r>
            <w:proofErr w:type="gramStart"/>
            <w:r w:rsidRPr="00DD0212">
              <w:rPr>
                <w:b w:val="0"/>
                <w:szCs w:val="24"/>
              </w:rPr>
              <w:t>автоматизированного</w:t>
            </w:r>
            <w:proofErr w:type="gramEnd"/>
            <w:r w:rsidRPr="00DD0212">
              <w:rPr>
                <w:b w:val="0"/>
                <w:szCs w:val="24"/>
              </w:rPr>
              <w:t xml:space="preserve"> НСА (тематические БД) за год</w:t>
            </w:r>
          </w:p>
          <w:p w:rsidR="00604C85" w:rsidRPr="00DD0212" w:rsidRDefault="00604C85" w:rsidP="00604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DD0212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DD02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ед.хр.</w:t>
            </w:r>
          </w:p>
          <w:p w:rsidR="00604C85" w:rsidRPr="00DD0212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212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B198A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4C85" w:rsidRPr="00393A46" w:rsidRDefault="006B198A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B198A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C85" w:rsidRPr="00393A46" w:rsidRDefault="006B198A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B198A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C85" w:rsidRPr="00393A46" w:rsidRDefault="006B198A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B198A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C85" w:rsidRPr="00393A46" w:rsidRDefault="006B198A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82F99" w:rsidRPr="00393A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604C85" w:rsidRPr="00393A46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332.0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 т.ч. по  документам, относящимся к  собственности УР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ед.хр.</w:t>
            </w:r>
          </w:p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04C85" w:rsidRPr="00393A46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8E1101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Default="00604C85" w:rsidP="00604C85">
            <w:pPr>
              <w:pStyle w:val="2"/>
              <w:spacing w:line="276" w:lineRule="auto"/>
              <w:rPr>
                <w:szCs w:val="24"/>
                <w:lang w:eastAsia="en-US"/>
              </w:rPr>
            </w:pPr>
            <w:r w:rsidRPr="00263F42">
              <w:rPr>
                <w:szCs w:val="24"/>
                <w:lang w:eastAsia="en-US"/>
              </w:rPr>
              <w:t>Оцифровка архивных документов</w:t>
            </w:r>
          </w:p>
          <w:p w:rsidR="00604C85" w:rsidRPr="00604C85" w:rsidRDefault="00604C85" w:rsidP="00604C85">
            <w:pPr>
              <w:rPr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197660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C85" w:rsidRPr="00393A46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8E1101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01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2F3AD3" w:rsidRDefault="00604C85" w:rsidP="00604C85">
            <w:pPr>
              <w:pStyle w:val="2"/>
              <w:spacing w:line="276" w:lineRule="auto"/>
              <w:rPr>
                <w:b w:val="0"/>
                <w:szCs w:val="24"/>
                <w:u w:val="single"/>
                <w:lang w:eastAsia="en-US"/>
              </w:rPr>
            </w:pPr>
            <w:r w:rsidRPr="002F3AD3">
              <w:rPr>
                <w:b w:val="0"/>
                <w:szCs w:val="24"/>
                <w:u w:val="single"/>
                <w:lang w:eastAsia="en-US"/>
              </w:rPr>
              <w:t>Управленческих документов</w:t>
            </w:r>
          </w:p>
          <w:p w:rsidR="00604C85" w:rsidRPr="002F3AD3" w:rsidRDefault="00604C85" w:rsidP="00604C85">
            <w:pPr>
              <w:rPr>
                <w:rFonts w:ascii="Times New Roman" w:hAnsi="Times New Roman" w:cs="Times New Roman"/>
              </w:rPr>
            </w:pPr>
            <w:r w:rsidRPr="002F3AD3">
              <w:rPr>
                <w:rFonts w:ascii="Times New Roman" w:hAnsi="Times New Roman" w:cs="Times New Roman"/>
              </w:rPr>
              <w:t>Управленческих документов всего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2F3AD3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F3AD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ед.хр./</w:t>
            </w:r>
          </w:p>
          <w:p w:rsidR="00604C85" w:rsidRPr="002F3AD3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F3AD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стр.</w:t>
            </w:r>
          </w:p>
          <w:p w:rsidR="00604C85" w:rsidRPr="002F3AD3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D3">
              <w:rPr>
                <w:rFonts w:ascii="Times New Roman" w:hAnsi="Times New Roman" w:cs="Times New Roman"/>
                <w:i/>
                <w:sz w:val="20"/>
                <w:szCs w:val="20"/>
              </w:rPr>
              <w:t>ед.хр.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57001" w:rsidRDefault="00E57001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0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57001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57001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57001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700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57001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57001" w:rsidRDefault="00E57001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7001">
              <w:rPr>
                <w:rFonts w:ascii="Times New Roman" w:hAnsi="Times New Roman" w:cs="Times New Roman"/>
              </w:rPr>
              <w:t>20</w:t>
            </w:r>
          </w:p>
        </w:tc>
      </w:tr>
      <w:tr w:rsidR="00604C85" w:rsidRPr="00393A46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8E1101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01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1C2B94" w:rsidRDefault="00604C85" w:rsidP="00604C85">
            <w:pPr>
              <w:pStyle w:val="2"/>
              <w:spacing w:line="276" w:lineRule="auto"/>
              <w:rPr>
                <w:b w:val="0"/>
                <w:szCs w:val="24"/>
                <w:u w:val="single"/>
                <w:lang w:eastAsia="en-US"/>
              </w:rPr>
            </w:pPr>
            <w:r w:rsidRPr="001C2B94">
              <w:rPr>
                <w:b w:val="0"/>
                <w:szCs w:val="24"/>
                <w:u w:val="single"/>
                <w:lang w:eastAsia="en-US"/>
              </w:rPr>
              <w:t>фотодокументов</w:t>
            </w:r>
          </w:p>
          <w:p w:rsidR="00604C85" w:rsidRPr="00197660" w:rsidRDefault="00604C85" w:rsidP="00604C85">
            <w:pPr>
              <w:pStyle w:val="2"/>
              <w:spacing w:line="276" w:lineRule="auto"/>
              <w:rPr>
                <w:sz w:val="26"/>
                <w:szCs w:val="26"/>
                <w:lang w:eastAsia="en-US"/>
              </w:rPr>
            </w:pPr>
            <w:r w:rsidRPr="00197660">
              <w:rPr>
                <w:b w:val="0"/>
              </w:rPr>
              <w:t>фотодокументов всего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197660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19766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ед.хр./ед</w:t>
            </w:r>
            <w:proofErr w:type="gramStart"/>
            <w:r w:rsidRPr="0019766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.у</w:t>
            </w:r>
            <w:proofErr w:type="gramEnd"/>
            <w:r w:rsidRPr="0019766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чета.</w:t>
            </w:r>
          </w:p>
          <w:p w:rsidR="00604C85" w:rsidRPr="00197660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7660">
              <w:rPr>
                <w:rFonts w:ascii="Times New Roman" w:hAnsi="Times New Roman" w:cs="Times New Roman"/>
                <w:i/>
                <w:sz w:val="20"/>
                <w:szCs w:val="20"/>
              </w:rPr>
              <w:t>ед.хр.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3A4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A46">
              <w:rPr>
                <w:rFonts w:ascii="Times New Roman" w:hAnsi="Times New Roman" w:cs="Times New Roman"/>
              </w:rPr>
              <w:t>-</w:t>
            </w:r>
          </w:p>
        </w:tc>
      </w:tr>
      <w:tr w:rsidR="00604C85" w:rsidRPr="00393A46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информационных услуг и использование архивных документов</w:t>
            </w:r>
          </w:p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4C85" w:rsidRPr="00393A46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Проведение информационных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планам и обращениям органов государственной власти и местного самоуправления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</w:t>
            </w:r>
          </w:p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8A2808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8A2808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8A2808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8A2808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C85" w:rsidRPr="00393A46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-выставки документов</w:t>
            </w:r>
          </w:p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планам и обращениям органов государственной власти и местного самоуправления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</w:t>
            </w:r>
          </w:p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E57001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E57001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E57001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C85" w:rsidRPr="00393A46" w:rsidTr="00955548">
        <w:trPr>
          <w:cantSplit/>
          <w:trHeight w:val="24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статьи и подборки документов</w:t>
            </w:r>
          </w:p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планам и обращениям органов власти</w:t>
            </w:r>
          </w:p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</w:t>
            </w:r>
          </w:p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  <w:p w:rsidR="00604C85" w:rsidRPr="00393A46" w:rsidRDefault="00604C85" w:rsidP="00604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8A2808" w:rsidP="008A28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C85" w:rsidRPr="00393A46" w:rsidRDefault="00604C85" w:rsidP="00604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8A2808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8A2808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C85" w:rsidRPr="00393A46" w:rsidTr="00955548">
        <w:trPr>
          <w:cantSplit/>
          <w:trHeight w:val="24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411.4.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-информационные материалы, размещенные на сайте</w:t>
            </w:r>
          </w:p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материал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C85" w:rsidRPr="00393A46" w:rsidTr="00955548">
        <w:trPr>
          <w:cantSplit/>
          <w:trHeight w:val="24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411.8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экскурсии</w:t>
            </w:r>
          </w:p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планам и обращениям органов власти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экск-ия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CCFFFF"/>
              </w:rPr>
              <w:t>/чел.</w:t>
            </w:r>
          </w:p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экск-ия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CFFFF"/>
              </w:rPr>
              <w:t>/чел.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C85" w:rsidRPr="00393A46" w:rsidTr="00955548">
        <w:trPr>
          <w:cantSplit/>
          <w:trHeight w:val="8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C27C56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C56">
              <w:rPr>
                <w:rFonts w:ascii="Times New Roman" w:hAnsi="Times New Roman" w:cs="Times New Roman"/>
                <w:sz w:val="24"/>
                <w:szCs w:val="24"/>
              </w:rPr>
              <w:t>Пользователи архивной информацией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C27C5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C5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822CEE" w:rsidRDefault="00604C85" w:rsidP="001C3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2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  <w:r w:rsidR="001C398A" w:rsidRPr="00822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822CEE" w:rsidRDefault="00604C85" w:rsidP="0088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2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882F99" w:rsidRPr="00822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822CEE" w:rsidRDefault="00604C85" w:rsidP="0082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2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822CEE" w:rsidRPr="00822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822CEE" w:rsidRDefault="00604C85" w:rsidP="0082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2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="00822CEE" w:rsidRPr="00822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822CEE" w:rsidRDefault="00604C85" w:rsidP="00822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2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822CEE" w:rsidRPr="00822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822CEE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2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</w:t>
            </w:r>
          </w:p>
        </w:tc>
      </w:tr>
      <w:tr w:rsidR="00604C85" w:rsidRPr="00393A46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запросов социально-правового характера</w:t>
            </w:r>
          </w:p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04C85" w:rsidRPr="00393A46" w:rsidTr="00955548">
        <w:trPr>
          <w:cantSplit/>
          <w:trHeight w:val="2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 тематических запросов</w:t>
            </w:r>
          </w:p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обращениям органов власти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запрос</w:t>
            </w:r>
          </w:p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CCFFFF"/>
              </w:rPr>
              <w:t>запрос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4C85" w:rsidRPr="00393A46" w:rsidTr="00955548">
        <w:trPr>
          <w:cantSplit/>
          <w:trHeight w:val="2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читального зала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Пользователь</w:t>
            </w:r>
          </w:p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C85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30AAB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30AAB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30AAB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30AAB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30AAB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30AAB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30AAB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30AAB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30AAB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04C85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распорядительных документов администраций муниципальных образований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67326C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3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67326C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3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67326C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67326C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3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67326C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67326C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32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969D8" w:rsidRDefault="00B969D8" w:rsidP="00B96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604C85" w:rsidRDefault="00604C85" w:rsidP="00385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4C85" w:rsidRDefault="00604C85" w:rsidP="00385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9D8" w:rsidRPr="00604C85" w:rsidRDefault="00B969D8" w:rsidP="003857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4C85">
        <w:rPr>
          <w:rFonts w:ascii="Times New Roman" w:hAnsi="Times New Roman" w:cs="Times New Roman"/>
          <w:sz w:val="26"/>
          <w:szCs w:val="26"/>
        </w:rPr>
        <w:t xml:space="preserve">Начальник архивного отдела                    </w:t>
      </w:r>
      <w:r w:rsidR="0051020F" w:rsidRPr="00604C8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04C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C27C56" w:rsidRPr="00604C85">
        <w:rPr>
          <w:rFonts w:ascii="Times New Roman" w:hAnsi="Times New Roman" w:cs="Times New Roman"/>
          <w:sz w:val="26"/>
          <w:szCs w:val="26"/>
        </w:rPr>
        <w:t>С.Н.Белослудцева</w:t>
      </w:r>
    </w:p>
    <w:p w:rsidR="00604C85" w:rsidRPr="00604C85" w:rsidRDefault="00604C85" w:rsidP="007B19D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04C85" w:rsidRPr="00604C85" w:rsidRDefault="00604C85" w:rsidP="007B19D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04C85" w:rsidRPr="00604C85" w:rsidRDefault="00604C85" w:rsidP="007B19D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B19D5" w:rsidRPr="00604C85" w:rsidRDefault="007B19D5" w:rsidP="007B19D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04C85">
        <w:rPr>
          <w:rFonts w:ascii="Times New Roman" w:eastAsia="Calibri" w:hAnsi="Times New Roman" w:cs="Times New Roman"/>
          <w:sz w:val="26"/>
          <w:szCs w:val="26"/>
          <w:lang w:eastAsia="en-US"/>
        </w:rPr>
        <w:t>СОГЛАСОВАНО</w:t>
      </w:r>
    </w:p>
    <w:p w:rsidR="007B19D5" w:rsidRPr="00604C85" w:rsidRDefault="007B19D5" w:rsidP="007B19D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04C85">
        <w:rPr>
          <w:rFonts w:ascii="Times New Roman" w:eastAsia="Calibri" w:hAnsi="Times New Roman" w:cs="Times New Roman"/>
          <w:sz w:val="26"/>
          <w:szCs w:val="26"/>
          <w:lang w:eastAsia="en-US"/>
        </w:rPr>
        <w:t>Руководитель Аппарата</w:t>
      </w:r>
    </w:p>
    <w:p w:rsidR="00E30AAB" w:rsidRPr="00604C85" w:rsidRDefault="007B19D5" w:rsidP="007B19D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04C85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 муниципального образования «</w:t>
      </w:r>
      <w:r w:rsidR="00E30AAB" w:rsidRPr="00604C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Муниципальный округ </w:t>
      </w:r>
    </w:p>
    <w:p w:rsidR="00B969D8" w:rsidRPr="00604C85" w:rsidRDefault="007B19D5" w:rsidP="00B969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4C85">
        <w:rPr>
          <w:rFonts w:ascii="Times New Roman" w:eastAsia="Calibri" w:hAnsi="Times New Roman" w:cs="Times New Roman"/>
          <w:sz w:val="26"/>
          <w:szCs w:val="26"/>
          <w:lang w:eastAsia="en-US"/>
        </w:rPr>
        <w:t>Кезский район</w:t>
      </w:r>
      <w:r w:rsidR="00E30AAB" w:rsidRPr="00604C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Удмуртской Республики</w:t>
      </w:r>
      <w:r w:rsidRPr="00604C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                                         </w:t>
      </w:r>
      <w:r w:rsidR="00E30AAB" w:rsidRPr="00604C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</w:t>
      </w:r>
      <w:r w:rsidRPr="00604C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</w:t>
      </w:r>
      <w:r w:rsidR="00E30AAB" w:rsidRPr="00604C85">
        <w:rPr>
          <w:rFonts w:ascii="Times New Roman" w:eastAsia="Calibri" w:hAnsi="Times New Roman" w:cs="Times New Roman"/>
          <w:sz w:val="26"/>
          <w:szCs w:val="26"/>
          <w:lang w:eastAsia="en-US"/>
        </w:rPr>
        <w:t>И.Г.Ефремова</w:t>
      </w:r>
    </w:p>
    <w:sectPr w:rsidR="00B969D8" w:rsidRPr="00604C85" w:rsidSect="00B7229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EE" w:rsidRDefault="009A22EE" w:rsidP="00B969D8">
      <w:pPr>
        <w:spacing w:after="0" w:line="240" w:lineRule="auto"/>
      </w:pPr>
      <w:r>
        <w:separator/>
      </w:r>
    </w:p>
  </w:endnote>
  <w:endnote w:type="continuationSeparator" w:id="0">
    <w:p w:rsidR="009A22EE" w:rsidRDefault="009A22EE" w:rsidP="00B9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EE" w:rsidRDefault="009A22EE" w:rsidP="00B969D8">
      <w:pPr>
        <w:spacing w:after="0" w:line="240" w:lineRule="auto"/>
      </w:pPr>
      <w:r>
        <w:separator/>
      </w:r>
    </w:p>
  </w:footnote>
  <w:footnote w:type="continuationSeparator" w:id="0">
    <w:p w:rsidR="009A22EE" w:rsidRDefault="009A22EE" w:rsidP="00B96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496"/>
    <w:rsid w:val="00001FB6"/>
    <w:rsid w:val="00021E30"/>
    <w:rsid w:val="00033BE1"/>
    <w:rsid w:val="00044A26"/>
    <w:rsid w:val="000452A1"/>
    <w:rsid w:val="00062381"/>
    <w:rsid w:val="0007694F"/>
    <w:rsid w:val="00081EC6"/>
    <w:rsid w:val="000929A7"/>
    <w:rsid w:val="000A2FBA"/>
    <w:rsid w:val="001042F3"/>
    <w:rsid w:val="001203AF"/>
    <w:rsid w:val="001536D7"/>
    <w:rsid w:val="0015512F"/>
    <w:rsid w:val="00194A2F"/>
    <w:rsid w:val="00195623"/>
    <w:rsid w:val="00197660"/>
    <w:rsid w:val="001B158F"/>
    <w:rsid w:val="001C2B94"/>
    <w:rsid w:val="001C398A"/>
    <w:rsid w:val="001D2FF2"/>
    <w:rsid w:val="001D473B"/>
    <w:rsid w:val="001E0366"/>
    <w:rsid w:val="00201404"/>
    <w:rsid w:val="002257C7"/>
    <w:rsid w:val="0024008F"/>
    <w:rsid w:val="0025411D"/>
    <w:rsid w:val="00254814"/>
    <w:rsid w:val="00263F42"/>
    <w:rsid w:val="002742AD"/>
    <w:rsid w:val="002D56AD"/>
    <w:rsid w:val="002E02DE"/>
    <w:rsid w:val="002E70DA"/>
    <w:rsid w:val="002F2727"/>
    <w:rsid w:val="002F3AD3"/>
    <w:rsid w:val="00342128"/>
    <w:rsid w:val="00371DD1"/>
    <w:rsid w:val="00385794"/>
    <w:rsid w:val="00393A46"/>
    <w:rsid w:val="003B6058"/>
    <w:rsid w:val="003B7F2A"/>
    <w:rsid w:val="003D192E"/>
    <w:rsid w:val="003D6C5C"/>
    <w:rsid w:val="003D72D5"/>
    <w:rsid w:val="004639B3"/>
    <w:rsid w:val="004845A6"/>
    <w:rsid w:val="004A1FEC"/>
    <w:rsid w:val="004D17B5"/>
    <w:rsid w:val="004D2F18"/>
    <w:rsid w:val="004D48CF"/>
    <w:rsid w:val="004D51EF"/>
    <w:rsid w:val="004E33DE"/>
    <w:rsid w:val="004E6362"/>
    <w:rsid w:val="0051020F"/>
    <w:rsid w:val="00510397"/>
    <w:rsid w:val="005110DC"/>
    <w:rsid w:val="005156CF"/>
    <w:rsid w:val="00536180"/>
    <w:rsid w:val="00584BD6"/>
    <w:rsid w:val="005B173F"/>
    <w:rsid w:val="005C0F65"/>
    <w:rsid w:val="005C194C"/>
    <w:rsid w:val="005E6377"/>
    <w:rsid w:val="00604C85"/>
    <w:rsid w:val="00612F01"/>
    <w:rsid w:val="00616905"/>
    <w:rsid w:val="0062522A"/>
    <w:rsid w:val="00642FB7"/>
    <w:rsid w:val="00653472"/>
    <w:rsid w:val="006657E2"/>
    <w:rsid w:val="0067326C"/>
    <w:rsid w:val="00697312"/>
    <w:rsid w:val="006979B3"/>
    <w:rsid w:val="006A740F"/>
    <w:rsid w:val="006B198A"/>
    <w:rsid w:val="006B2252"/>
    <w:rsid w:val="006B6E6E"/>
    <w:rsid w:val="006C5A8C"/>
    <w:rsid w:val="006E1F9C"/>
    <w:rsid w:val="00716EEE"/>
    <w:rsid w:val="0072741C"/>
    <w:rsid w:val="00744BC3"/>
    <w:rsid w:val="007A56A9"/>
    <w:rsid w:val="007B19D5"/>
    <w:rsid w:val="007C46CA"/>
    <w:rsid w:val="007E0B7D"/>
    <w:rsid w:val="007E15EF"/>
    <w:rsid w:val="007F32F5"/>
    <w:rsid w:val="007F67E6"/>
    <w:rsid w:val="008008D9"/>
    <w:rsid w:val="00822CEE"/>
    <w:rsid w:val="008276AD"/>
    <w:rsid w:val="00850FB3"/>
    <w:rsid w:val="0086178C"/>
    <w:rsid w:val="00863F99"/>
    <w:rsid w:val="008756F6"/>
    <w:rsid w:val="00881744"/>
    <w:rsid w:val="00882F99"/>
    <w:rsid w:val="00895AF9"/>
    <w:rsid w:val="008A1EC2"/>
    <w:rsid w:val="008A2808"/>
    <w:rsid w:val="008B39E1"/>
    <w:rsid w:val="008C1BAD"/>
    <w:rsid w:val="008E1101"/>
    <w:rsid w:val="0093684E"/>
    <w:rsid w:val="00941210"/>
    <w:rsid w:val="00944F71"/>
    <w:rsid w:val="00955548"/>
    <w:rsid w:val="00963571"/>
    <w:rsid w:val="00963E8B"/>
    <w:rsid w:val="009A22BE"/>
    <w:rsid w:val="009A22EE"/>
    <w:rsid w:val="00A03C2A"/>
    <w:rsid w:val="00A06B9F"/>
    <w:rsid w:val="00A10D89"/>
    <w:rsid w:val="00A10FBF"/>
    <w:rsid w:val="00A16034"/>
    <w:rsid w:val="00A627B0"/>
    <w:rsid w:val="00AB3807"/>
    <w:rsid w:val="00AB5A96"/>
    <w:rsid w:val="00AF7B31"/>
    <w:rsid w:val="00B02496"/>
    <w:rsid w:val="00B02C10"/>
    <w:rsid w:val="00B17ADE"/>
    <w:rsid w:val="00B22B04"/>
    <w:rsid w:val="00B6289A"/>
    <w:rsid w:val="00B72296"/>
    <w:rsid w:val="00B92B10"/>
    <w:rsid w:val="00B969D8"/>
    <w:rsid w:val="00BA1602"/>
    <w:rsid w:val="00BB3969"/>
    <w:rsid w:val="00BB6247"/>
    <w:rsid w:val="00BC3489"/>
    <w:rsid w:val="00BC7710"/>
    <w:rsid w:val="00C056B4"/>
    <w:rsid w:val="00C27C56"/>
    <w:rsid w:val="00C4140A"/>
    <w:rsid w:val="00C54150"/>
    <w:rsid w:val="00CA4DEC"/>
    <w:rsid w:val="00CA7E21"/>
    <w:rsid w:val="00CC2D1C"/>
    <w:rsid w:val="00CE0496"/>
    <w:rsid w:val="00CE51E1"/>
    <w:rsid w:val="00D02CB1"/>
    <w:rsid w:val="00D14702"/>
    <w:rsid w:val="00D34525"/>
    <w:rsid w:val="00D45DDE"/>
    <w:rsid w:val="00D714E4"/>
    <w:rsid w:val="00D81CB0"/>
    <w:rsid w:val="00D843D1"/>
    <w:rsid w:val="00D85495"/>
    <w:rsid w:val="00D87DBE"/>
    <w:rsid w:val="00DB2F8D"/>
    <w:rsid w:val="00DC4FA3"/>
    <w:rsid w:val="00DD0212"/>
    <w:rsid w:val="00DF75D2"/>
    <w:rsid w:val="00E0515B"/>
    <w:rsid w:val="00E1231B"/>
    <w:rsid w:val="00E30AAB"/>
    <w:rsid w:val="00E441E8"/>
    <w:rsid w:val="00E50FA0"/>
    <w:rsid w:val="00E57001"/>
    <w:rsid w:val="00E802AA"/>
    <w:rsid w:val="00E82F8A"/>
    <w:rsid w:val="00E9323E"/>
    <w:rsid w:val="00E964FB"/>
    <w:rsid w:val="00EB0157"/>
    <w:rsid w:val="00ED2DF0"/>
    <w:rsid w:val="00EE3721"/>
    <w:rsid w:val="00EE3F74"/>
    <w:rsid w:val="00F01831"/>
    <w:rsid w:val="00F03D36"/>
    <w:rsid w:val="00F46F21"/>
    <w:rsid w:val="00F61566"/>
    <w:rsid w:val="00F82172"/>
    <w:rsid w:val="00F87350"/>
    <w:rsid w:val="00F95E90"/>
    <w:rsid w:val="00F9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0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969D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69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B9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96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B969D8"/>
    <w:rPr>
      <w:vertAlign w:val="superscript"/>
    </w:rPr>
  </w:style>
  <w:style w:type="table" w:styleId="a6">
    <w:name w:val="Table Grid"/>
    <w:basedOn w:val="a1"/>
    <w:uiPriority w:val="59"/>
    <w:rsid w:val="00955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4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1E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99FF8-9DA9-4C85-B78C-8F913855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2024-11-20T09:17:00Z</cp:lastPrinted>
  <dcterms:created xsi:type="dcterms:W3CDTF">2018-11-10T06:37:00Z</dcterms:created>
  <dcterms:modified xsi:type="dcterms:W3CDTF">2024-11-21T09:52:00Z</dcterms:modified>
</cp:coreProperties>
</file>