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36" w:rsidRPr="00782E8F" w:rsidRDefault="006D1036" w:rsidP="006D1036">
      <w:pPr>
        <w:jc w:val="right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Приложение  № 3</w:t>
      </w:r>
    </w:p>
    <w:p w:rsidR="006D1036" w:rsidRPr="00782E8F" w:rsidRDefault="006D1036" w:rsidP="006D1036">
      <w:pPr>
        <w:jc w:val="right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к  конкурсной документации</w:t>
      </w:r>
    </w:p>
    <w:p w:rsidR="006D1036" w:rsidRPr="00782E8F" w:rsidRDefault="006D1036" w:rsidP="006D1036">
      <w:pPr>
        <w:jc w:val="center"/>
        <w:rPr>
          <w:rFonts w:eastAsia="TimesNewRomanPS-BoldMT"/>
          <w:b/>
          <w:bCs/>
          <w:sz w:val="24"/>
          <w:szCs w:val="24"/>
        </w:rPr>
      </w:pPr>
    </w:p>
    <w:p w:rsidR="006D1036" w:rsidRPr="00782E8F" w:rsidRDefault="006D1036" w:rsidP="006D1036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Форма описи документов,</w:t>
      </w:r>
    </w:p>
    <w:p w:rsidR="006D1036" w:rsidRPr="00782E8F" w:rsidRDefault="006D1036" w:rsidP="006D1036">
      <w:pPr>
        <w:jc w:val="center"/>
        <w:rPr>
          <w:rFonts w:eastAsia="TimesNewRomanPSMT"/>
          <w:sz w:val="24"/>
          <w:szCs w:val="24"/>
        </w:rPr>
      </w:pPr>
      <w:proofErr w:type="gramStart"/>
      <w:r w:rsidRPr="00782E8F">
        <w:rPr>
          <w:rFonts w:eastAsia="TimesNewRomanPSMT"/>
          <w:sz w:val="24"/>
          <w:szCs w:val="24"/>
        </w:rPr>
        <w:t>представляемых</w:t>
      </w:r>
      <w:proofErr w:type="gramEnd"/>
      <w:r w:rsidRPr="00782E8F">
        <w:rPr>
          <w:rFonts w:eastAsia="TimesNewRomanPSMT"/>
          <w:sz w:val="24"/>
          <w:szCs w:val="24"/>
        </w:rPr>
        <w:t xml:space="preserve">  для участия в конкурсе по лоту № _______.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Настоящим  ________________________________________________________</w:t>
      </w:r>
      <w:r>
        <w:rPr>
          <w:rFonts w:eastAsia="TimesNewRomanPSMT"/>
          <w:sz w:val="24"/>
          <w:szCs w:val="24"/>
        </w:rPr>
        <w:t>_________________</w:t>
      </w:r>
    </w:p>
    <w:p w:rsidR="006D1036" w:rsidRPr="006562EF" w:rsidRDefault="006D1036" w:rsidP="006D1036">
      <w:pPr>
        <w:jc w:val="center"/>
        <w:rPr>
          <w:rFonts w:eastAsia="TimesNewRomanPSMT"/>
        </w:rPr>
      </w:pPr>
      <w:r w:rsidRPr="006562EF">
        <w:rPr>
          <w:rFonts w:eastAsia="TimesNewRomanPSMT"/>
        </w:rPr>
        <w:t>(наименование  организации  —  участника торгов)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_____________________________________________________________________________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подтверждает,  что для участия в  открытом конкурсе на  право заключения договора аренды муниципального имущества по лоту №______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_____________________________________________________________________________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_____________________________________________________________________________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_____________________________________________________________________________</w:t>
      </w:r>
    </w:p>
    <w:p w:rsidR="006D1036" w:rsidRPr="00782E8F" w:rsidRDefault="006D1036" w:rsidP="006D1036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_____________________________________________________________________________</w:t>
      </w:r>
    </w:p>
    <w:p w:rsidR="006D1036" w:rsidRPr="006562EF" w:rsidRDefault="006D1036" w:rsidP="006D1036">
      <w:pPr>
        <w:jc w:val="center"/>
        <w:rPr>
          <w:rFonts w:eastAsia="TimesNewRomanPSMT"/>
        </w:rPr>
      </w:pPr>
      <w:r w:rsidRPr="00782E8F">
        <w:rPr>
          <w:rFonts w:eastAsia="TimesNewRomanPSMT"/>
          <w:sz w:val="24"/>
          <w:szCs w:val="24"/>
        </w:rPr>
        <w:t>(</w:t>
      </w:r>
      <w:r w:rsidRPr="006562EF">
        <w:rPr>
          <w:rFonts w:eastAsia="TimesNewRomanPSMT"/>
        </w:rPr>
        <w:t>наименование  предмета  конкурса, адрес)</w:t>
      </w:r>
    </w:p>
    <w:p w:rsidR="006D1036" w:rsidRPr="006562EF" w:rsidRDefault="006D1036" w:rsidP="006D1036">
      <w:pPr>
        <w:jc w:val="center"/>
        <w:rPr>
          <w:rFonts w:eastAsia="TimesNewRomanPSMT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Нами   направляются  нижеперечисленные   документы:</w:t>
      </w:r>
    </w:p>
    <w:tbl>
      <w:tblPr>
        <w:tblStyle w:val="a5"/>
        <w:tblW w:w="0" w:type="auto"/>
        <w:tblLook w:val="04A0"/>
      </w:tblPr>
      <w:tblGrid>
        <w:gridCol w:w="817"/>
        <w:gridCol w:w="4820"/>
        <w:gridCol w:w="1942"/>
        <w:gridCol w:w="1992"/>
      </w:tblGrid>
      <w:tr w:rsidR="006D1036" w:rsidRPr="00782E8F" w:rsidTr="00F40C09">
        <w:trPr>
          <w:trHeight w:val="305"/>
        </w:trPr>
        <w:tc>
          <w:tcPr>
            <w:tcW w:w="817" w:type="dxa"/>
            <w:vMerge w:val="restart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№</w:t>
            </w: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proofErr w:type="spellStart"/>
            <w:proofErr w:type="gramStart"/>
            <w:r w:rsidRPr="00782E8F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  <w:proofErr w:type="gramEnd"/>
            <w:r w:rsidRPr="00782E8F">
              <w:rPr>
                <w:rFonts w:eastAsia="TimesNewRomanPSMT"/>
                <w:sz w:val="24"/>
                <w:szCs w:val="24"/>
              </w:rPr>
              <w:t>/</w:t>
            </w:r>
            <w:proofErr w:type="spellStart"/>
            <w:r w:rsidRPr="00782E8F">
              <w:rPr>
                <w:rFonts w:eastAsia="TimesNewRomanPSM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 xml:space="preserve">   Наименование  документа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 xml:space="preserve">      Количество   листов</w:t>
            </w:r>
          </w:p>
        </w:tc>
      </w:tr>
      <w:tr w:rsidR="006D1036" w:rsidRPr="00782E8F" w:rsidTr="00F40C09">
        <w:trPr>
          <w:trHeight w:val="251"/>
        </w:trPr>
        <w:tc>
          <w:tcPr>
            <w:tcW w:w="817" w:type="dxa"/>
            <w:vMerge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right w:val="single" w:sz="4" w:space="0" w:color="auto"/>
            </w:tcBorders>
          </w:tcPr>
          <w:p w:rsidR="006D1036" w:rsidRPr="00782E8F" w:rsidRDefault="006D1036" w:rsidP="00F40C09">
            <w:pPr>
              <w:jc w:val="center"/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подл.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</w:tcPr>
          <w:p w:rsidR="006D1036" w:rsidRPr="00782E8F" w:rsidRDefault="006D1036" w:rsidP="00F40C09">
            <w:pPr>
              <w:jc w:val="center"/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копии</w:t>
            </w: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Заявка на участие  в  конкурсе (по форме)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Другие  документы (перечислить и пронумеровать)</w:t>
            </w: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6D1036" w:rsidRPr="00782E8F" w:rsidTr="00F40C09">
        <w:tc>
          <w:tcPr>
            <w:tcW w:w="817" w:type="dxa"/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  <w:r w:rsidRPr="00782E8F">
              <w:rPr>
                <w:rFonts w:eastAsia="TimesNewRomanPSMT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42" w:type="dxa"/>
            <w:tcBorders>
              <w:righ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auto"/>
            </w:tcBorders>
          </w:tcPr>
          <w:p w:rsidR="006D1036" w:rsidRPr="00782E8F" w:rsidRDefault="006D1036" w:rsidP="00F40C09">
            <w:pPr>
              <w:rPr>
                <w:rFonts w:eastAsia="TimesNewRomanPSMT"/>
                <w:sz w:val="24"/>
                <w:szCs w:val="24"/>
              </w:rPr>
            </w:pPr>
          </w:p>
        </w:tc>
      </w:tr>
    </w:tbl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 Руководитель   организации (представитель</w:t>
      </w:r>
      <w:proofErr w:type="gramStart"/>
      <w:r w:rsidRPr="00782E8F">
        <w:rPr>
          <w:rFonts w:eastAsia="TimesNewRomanPSMT"/>
          <w:sz w:val="24"/>
          <w:szCs w:val="24"/>
        </w:rPr>
        <w:t>)________________(______________)</w:t>
      </w:r>
      <w:proofErr w:type="gramEnd"/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(или ФИО индивидуального  предпринимателя)</w:t>
      </w: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м.п.</w:t>
      </w: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6D1036" w:rsidRPr="00782E8F" w:rsidRDefault="006D1036" w:rsidP="006D1036">
      <w:pPr>
        <w:rPr>
          <w:rFonts w:eastAsia="TimesNewRomanPSMT"/>
          <w:sz w:val="24"/>
          <w:szCs w:val="24"/>
        </w:rPr>
      </w:pPr>
    </w:p>
    <w:p w:rsidR="00E6354A" w:rsidRPr="004665C0" w:rsidRDefault="00E6354A" w:rsidP="004665C0"/>
    <w:sectPr w:rsidR="00E6354A" w:rsidRPr="004665C0" w:rsidSect="009D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3D8"/>
    <w:rsid w:val="00172EDC"/>
    <w:rsid w:val="002830A1"/>
    <w:rsid w:val="004054E7"/>
    <w:rsid w:val="004665C0"/>
    <w:rsid w:val="0060692F"/>
    <w:rsid w:val="006B6C81"/>
    <w:rsid w:val="006D1036"/>
    <w:rsid w:val="009D6A61"/>
    <w:rsid w:val="00BB53D8"/>
    <w:rsid w:val="00E6354A"/>
    <w:rsid w:val="00E71A9B"/>
    <w:rsid w:val="00EF7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0A1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30A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10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2021-05-27T05:36:00Z</cp:lastPrinted>
  <dcterms:created xsi:type="dcterms:W3CDTF">2022-06-17T07:49:00Z</dcterms:created>
  <dcterms:modified xsi:type="dcterms:W3CDTF">2022-06-17T07:50:00Z</dcterms:modified>
</cp:coreProperties>
</file>