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D5B" w:rsidRDefault="00F86D5B" w:rsidP="00F86D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Наименование органа местного самоуправления: </w:t>
      </w:r>
      <w:r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«Кезский район».</w:t>
      </w:r>
    </w:p>
    <w:p w:rsidR="00F86D5B" w:rsidRDefault="00F86D5B" w:rsidP="00F86D5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86D5B" w:rsidRDefault="00F86D5B" w:rsidP="00F86D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Дата формирования данных:</w:t>
      </w:r>
      <w:r>
        <w:rPr>
          <w:rFonts w:ascii="Times New Roman" w:hAnsi="Times New Roman" w:cs="Times New Roman"/>
          <w:sz w:val="24"/>
          <w:szCs w:val="24"/>
        </w:rPr>
        <w:t xml:space="preserve"> 05 ноября 2020 года.</w:t>
      </w:r>
    </w:p>
    <w:p w:rsidR="00F86D5B" w:rsidRDefault="00F86D5B" w:rsidP="00F86D5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0DFB" w:rsidRPr="00530DFB" w:rsidRDefault="00F86D5B" w:rsidP="00F86D5B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Наименование категории сведений, представленных с использованием координат: п.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28 </w:t>
      </w:r>
      <w:r w:rsidR="00530DFB" w:rsidRPr="00530DFB">
        <w:rPr>
          <w:rFonts w:ascii="Times New Roman" w:hAnsi="Times New Roman" w:cs="Times New Roman"/>
          <w:sz w:val="24"/>
          <w:szCs w:val="24"/>
          <w:lang w:eastAsia="ru-RU"/>
        </w:rPr>
        <w:t>Сведения о местах нахождения администраций муниципальных образований, иных органов местного самоуправления, в том числе в сфере образования, труда, социальной защиты, спорта, культуры и искусства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"/>
        <w:gridCol w:w="2344"/>
        <w:gridCol w:w="1473"/>
        <w:gridCol w:w="1421"/>
        <w:gridCol w:w="1421"/>
        <w:gridCol w:w="2363"/>
      </w:tblGrid>
      <w:tr w:rsidR="00E244E4" w:rsidRPr="00530DFB" w:rsidTr="00E244E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муниципальных образований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Координата X</w:t>
            </w:r>
          </w:p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(широта)</w:t>
            </w: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Координата У</w:t>
            </w:r>
          </w:p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(долгота)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места нахождения</w:t>
            </w:r>
          </w:p>
        </w:tc>
      </w:tr>
      <w:tr w:rsidR="00F86D5B" w:rsidRPr="00F86D5B" w:rsidTr="00E244E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F86D5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F86D5B" w:rsidRDefault="00530DFB" w:rsidP="00E244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</w:t>
            </w:r>
            <w:r w:rsidR="00E244E4"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Кезский </w:t>
            </w: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район»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E244E4" w:rsidRPr="00F86D5B" w:rsidRDefault="00E244E4" w:rsidP="00E244E4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8-00 до 17-00, обед с 12-00 до 13-00</w:t>
            </w:r>
          </w:p>
          <w:p w:rsidR="00E244E4" w:rsidRPr="00F86D5B" w:rsidRDefault="00E244E4" w:rsidP="00E244E4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Выходные дни – суббота, воскресенье</w:t>
            </w:r>
          </w:p>
          <w:p w:rsidR="00530DFB" w:rsidRPr="00F86D5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F86D5B" w:rsidRDefault="00E244E4" w:rsidP="00E244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57.896438 </w:t>
            </w: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F86D5B" w:rsidRDefault="00E244E4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53.713179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C30809" w:rsidP="00C30809">
            <w:pPr>
              <w:pStyle w:val="a3"/>
              <w:spacing w:after="150" w:afterAutospacing="0"/>
              <w:rPr>
                <w:color w:val="333333"/>
              </w:rPr>
            </w:pPr>
            <w:r w:rsidRPr="00F86D5B">
              <w:rPr>
                <w:color w:val="333333"/>
              </w:rPr>
              <w:br/>
            </w:r>
            <w:r w:rsidR="00F86D5B" w:rsidRPr="00F86D5B">
              <w:rPr>
                <w:color w:val="5E5E5E"/>
                <w:shd w:val="clear" w:color="auto" w:fill="FFFFFF"/>
              </w:rPr>
              <w:t xml:space="preserve">427580, Удмуртская Республика, пос. </w:t>
            </w:r>
            <w:proofErr w:type="spellStart"/>
            <w:r w:rsidR="00F86D5B" w:rsidRPr="00F86D5B">
              <w:rPr>
                <w:color w:val="5E5E5E"/>
                <w:shd w:val="clear" w:color="auto" w:fill="FFFFFF"/>
              </w:rPr>
              <w:t>Кез</w:t>
            </w:r>
            <w:proofErr w:type="spellEnd"/>
            <w:r w:rsidR="00F86D5B" w:rsidRPr="00F86D5B">
              <w:rPr>
                <w:color w:val="5E5E5E"/>
                <w:shd w:val="clear" w:color="auto" w:fill="FFFFFF"/>
              </w:rPr>
              <w:t xml:space="preserve">, </w:t>
            </w:r>
            <w:proofErr w:type="spellStart"/>
            <w:r w:rsidR="00F86D5B" w:rsidRPr="00F86D5B">
              <w:rPr>
                <w:color w:val="5E5E5E"/>
                <w:shd w:val="clear" w:color="auto" w:fill="FFFFFF"/>
              </w:rPr>
              <w:t>ул.</w:t>
            </w:r>
            <w:r w:rsidR="00F86D5B" w:rsidRPr="00F86D5B">
              <w:rPr>
                <w:color w:val="5E5E5E"/>
                <w:shd w:val="clear" w:color="auto" w:fill="FFFFFF"/>
              </w:rPr>
              <w:t>Кирова</w:t>
            </w:r>
            <w:proofErr w:type="spellEnd"/>
            <w:r w:rsidR="00F86D5B" w:rsidRPr="00F86D5B">
              <w:rPr>
                <w:color w:val="5E5E5E"/>
                <w:shd w:val="clear" w:color="auto" w:fill="FFFFFF"/>
              </w:rPr>
              <w:t>, д.5</w:t>
            </w:r>
            <w:r w:rsidR="00F86D5B" w:rsidRPr="00F86D5B">
              <w:t> </w:t>
            </w:r>
          </w:p>
          <w:p w:rsidR="00530DFB" w:rsidRPr="00F86D5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244E4" w:rsidRPr="00F86D5B" w:rsidTr="00E244E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F86D5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F86D5B" w:rsidRDefault="00530DFB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образование "</w:t>
            </w:r>
            <w:r w:rsidR="00C30809"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Большеолыпское</w:t>
            </w: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C30809" w:rsidP="00C30809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8-00 до 17-00, обед с 12-00 до 13-00</w:t>
            </w:r>
          </w:p>
          <w:p w:rsidR="00C30809" w:rsidRPr="00F86D5B" w:rsidRDefault="00C30809" w:rsidP="00C30809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Выходные дни – суббота, воскресенье</w:t>
            </w:r>
          </w:p>
          <w:p w:rsidR="00530DFB" w:rsidRPr="00F86D5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F86D5B" w:rsidRDefault="00E244E4" w:rsidP="00E244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58.048565 </w:t>
            </w: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F86D5B" w:rsidRDefault="00E244E4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53.535217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C30809" w:rsidP="00C30809">
            <w:pPr>
              <w:pStyle w:val="a3"/>
              <w:spacing w:after="150" w:afterAutospacing="0"/>
              <w:rPr>
                <w:color w:val="333333"/>
              </w:rPr>
            </w:pPr>
            <w:r w:rsidRPr="00F86D5B">
              <w:rPr>
                <w:color w:val="333333"/>
              </w:rPr>
              <w:br/>
              <w:t xml:space="preserve">пер. Клубный, дом 2, д. Большой </w:t>
            </w:r>
            <w:proofErr w:type="spellStart"/>
            <w:r w:rsidRPr="00F86D5B">
              <w:rPr>
                <w:color w:val="333333"/>
              </w:rPr>
              <w:t>Олып</w:t>
            </w:r>
            <w:proofErr w:type="spellEnd"/>
            <w:r w:rsidRPr="00F86D5B">
              <w:rPr>
                <w:color w:val="333333"/>
              </w:rPr>
              <w:t>, Кезского района, Удмуртская Республика, 427562</w:t>
            </w:r>
          </w:p>
          <w:p w:rsidR="00530DFB" w:rsidRPr="00F86D5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D5B" w:rsidRPr="00F86D5B" w:rsidTr="00E244E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образование "</w:t>
            </w:r>
            <w:proofErr w:type="spellStart"/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Гыинское</w:t>
            </w:r>
            <w:proofErr w:type="spellEnd"/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244E4" w:rsidRPr="00F86D5B" w:rsidRDefault="00E244E4" w:rsidP="00E244E4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8-00 до 17-00, обед с 12-00 до 13-00</w:t>
            </w:r>
          </w:p>
          <w:p w:rsidR="00E244E4" w:rsidRPr="00F86D5B" w:rsidRDefault="00E244E4" w:rsidP="00E244E4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Выходные </w:t>
            </w: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дни – суббота, воскресенье</w:t>
            </w:r>
          </w:p>
          <w:p w:rsidR="00C30809" w:rsidRPr="00F86D5B" w:rsidRDefault="00C30809" w:rsidP="00C30809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E244E4" w:rsidP="00E244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58.127338 </w:t>
            </w: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E244E4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53.540806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8FF"/>
              </w:rPr>
              <w:t xml:space="preserve">427563, Удмуртская Республика, Кезский </w:t>
            </w:r>
            <w:proofErr w:type="gramStart"/>
            <w:r w:rsidRPr="00F86D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8FF"/>
              </w:rPr>
              <w:t>район,   </w:t>
            </w:r>
            <w:proofErr w:type="gramEnd"/>
            <w:r w:rsidRPr="00F86D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8FF"/>
              </w:rPr>
              <w:t xml:space="preserve">д. Старая </w:t>
            </w:r>
            <w:proofErr w:type="spellStart"/>
            <w:r w:rsidRPr="00F86D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8FF"/>
              </w:rPr>
              <w:t>Гыя</w:t>
            </w:r>
            <w:proofErr w:type="spellEnd"/>
            <w:r w:rsidRPr="00F86D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8FF"/>
              </w:rPr>
              <w:t>, ул. Центральная, 44</w:t>
            </w:r>
          </w:p>
        </w:tc>
      </w:tr>
      <w:tr w:rsidR="00E244E4" w:rsidRPr="00F86D5B" w:rsidTr="00E244E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образование "</w:t>
            </w:r>
            <w:proofErr w:type="spellStart"/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Кабалудское</w:t>
            </w:r>
            <w:proofErr w:type="spellEnd"/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244E4" w:rsidRPr="00F86D5B" w:rsidRDefault="00E244E4" w:rsidP="00E244E4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8-00 до 17-00, обед с 12-00 до 13-00</w:t>
            </w:r>
          </w:p>
          <w:p w:rsidR="00E244E4" w:rsidRPr="00F86D5B" w:rsidRDefault="00E244E4" w:rsidP="00E244E4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Выходные дни – суббота, воскресенье</w:t>
            </w:r>
          </w:p>
          <w:p w:rsidR="00C30809" w:rsidRPr="00F86D5B" w:rsidRDefault="00C30809" w:rsidP="00C30809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E244E4" w:rsidP="00E244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57.922641 </w:t>
            </w: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E244E4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53.866560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C30809" w:rsidP="00C30809">
            <w:pPr>
              <w:spacing w:after="300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F86D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br/>
              <w:t xml:space="preserve">ул. Центральная, д. 4 с. </w:t>
            </w:r>
            <w:proofErr w:type="spellStart"/>
            <w:r w:rsidRPr="00F86D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Кабалуд</w:t>
            </w:r>
            <w:proofErr w:type="spellEnd"/>
            <w:r w:rsidRPr="00F86D5B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, Кезского района, Удмуртской Республики, 427585</w:t>
            </w:r>
          </w:p>
          <w:p w:rsidR="00C30809" w:rsidRPr="00F86D5B" w:rsidRDefault="00C30809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D5B" w:rsidRPr="00F86D5B" w:rsidTr="00E244E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образование "Кезское"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244E4" w:rsidRPr="00F86D5B" w:rsidRDefault="00E244E4" w:rsidP="00E244E4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8-00 до 17-00, обед с 12-00 до 13-00</w:t>
            </w:r>
          </w:p>
          <w:p w:rsidR="00E244E4" w:rsidRPr="00F86D5B" w:rsidRDefault="00E244E4" w:rsidP="00E244E4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Выходные дни – суббота, воскресенье</w:t>
            </w:r>
          </w:p>
          <w:p w:rsidR="00C30809" w:rsidRPr="00F86D5B" w:rsidRDefault="00C30809" w:rsidP="00C30809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E244E4" w:rsidP="00E244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57.902528 </w:t>
            </w: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E244E4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53.714090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color w:val="5E5E5E"/>
                <w:sz w:val="24"/>
                <w:szCs w:val="24"/>
                <w:shd w:val="clear" w:color="auto" w:fill="FFFFFF"/>
              </w:rPr>
              <w:t xml:space="preserve">427580, Удмуртская Республика, пос. </w:t>
            </w:r>
            <w:proofErr w:type="spellStart"/>
            <w:r w:rsidRPr="00F86D5B">
              <w:rPr>
                <w:rFonts w:ascii="Times New Roman" w:hAnsi="Times New Roman" w:cs="Times New Roman"/>
                <w:color w:val="5E5E5E"/>
                <w:sz w:val="24"/>
                <w:szCs w:val="24"/>
                <w:shd w:val="clear" w:color="auto" w:fill="FFFFFF"/>
              </w:rPr>
              <w:t>Кез</w:t>
            </w:r>
            <w:proofErr w:type="spellEnd"/>
            <w:r w:rsidRPr="00F86D5B">
              <w:rPr>
                <w:rFonts w:ascii="Times New Roman" w:hAnsi="Times New Roman" w:cs="Times New Roman"/>
                <w:color w:val="5E5E5E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F86D5B">
              <w:rPr>
                <w:rFonts w:ascii="Times New Roman" w:hAnsi="Times New Roman" w:cs="Times New Roman"/>
                <w:color w:val="5E5E5E"/>
                <w:sz w:val="24"/>
                <w:szCs w:val="24"/>
                <w:shd w:val="clear" w:color="auto" w:fill="FFFFFF"/>
              </w:rPr>
              <w:t>ул.Лесовозная</w:t>
            </w:r>
            <w:proofErr w:type="spellEnd"/>
            <w:r w:rsidRPr="00F86D5B">
              <w:rPr>
                <w:rFonts w:ascii="Times New Roman" w:hAnsi="Times New Roman" w:cs="Times New Roman"/>
                <w:color w:val="5E5E5E"/>
                <w:sz w:val="24"/>
                <w:szCs w:val="24"/>
                <w:shd w:val="clear" w:color="auto" w:fill="FFFFFF"/>
              </w:rPr>
              <w:t>, д.33</w:t>
            </w: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244E4" w:rsidRPr="00F86D5B" w:rsidTr="00E244E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образование "</w:t>
            </w:r>
            <w:proofErr w:type="spellStart"/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Ключеское</w:t>
            </w:r>
            <w:proofErr w:type="spellEnd"/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244E4" w:rsidRPr="00F86D5B" w:rsidRDefault="00E244E4" w:rsidP="00E244E4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8-00 до 17-00, обед с 12-00 до 13-00</w:t>
            </w:r>
          </w:p>
          <w:p w:rsidR="00E244E4" w:rsidRPr="00F86D5B" w:rsidRDefault="00E244E4" w:rsidP="00E244E4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Выходные дни – суббота, воскресенье</w:t>
            </w:r>
          </w:p>
          <w:p w:rsidR="00C30809" w:rsidRPr="00F86D5B" w:rsidRDefault="00C30809" w:rsidP="00C30809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E244E4" w:rsidP="00E244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57.896212 </w:t>
            </w: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E244E4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53.716723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C30809" w:rsidP="00C30809">
            <w:pPr>
              <w:pStyle w:val="a3"/>
              <w:spacing w:after="150" w:afterAutospacing="0"/>
              <w:rPr>
                <w:i/>
                <w:iCs/>
                <w:color w:val="3F3A2D"/>
              </w:rPr>
            </w:pPr>
            <w:r w:rsidRPr="00F86D5B">
              <w:rPr>
                <w:i/>
                <w:iCs/>
                <w:color w:val="3F3A2D"/>
              </w:rPr>
              <w:br/>
              <w:t xml:space="preserve">427580, Удмуртская Республика, Кезский район, поселок </w:t>
            </w:r>
            <w:proofErr w:type="spellStart"/>
            <w:r w:rsidRPr="00F86D5B">
              <w:rPr>
                <w:i/>
                <w:iCs/>
                <w:color w:val="3F3A2D"/>
              </w:rPr>
              <w:t>Кез</w:t>
            </w:r>
            <w:proofErr w:type="spellEnd"/>
            <w:r w:rsidRPr="00F86D5B">
              <w:rPr>
                <w:i/>
                <w:iCs/>
                <w:color w:val="3F3A2D"/>
              </w:rPr>
              <w:t>, улица Советская, д. 8</w:t>
            </w:r>
          </w:p>
          <w:p w:rsidR="00C30809" w:rsidRPr="00F86D5B" w:rsidRDefault="00C30809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86D5B" w:rsidRPr="00F86D5B" w:rsidTr="00E244E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образование "Кузьминское"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244E4" w:rsidRPr="00F86D5B" w:rsidRDefault="00E244E4" w:rsidP="00E244E4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8-00 до 17-00, обед с 12-00 до 13-00</w:t>
            </w:r>
          </w:p>
          <w:p w:rsidR="00E244E4" w:rsidRPr="00F86D5B" w:rsidRDefault="00E244E4" w:rsidP="00E244E4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Выходные </w:t>
            </w: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дни – суббота, воскресенье</w:t>
            </w:r>
          </w:p>
          <w:p w:rsidR="00C30809" w:rsidRPr="00F86D5B" w:rsidRDefault="00C30809" w:rsidP="00C30809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E244E4" w:rsidP="00E244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57.936586 </w:t>
            </w: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E244E4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54.031832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8FF"/>
              </w:rPr>
              <w:t>д. 23, ул. Кооперативная, с. Кузьма, Кезского района, Удмуртской Республики, 427590</w:t>
            </w:r>
          </w:p>
        </w:tc>
      </w:tr>
      <w:tr w:rsidR="00E244E4" w:rsidRPr="00F86D5B" w:rsidTr="00E244E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образование "Кулигинское"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244E4" w:rsidRPr="00F86D5B" w:rsidRDefault="00E244E4" w:rsidP="00E244E4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8-00 до 17-00, обед с 12-00 до 13-00</w:t>
            </w:r>
          </w:p>
          <w:p w:rsidR="00E244E4" w:rsidRPr="00F86D5B" w:rsidRDefault="00E244E4" w:rsidP="00E244E4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Выходные дни – суббота, воскресенье</w:t>
            </w:r>
          </w:p>
          <w:p w:rsidR="00C30809" w:rsidRPr="00F86D5B" w:rsidRDefault="00C30809" w:rsidP="00C30809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E244E4" w:rsidP="00E244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58.183581 </w:t>
            </w: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E244E4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53.763301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427573, Удмуртская Республика, Кезский район </w:t>
            </w:r>
            <w:proofErr w:type="spellStart"/>
            <w:r w:rsidRPr="00F86D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с.Кулига</w:t>
            </w:r>
            <w:proofErr w:type="spellEnd"/>
            <w:r w:rsidRPr="00F86D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F86D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ул.Кезская</w:t>
            </w:r>
            <w:proofErr w:type="spellEnd"/>
            <w:r w:rsidRPr="00F86D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д.1</w:t>
            </w:r>
          </w:p>
        </w:tc>
      </w:tr>
      <w:tr w:rsidR="00F86D5B" w:rsidRPr="00F86D5B" w:rsidTr="00E244E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образование "</w:t>
            </w:r>
            <w:proofErr w:type="spellStart"/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Мысовское</w:t>
            </w:r>
            <w:proofErr w:type="spellEnd"/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244E4" w:rsidRPr="00F86D5B" w:rsidRDefault="00E244E4" w:rsidP="00E244E4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8-00 до 17-00, обед с 12-00 до 13-00</w:t>
            </w:r>
          </w:p>
          <w:p w:rsidR="00E244E4" w:rsidRPr="00F86D5B" w:rsidRDefault="00E244E4" w:rsidP="00E244E4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Выходные дни – суббота, воскресенье</w:t>
            </w:r>
          </w:p>
          <w:p w:rsidR="00C30809" w:rsidRPr="00F86D5B" w:rsidRDefault="00C30809" w:rsidP="00C30809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E244E4" w:rsidP="00E244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58.134263 </w:t>
            </w: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E244E4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53.853158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8FF"/>
              </w:rPr>
              <w:t>д.20, ул. Центральная, д. Мысы, Кезского района, Удмуртской Республики, 427572</w:t>
            </w:r>
          </w:p>
        </w:tc>
      </w:tr>
      <w:tr w:rsidR="00E244E4" w:rsidRPr="00F86D5B" w:rsidTr="00E244E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образование "Новоунтемское"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244E4" w:rsidRPr="00F86D5B" w:rsidRDefault="00E244E4" w:rsidP="00E244E4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8-00 до 17-00, обед с 12-00 до 13-00</w:t>
            </w:r>
          </w:p>
          <w:p w:rsidR="00E244E4" w:rsidRPr="00F86D5B" w:rsidRDefault="00E244E4" w:rsidP="00E244E4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Выходные дни – суббота, воскресенье</w:t>
            </w:r>
          </w:p>
          <w:p w:rsidR="00C30809" w:rsidRPr="00F86D5B" w:rsidRDefault="00C30809" w:rsidP="00C30809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E244E4" w:rsidP="00E244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58.060631 </w:t>
            </w: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E244E4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53.769881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8FF"/>
              </w:rPr>
              <w:t xml:space="preserve">д.12, ул. Октябрьская, д. Новый </w:t>
            </w:r>
            <w:proofErr w:type="spellStart"/>
            <w:r w:rsidRPr="00F86D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8FF"/>
              </w:rPr>
              <w:t>Унтем</w:t>
            </w:r>
            <w:proofErr w:type="spellEnd"/>
            <w:r w:rsidRPr="00F86D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8FF"/>
              </w:rPr>
              <w:t>, Кезского района, Удмуртской Республики</w:t>
            </w:r>
          </w:p>
        </w:tc>
      </w:tr>
      <w:tr w:rsidR="00F86D5B" w:rsidRPr="00F86D5B" w:rsidTr="00E244E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образование "Поломское"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hideMark/>
          </w:tcPr>
          <w:p w:rsidR="00E244E4" w:rsidRPr="00F86D5B" w:rsidRDefault="00E244E4" w:rsidP="00E244E4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8-00 до 17-00, обед с 12-00 до 13-00</w:t>
            </w:r>
          </w:p>
          <w:p w:rsidR="00E244E4" w:rsidRPr="00F86D5B" w:rsidRDefault="00E244E4" w:rsidP="00E244E4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Выходные </w:t>
            </w: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дни – суббота, воскресенье</w:t>
            </w:r>
          </w:p>
          <w:p w:rsidR="00C30809" w:rsidRPr="00F86D5B" w:rsidRDefault="00C30809" w:rsidP="00C30809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E244E4" w:rsidP="00E244E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57.775754 </w:t>
            </w: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E244E4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53.457481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8FF"/>
              </w:rPr>
              <w:t>д.57, ул. Центральная, с. Полом, Кезского района, Удмуртской Республики, 427566</w:t>
            </w:r>
          </w:p>
        </w:tc>
      </w:tr>
      <w:tr w:rsidR="00F86D5B" w:rsidRPr="00F86D5B" w:rsidTr="00E244E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30809" w:rsidRPr="00F86D5B" w:rsidRDefault="00F86D5B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образование "</w:t>
            </w:r>
            <w:proofErr w:type="spellStart"/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Сосновоборское</w:t>
            </w:r>
            <w:proofErr w:type="spellEnd"/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"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E244E4" w:rsidRPr="00F86D5B" w:rsidRDefault="00E244E4" w:rsidP="00E244E4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8-00 до 17-00, обед с 12-00 до 13-00</w:t>
            </w:r>
          </w:p>
          <w:p w:rsidR="00E244E4" w:rsidRPr="00F86D5B" w:rsidRDefault="00E244E4" w:rsidP="00E244E4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Выходные дни – суббота, воскресенье</w:t>
            </w:r>
          </w:p>
          <w:p w:rsidR="00C30809" w:rsidRPr="00F86D5B" w:rsidRDefault="00C30809" w:rsidP="00C30809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30809" w:rsidRPr="00F86D5B" w:rsidRDefault="00F86D5B" w:rsidP="00F86D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57.886192 </w:t>
            </w: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30809" w:rsidRPr="00F86D5B" w:rsidRDefault="00F86D5B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53.716915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8FF"/>
              </w:rPr>
            </w:pPr>
            <w:r w:rsidRPr="00F86D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8FF"/>
              </w:rPr>
              <w:t xml:space="preserve">д.25, ул. Совхозная, п. </w:t>
            </w:r>
            <w:proofErr w:type="spellStart"/>
            <w:r w:rsidRPr="00F86D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8FF"/>
              </w:rPr>
              <w:t>Кез</w:t>
            </w:r>
            <w:proofErr w:type="spellEnd"/>
            <w:r w:rsidRPr="00F86D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8FF"/>
              </w:rPr>
              <w:t>, Кезского района, Удмуртской Республики, 427580</w:t>
            </w:r>
          </w:p>
        </w:tc>
      </w:tr>
      <w:tr w:rsidR="00F86D5B" w:rsidRPr="00F86D5B" w:rsidTr="00E244E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30809" w:rsidRPr="00F86D5B" w:rsidRDefault="00F86D5B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образование "Степаненское"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E244E4" w:rsidRPr="00F86D5B" w:rsidRDefault="00E244E4" w:rsidP="00E244E4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8-00 до 17-00, обед с 12-00 до 13-00</w:t>
            </w:r>
          </w:p>
          <w:p w:rsidR="00E244E4" w:rsidRPr="00F86D5B" w:rsidRDefault="00E244E4" w:rsidP="00E244E4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Выходные дни – суббота, воскресенье</w:t>
            </w:r>
          </w:p>
          <w:p w:rsidR="00C30809" w:rsidRPr="00F86D5B" w:rsidRDefault="00C30809" w:rsidP="00C30809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30809" w:rsidRPr="00F86D5B" w:rsidRDefault="00F86D5B" w:rsidP="00F86D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58.231487 </w:t>
            </w: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30809" w:rsidRPr="00F86D5B" w:rsidRDefault="00F86D5B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53.559660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8FF"/>
              </w:rPr>
            </w:pPr>
            <w:proofErr w:type="spellStart"/>
            <w:r w:rsidRPr="00F86D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8FF"/>
              </w:rPr>
              <w:t>ул.Советская</w:t>
            </w:r>
            <w:proofErr w:type="spellEnd"/>
            <w:r w:rsidRPr="00F86D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8FF"/>
              </w:rPr>
              <w:t>, д.19 </w:t>
            </w:r>
            <w:proofErr w:type="spellStart"/>
            <w:r w:rsidRPr="00F86D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8FF"/>
              </w:rPr>
              <w:t>д.Степаненки</w:t>
            </w:r>
            <w:proofErr w:type="spellEnd"/>
            <w:r w:rsidRPr="00F86D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8FF"/>
              </w:rPr>
              <w:t>, Кезского района, Удмуртской Республики, 427574</w:t>
            </w:r>
          </w:p>
        </w:tc>
      </w:tr>
      <w:tr w:rsidR="00F86D5B" w:rsidRPr="00F86D5B" w:rsidTr="00E244E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30809" w:rsidRPr="00F86D5B" w:rsidRDefault="00F86D5B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образование "Сюрзинское"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E244E4" w:rsidRPr="00F86D5B" w:rsidRDefault="00E244E4" w:rsidP="00E244E4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8-00 до 17-00, обед с 12-00 до 13-00</w:t>
            </w:r>
          </w:p>
          <w:p w:rsidR="00E244E4" w:rsidRPr="00F86D5B" w:rsidRDefault="00E244E4" w:rsidP="00E244E4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Выходные дни – суббота, воскресенье</w:t>
            </w:r>
          </w:p>
          <w:p w:rsidR="00C30809" w:rsidRPr="00F86D5B" w:rsidRDefault="00C30809" w:rsidP="00C30809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30809" w:rsidRPr="00F86D5B" w:rsidRDefault="00F86D5B" w:rsidP="00F86D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57.862736 </w:t>
            </w: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30809" w:rsidRPr="00F86D5B" w:rsidRDefault="00F86D5B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53.869666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8FF"/>
              </w:rPr>
            </w:pPr>
            <w:r w:rsidRPr="00F86D5B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 xml:space="preserve">ул. Школьная, д.25, </w:t>
            </w:r>
            <w:proofErr w:type="spellStart"/>
            <w:r w:rsidRPr="00F86D5B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д.Удмурт-Зязьгор</w:t>
            </w:r>
            <w:proofErr w:type="spellEnd"/>
            <w:r w:rsidRPr="00F86D5B">
              <w:rPr>
                <w:rFonts w:ascii="Times New Roman" w:hAnsi="Times New Roman" w:cs="Times New Roman"/>
                <w:color w:val="052635"/>
                <w:sz w:val="24"/>
                <w:szCs w:val="24"/>
                <w:shd w:val="clear" w:color="auto" w:fill="FFFFFF"/>
              </w:rPr>
              <w:t>, Кезского района, Удмуртской Республики,427576</w:t>
            </w:r>
          </w:p>
        </w:tc>
      </w:tr>
      <w:tr w:rsidR="00F86D5B" w:rsidRPr="00F86D5B" w:rsidTr="00E244E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30809" w:rsidRPr="00F86D5B" w:rsidRDefault="00F86D5B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образование "Чепецкое"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E244E4" w:rsidRPr="00F86D5B" w:rsidRDefault="00E244E4" w:rsidP="00E244E4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8-00 до 17-00, обед с 12-00 до 13-00</w:t>
            </w:r>
          </w:p>
          <w:p w:rsidR="00E244E4" w:rsidRPr="00F86D5B" w:rsidRDefault="00E244E4" w:rsidP="00E244E4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Выходные </w:t>
            </w: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дни – суббота, воскресенье</w:t>
            </w:r>
          </w:p>
          <w:p w:rsidR="00C30809" w:rsidRPr="00F86D5B" w:rsidRDefault="00C30809" w:rsidP="00C30809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30809" w:rsidRPr="00F86D5B" w:rsidRDefault="00F86D5B" w:rsidP="00F86D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57.894767 </w:t>
            </w: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30809" w:rsidRPr="00F86D5B" w:rsidRDefault="00F86D5B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53.414504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8FF"/>
              </w:rPr>
            </w:pPr>
            <w:r w:rsidRPr="00F86D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8FF"/>
              </w:rPr>
              <w:t>д.</w:t>
            </w:r>
            <w:proofErr w:type="gramStart"/>
            <w:r w:rsidRPr="00F86D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8FF"/>
              </w:rPr>
              <w:t>6</w:t>
            </w:r>
            <w:proofErr w:type="gramEnd"/>
            <w:r w:rsidRPr="00F86D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8FF"/>
              </w:rPr>
              <w:t xml:space="preserve"> а, переулок Школьный, с. Чепца, Кезского района, Удмуртской Республики, 427595</w:t>
            </w:r>
          </w:p>
        </w:tc>
      </w:tr>
      <w:tr w:rsidR="00F86D5B" w:rsidRPr="00F86D5B" w:rsidTr="00E244E4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30809" w:rsidRPr="00F86D5B" w:rsidRDefault="00F86D5B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образование "Юскинское"   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</w:tcPr>
          <w:p w:rsidR="00E244E4" w:rsidRPr="00F86D5B" w:rsidRDefault="00E244E4" w:rsidP="00E244E4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 8-00 до 17-00, обед с 12-00 до 13-00</w:t>
            </w:r>
          </w:p>
          <w:p w:rsidR="00E244E4" w:rsidRPr="00F86D5B" w:rsidRDefault="00E244E4" w:rsidP="00E244E4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Выходные дни – суббота, воскресенье</w:t>
            </w:r>
          </w:p>
          <w:p w:rsidR="00C30809" w:rsidRPr="00F86D5B" w:rsidRDefault="00C30809" w:rsidP="00C30809">
            <w:pPr>
              <w:shd w:val="clear" w:color="auto" w:fill="F0F8FF"/>
              <w:spacing w:before="100" w:beforeAutospacing="1"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30809" w:rsidRPr="00F86D5B" w:rsidRDefault="00F86D5B" w:rsidP="00F86D5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57.932685 </w:t>
            </w:r>
          </w:p>
        </w:tc>
        <w:tc>
          <w:tcPr>
            <w:tcW w:w="1421" w:type="dxa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30809" w:rsidRPr="00F86D5B" w:rsidRDefault="00F86D5B" w:rsidP="00C3080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D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53.770013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C30809" w:rsidRPr="00F86D5B" w:rsidRDefault="00C30809" w:rsidP="00C30809">
            <w:pPr>
              <w:rPr>
                <w:rFonts w:ascii="Times New Roman" w:hAnsi="Times New Roman" w:cs="Times New Roman"/>
                <w:b/>
                <w:color w:val="333333"/>
                <w:sz w:val="24"/>
                <w:szCs w:val="24"/>
                <w:shd w:val="clear" w:color="auto" w:fill="F0F8FF"/>
              </w:rPr>
            </w:pPr>
            <w:r w:rsidRPr="00F86D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8FF"/>
              </w:rPr>
              <w:t xml:space="preserve">д.17, ул. Победы, с. </w:t>
            </w:r>
            <w:proofErr w:type="spellStart"/>
            <w:r w:rsidRPr="00F86D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8FF"/>
              </w:rPr>
              <w:t>Юски</w:t>
            </w:r>
            <w:proofErr w:type="spellEnd"/>
            <w:r w:rsidRPr="00F86D5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0F8FF"/>
              </w:rPr>
              <w:t>, Кезского района, Удмуртской Республики,427570</w:t>
            </w:r>
          </w:p>
        </w:tc>
      </w:tr>
    </w:tbl>
    <w:p w:rsidR="0060243A" w:rsidRPr="00F86D5B" w:rsidRDefault="0060243A" w:rsidP="00C30809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0243A" w:rsidRPr="00F86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FB"/>
    <w:rsid w:val="000901B8"/>
    <w:rsid w:val="00530DFB"/>
    <w:rsid w:val="0060243A"/>
    <w:rsid w:val="00C30809"/>
    <w:rsid w:val="00E244E4"/>
    <w:rsid w:val="00F86D5B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57233-D43D-4D3F-8C55-B508AB08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1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3</cp:revision>
  <dcterms:created xsi:type="dcterms:W3CDTF">2020-11-04T06:57:00Z</dcterms:created>
  <dcterms:modified xsi:type="dcterms:W3CDTF">2020-11-05T12:32:00Z</dcterms:modified>
</cp:coreProperties>
</file>