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D9" w:rsidRPr="00EB0BBE" w:rsidRDefault="00B273D9" w:rsidP="00B273D9">
      <w:pPr>
        <w:pStyle w:val="a4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EB0BBE">
        <w:rPr>
          <w:rFonts w:ascii="Times New Roman" w:hAnsi="Times New Roman" w:cs="Times New Roman"/>
          <w:sz w:val="24"/>
          <w:szCs w:val="24"/>
        </w:rPr>
        <w:t>УТВЕРЖДАЮ</w:t>
      </w:r>
    </w:p>
    <w:p w:rsidR="00B273D9" w:rsidRPr="00EB0BBE" w:rsidRDefault="00B273D9" w:rsidP="00B273D9">
      <w:pPr>
        <w:pStyle w:val="a4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B0BB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6578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EB0BBE">
        <w:rPr>
          <w:rFonts w:ascii="Times New Roman" w:hAnsi="Times New Roman" w:cs="Times New Roman"/>
          <w:sz w:val="24"/>
          <w:szCs w:val="24"/>
        </w:rPr>
        <w:t xml:space="preserve"> «</w:t>
      </w:r>
      <w:r w:rsidR="00F6578B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EB0BBE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EB0BB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6578B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EB0BBE">
        <w:rPr>
          <w:rFonts w:ascii="Times New Roman" w:hAnsi="Times New Roman" w:cs="Times New Roman"/>
          <w:sz w:val="24"/>
          <w:szCs w:val="24"/>
        </w:rPr>
        <w:t>»</w:t>
      </w:r>
    </w:p>
    <w:p w:rsidR="00B273D9" w:rsidRPr="00EB0BBE" w:rsidRDefault="00273736" w:rsidP="00B273D9">
      <w:pPr>
        <w:pStyle w:val="a4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A41920">
        <w:rPr>
          <w:rFonts w:ascii="Times New Roman" w:hAnsi="Times New Roman" w:cs="Times New Roman"/>
          <w:sz w:val="24"/>
          <w:szCs w:val="24"/>
        </w:rPr>
        <w:t xml:space="preserve"> Д</w:t>
      </w:r>
      <w:r w:rsidR="00B273D9" w:rsidRPr="00EB0BBE">
        <w:rPr>
          <w:rFonts w:ascii="Times New Roman" w:hAnsi="Times New Roman" w:cs="Times New Roman"/>
          <w:sz w:val="24"/>
          <w:szCs w:val="24"/>
        </w:rPr>
        <w:t>.</w:t>
      </w:r>
      <w:r w:rsidR="00A41920">
        <w:rPr>
          <w:rFonts w:ascii="Times New Roman" w:hAnsi="Times New Roman" w:cs="Times New Roman"/>
          <w:sz w:val="24"/>
          <w:szCs w:val="24"/>
        </w:rPr>
        <w:t>Л</w:t>
      </w:r>
      <w:r w:rsidR="00B273D9" w:rsidRPr="00EB0BBE">
        <w:rPr>
          <w:rFonts w:ascii="Times New Roman" w:hAnsi="Times New Roman" w:cs="Times New Roman"/>
          <w:sz w:val="24"/>
          <w:szCs w:val="24"/>
        </w:rPr>
        <w:t xml:space="preserve">. </w:t>
      </w:r>
      <w:r w:rsidR="00A41920">
        <w:rPr>
          <w:rFonts w:ascii="Times New Roman" w:hAnsi="Times New Roman" w:cs="Times New Roman"/>
          <w:sz w:val="24"/>
          <w:szCs w:val="24"/>
        </w:rPr>
        <w:t>Миронов</w:t>
      </w:r>
    </w:p>
    <w:p w:rsidR="00B273D9" w:rsidRPr="00EB0BBE" w:rsidRDefault="00B273D9" w:rsidP="002848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3D9" w:rsidRPr="00EB0BBE" w:rsidRDefault="00B273D9" w:rsidP="002848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A8D" w:rsidRPr="00EB0BBE" w:rsidRDefault="002A1723" w:rsidP="002848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BBE">
        <w:rPr>
          <w:rFonts w:ascii="Times New Roman" w:hAnsi="Times New Roman" w:cs="Times New Roman"/>
          <w:b/>
          <w:sz w:val="24"/>
          <w:szCs w:val="24"/>
        </w:rPr>
        <w:t>Календарь</w:t>
      </w:r>
      <w:bookmarkEnd w:id="0"/>
    </w:p>
    <w:p w:rsidR="002A1723" w:rsidRPr="00EB0BBE" w:rsidRDefault="002D5847" w:rsidP="002848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2A1723" w:rsidRPr="00EB0BBE">
        <w:rPr>
          <w:rFonts w:ascii="Times New Roman" w:hAnsi="Times New Roman" w:cs="Times New Roman"/>
          <w:b/>
          <w:sz w:val="24"/>
          <w:szCs w:val="24"/>
        </w:rPr>
        <w:t>портивно-массовых, физкультурно-оздоровительных мероприятий проводимых на</w:t>
      </w:r>
      <w:r w:rsidR="00701A8D" w:rsidRPr="00EB0BBE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5B20F9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2A1723" w:rsidRPr="00EB0BB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B20F9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proofErr w:type="spellStart"/>
      <w:r w:rsidR="002A1723" w:rsidRPr="00EB0BBE">
        <w:rPr>
          <w:rFonts w:ascii="Times New Roman" w:hAnsi="Times New Roman" w:cs="Times New Roman"/>
          <w:b/>
          <w:sz w:val="24"/>
          <w:szCs w:val="24"/>
        </w:rPr>
        <w:t>Кезский</w:t>
      </w:r>
      <w:proofErr w:type="spellEnd"/>
      <w:r w:rsidR="002A1723" w:rsidRPr="00EB0BBE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5B20F9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="002A1723" w:rsidRPr="00EB0BBE">
        <w:rPr>
          <w:rFonts w:ascii="Times New Roman" w:hAnsi="Times New Roman" w:cs="Times New Roman"/>
          <w:b/>
          <w:sz w:val="24"/>
          <w:szCs w:val="24"/>
        </w:rPr>
        <w:t>» на 20</w:t>
      </w:r>
      <w:r w:rsidR="006A29D6" w:rsidRPr="00EB0BBE">
        <w:rPr>
          <w:rFonts w:ascii="Times New Roman" w:hAnsi="Times New Roman" w:cs="Times New Roman"/>
          <w:b/>
          <w:sz w:val="24"/>
          <w:szCs w:val="24"/>
        </w:rPr>
        <w:t>2</w:t>
      </w:r>
      <w:r w:rsidR="00A41920">
        <w:rPr>
          <w:rFonts w:ascii="Times New Roman" w:hAnsi="Times New Roman" w:cs="Times New Roman"/>
          <w:b/>
          <w:sz w:val="24"/>
          <w:szCs w:val="24"/>
        </w:rPr>
        <w:t>5</w:t>
      </w:r>
      <w:r w:rsidR="00273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723" w:rsidRPr="00EB0BBE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6A29D6" w:rsidRPr="00EB0BBE" w:rsidRDefault="006A29D6" w:rsidP="002848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9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6521"/>
        <w:gridCol w:w="2836"/>
        <w:gridCol w:w="6"/>
      </w:tblGrid>
      <w:tr w:rsidR="00997157" w:rsidRPr="00EB0BBE" w:rsidTr="006A29D6">
        <w:trPr>
          <w:gridAfter w:val="1"/>
          <w:wAfter w:w="6" w:type="dxa"/>
          <w:trHeight w:hRule="exact" w:val="6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157" w:rsidRPr="00EB0BBE" w:rsidRDefault="006A29D6" w:rsidP="00B27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0B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0BB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157" w:rsidRPr="00EB0BBE" w:rsidRDefault="00997157" w:rsidP="00B27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BE">
              <w:rPr>
                <w:rStyle w:val="95pt"/>
                <w:rFonts w:eastAsiaTheme="minorHAnsi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157" w:rsidRPr="00EB0BBE" w:rsidRDefault="00997157" w:rsidP="00EC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BE">
              <w:rPr>
                <w:rStyle w:val="95pt"/>
                <w:rFonts w:eastAsiaTheme="minorHAnsi"/>
                <w:b w:val="0"/>
                <w:sz w:val="24"/>
                <w:szCs w:val="24"/>
              </w:rPr>
              <w:t>Ответственный</w:t>
            </w:r>
          </w:p>
        </w:tc>
      </w:tr>
      <w:tr w:rsidR="00CC3EF3" w:rsidRPr="008F525B" w:rsidTr="0024772A">
        <w:trPr>
          <w:trHeight w:hRule="exact" w:val="447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EF3" w:rsidRPr="008F525B" w:rsidRDefault="00CC3EF3" w:rsidP="00CC3EF3">
            <w:pPr>
              <w:spacing w:after="0" w:line="240" w:lineRule="auto"/>
              <w:jc w:val="center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Январь</w:t>
            </w:r>
          </w:p>
          <w:p w:rsidR="0024772A" w:rsidRPr="008F525B" w:rsidRDefault="0024772A" w:rsidP="00CC3EF3">
            <w:pPr>
              <w:spacing w:after="0" w:line="240" w:lineRule="auto"/>
              <w:jc w:val="center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</w:p>
          <w:p w:rsidR="0024772A" w:rsidRPr="008F525B" w:rsidRDefault="0024772A" w:rsidP="00CC3EF3">
            <w:pPr>
              <w:spacing w:after="0" w:line="240" w:lineRule="auto"/>
              <w:jc w:val="center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A41920" w:rsidRPr="008F525B" w:rsidTr="00CC3EF3">
        <w:trPr>
          <w:gridAfter w:val="1"/>
          <w:wAfter w:w="6" w:type="dxa"/>
          <w:trHeight w:hRule="exact"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20" w:rsidRPr="008F525B" w:rsidRDefault="00A41920" w:rsidP="00080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20" w:rsidRPr="008F525B" w:rsidRDefault="00A41920" w:rsidP="00A41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Fonts w:ascii="Times New Roman" w:hAnsi="Times New Roman" w:cs="Times New Roman"/>
                <w:sz w:val="24"/>
                <w:szCs w:val="24"/>
              </w:rPr>
              <w:t>Командный турнир по настольному теннису среди школьников</w:t>
            </w: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920" w:rsidRPr="008F525B" w:rsidRDefault="00A41920" w:rsidP="00A41920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A41920" w:rsidRPr="008F525B" w:rsidRDefault="0089061E" w:rsidP="00A41920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proofErr w:type="spellStart"/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A41920" w:rsidRPr="008F525B" w:rsidTr="00CC3EF3">
        <w:trPr>
          <w:gridAfter w:val="1"/>
          <w:wAfter w:w="6" w:type="dxa"/>
          <w:trHeight w:hRule="exact"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20" w:rsidRPr="008F525B" w:rsidRDefault="00A41920" w:rsidP="00080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20" w:rsidRPr="008F525B" w:rsidRDefault="00A41920" w:rsidP="00A41920">
            <w:pPr>
              <w:spacing w:after="0" w:line="240" w:lineRule="auto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Рождественский командный турнир по настольному теннису «КУБОК СЕЛЬСКИХ ПОСЕЛЕНИЙ»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920" w:rsidRPr="008F525B" w:rsidRDefault="00A41920" w:rsidP="00A41920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A41920" w:rsidRPr="008F525B" w:rsidRDefault="00A41920" w:rsidP="00A41920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A41920" w:rsidRPr="008F525B" w:rsidTr="00CC3EF3">
        <w:trPr>
          <w:gridAfter w:val="1"/>
          <w:wAfter w:w="6" w:type="dxa"/>
          <w:trHeight w:hRule="exact"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20" w:rsidRPr="008F525B" w:rsidRDefault="00A41920" w:rsidP="00080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20" w:rsidRPr="008F525B" w:rsidRDefault="00A41920" w:rsidP="00A419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Районные соревнования по волейболу « Памяти </w:t>
            </w:r>
            <w:proofErr w:type="spellStart"/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Лекомцева</w:t>
            </w:r>
            <w:proofErr w:type="spellEnd"/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В.А.»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920" w:rsidRPr="008F525B" w:rsidRDefault="00A41920" w:rsidP="00A41920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A41920" w:rsidRPr="008F525B" w:rsidRDefault="00A41920" w:rsidP="00A41920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A41920" w:rsidRPr="008F525B" w:rsidTr="00CC3EF3">
        <w:trPr>
          <w:gridAfter w:val="1"/>
          <w:wAfter w:w="6" w:type="dxa"/>
          <w:trHeight w:hRule="exact"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20" w:rsidRPr="008F525B" w:rsidRDefault="00A41920" w:rsidP="00080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20" w:rsidRPr="008F525B" w:rsidRDefault="00A41920" w:rsidP="00A41920">
            <w:pPr>
              <w:spacing w:after="0" w:line="240" w:lineRule="auto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920" w:rsidRPr="008F525B" w:rsidRDefault="00A41920" w:rsidP="00A41920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A41920" w:rsidRPr="008F525B" w:rsidRDefault="0089061E" w:rsidP="00A41920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proofErr w:type="spellStart"/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A41920" w:rsidRPr="008F525B" w:rsidTr="00CC3EF3">
        <w:trPr>
          <w:gridAfter w:val="1"/>
          <w:wAfter w:w="6" w:type="dxa"/>
          <w:trHeight w:hRule="exact"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20" w:rsidRPr="008F525B" w:rsidRDefault="00A41920" w:rsidP="00080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20" w:rsidRPr="008F525B" w:rsidRDefault="00A41920" w:rsidP="00A419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25B">
              <w:rPr>
                <w:rFonts w:ascii="Times New Roman" w:hAnsi="Times New Roman" w:cs="Times New Roman"/>
                <w:sz w:val="24"/>
                <w:szCs w:val="24"/>
              </w:rPr>
              <w:t>Лыжные гонки памяти героев-земляков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920" w:rsidRPr="008F525B" w:rsidRDefault="00A41920" w:rsidP="00A41920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A41920" w:rsidRPr="008F525B" w:rsidRDefault="00A41920" w:rsidP="00A41920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СМК «Олимп», </w:t>
            </w:r>
            <w:proofErr w:type="spellStart"/>
            <w:r w:rsidR="0089061E"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 w:rsidR="0089061E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A41920" w:rsidRPr="008F525B" w:rsidTr="00CC3EF3">
        <w:trPr>
          <w:gridAfter w:val="1"/>
          <w:wAfter w:w="6" w:type="dxa"/>
          <w:trHeight w:hRule="exact"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20" w:rsidRPr="008F525B" w:rsidRDefault="00A41920" w:rsidP="00080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20" w:rsidRPr="008F525B" w:rsidRDefault="00A41920" w:rsidP="00A41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920" w:rsidRPr="008F525B" w:rsidRDefault="00A41920" w:rsidP="00A41920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A41920" w:rsidRPr="008F525B" w:rsidRDefault="00A41920" w:rsidP="00A41920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A41920" w:rsidRPr="008F525B" w:rsidTr="00CC3EF3">
        <w:trPr>
          <w:gridAfter w:val="1"/>
          <w:wAfter w:w="6" w:type="dxa"/>
          <w:trHeight w:hRule="exact"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20" w:rsidRPr="008F525B" w:rsidRDefault="00A41920" w:rsidP="00080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20" w:rsidRPr="003A6887" w:rsidRDefault="00A41920" w:rsidP="00A41920">
            <w:pPr>
              <w:pStyle w:val="2"/>
              <w:shd w:val="clear" w:color="auto" w:fill="auto"/>
              <w:spacing w:before="0" w:after="0" w:line="240" w:lineRule="auto"/>
              <w:rPr>
                <w:rStyle w:val="9"/>
                <w:b/>
                <w:sz w:val="24"/>
                <w:szCs w:val="24"/>
              </w:rPr>
            </w:pPr>
            <w:r w:rsidRPr="003A6887">
              <w:rPr>
                <w:b w:val="0"/>
                <w:sz w:val="24"/>
                <w:szCs w:val="24"/>
              </w:rPr>
              <w:t xml:space="preserve">Чемпионат </w:t>
            </w:r>
            <w:proofErr w:type="spellStart"/>
            <w:r w:rsidRPr="003A6887">
              <w:rPr>
                <w:b w:val="0"/>
                <w:sz w:val="24"/>
                <w:szCs w:val="24"/>
              </w:rPr>
              <w:t>Кезского</w:t>
            </w:r>
            <w:proofErr w:type="spellEnd"/>
            <w:r w:rsidRPr="003A6887">
              <w:rPr>
                <w:b w:val="0"/>
                <w:sz w:val="24"/>
                <w:szCs w:val="24"/>
              </w:rPr>
              <w:t xml:space="preserve"> района </w:t>
            </w:r>
            <w:r>
              <w:rPr>
                <w:b w:val="0"/>
                <w:sz w:val="24"/>
                <w:szCs w:val="24"/>
              </w:rPr>
              <w:t>по настольному теннису (2этап)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920" w:rsidRPr="008F525B" w:rsidRDefault="00A41920" w:rsidP="00A41920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A41920" w:rsidRPr="008F525B" w:rsidRDefault="00A41920" w:rsidP="00A41920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СМК «Олимп», </w:t>
            </w:r>
            <w:proofErr w:type="spellStart"/>
            <w:r w:rsidR="0089061E"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 w:rsidR="0089061E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A41920" w:rsidRPr="008F525B" w:rsidTr="00CC3EF3">
        <w:trPr>
          <w:gridAfter w:val="1"/>
          <w:wAfter w:w="6" w:type="dxa"/>
          <w:trHeight w:hRule="exact"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20" w:rsidRPr="008F525B" w:rsidRDefault="00A41920" w:rsidP="00080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20" w:rsidRPr="008F525B" w:rsidRDefault="00A41920" w:rsidP="00A41920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8F525B">
              <w:rPr>
                <w:rStyle w:val="9"/>
                <w:sz w:val="24"/>
                <w:szCs w:val="24"/>
              </w:rPr>
              <w:t>Конкурс рисунков среди воспитанников ДОУ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920" w:rsidRPr="008F525B" w:rsidRDefault="00A41920" w:rsidP="00A41920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A41920" w:rsidRPr="008F525B" w:rsidRDefault="00A41920" w:rsidP="00A41920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Управление образованием</w:t>
            </w:r>
          </w:p>
        </w:tc>
      </w:tr>
      <w:tr w:rsidR="0089061E" w:rsidRPr="008F525B" w:rsidTr="00CC3EF3">
        <w:trPr>
          <w:gridAfter w:val="1"/>
          <w:wAfter w:w="6" w:type="dxa"/>
          <w:trHeight w:hRule="exact"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1E" w:rsidRPr="008F525B" w:rsidRDefault="0089061E" w:rsidP="00080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1E" w:rsidRPr="008F525B" w:rsidRDefault="0089061E" w:rsidP="00A41920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8F525B">
              <w:rPr>
                <w:rStyle w:val="9"/>
                <w:sz w:val="24"/>
                <w:szCs w:val="24"/>
              </w:rPr>
              <w:t>Первенство района по шахматам на приз клуба «Белая ладья»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61E" w:rsidRDefault="0089061E">
            <w:proofErr w:type="spellStart"/>
            <w:r w:rsidRPr="00163F4D"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 w:rsidRPr="00163F4D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89061E" w:rsidRPr="008F525B" w:rsidTr="00CC3EF3">
        <w:trPr>
          <w:gridAfter w:val="1"/>
          <w:wAfter w:w="6" w:type="dxa"/>
          <w:trHeight w:hRule="exact"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1E" w:rsidRPr="008F525B" w:rsidRDefault="0089061E" w:rsidP="00080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1E" w:rsidRPr="008F525B" w:rsidRDefault="0089061E" w:rsidP="00A419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Первенство района по хоккею с шайбой на приз клуба «Золотая шайба»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61E" w:rsidRDefault="0089061E">
            <w:proofErr w:type="spellStart"/>
            <w:r w:rsidRPr="00163F4D"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 w:rsidRPr="00163F4D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89061E" w:rsidRPr="008F525B" w:rsidTr="00CC3EF3">
        <w:trPr>
          <w:gridAfter w:val="1"/>
          <w:wAfter w:w="6" w:type="dxa"/>
          <w:trHeight w:hRule="exact"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1E" w:rsidRPr="008F525B" w:rsidRDefault="0089061E" w:rsidP="00080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1E" w:rsidRPr="008F525B" w:rsidRDefault="0089061E" w:rsidP="00A419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Первенство района по волейболу среди старших школьников. (Юноши)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61E" w:rsidRDefault="0089061E">
            <w:proofErr w:type="spellStart"/>
            <w:r w:rsidRPr="00163F4D"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 w:rsidRPr="00163F4D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89061E" w:rsidRPr="008F525B" w:rsidTr="00CC3EF3">
        <w:trPr>
          <w:gridAfter w:val="1"/>
          <w:wAfter w:w="6" w:type="dxa"/>
          <w:trHeight w:hRule="exact"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1E" w:rsidRPr="008F525B" w:rsidRDefault="0089061E" w:rsidP="00080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1E" w:rsidRPr="008F525B" w:rsidRDefault="0089061E" w:rsidP="00A419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Первенство района по волейболу среди старших школьников. (Девушки)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61E" w:rsidRDefault="0089061E">
            <w:proofErr w:type="spellStart"/>
            <w:r w:rsidRPr="00163F4D"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 w:rsidRPr="00163F4D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89061E" w:rsidRPr="008F525B" w:rsidTr="00CC3EF3">
        <w:trPr>
          <w:gridAfter w:val="1"/>
          <w:wAfter w:w="6" w:type="dxa"/>
          <w:trHeight w:hRule="exact"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1E" w:rsidRPr="008F525B" w:rsidRDefault="0089061E" w:rsidP="00080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1E" w:rsidRPr="008F525B" w:rsidRDefault="0089061E" w:rsidP="00345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Районный зимний спортивный фестиваль школьников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61E" w:rsidRDefault="0089061E">
            <w:proofErr w:type="spellStart"/>
            <w:r w:rsidRPr="00163F4D"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 w:rsidRPr="00163F4D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89061E" w:rsidRPr="008F525B" w:rsidTr="00CC3EF3">
        <w:trPr>
          <w:gridAfter w:val="1"/>
          <w:wAfter w:w="6" w:type="dxa"/>
          <w:trHeight w:hRule="exact"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1E" w:rsidRPr="008F525B" w:rsidRDefault="0089061E" w:rsidP="00080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1E" w:rsidRPr="008F525B" w:rsidRDefault="0089061E" w:rsidP="00345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Первенство района по лыжным гонкам «Быстрая лыжня»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61E" w:rsidRDefault="0089061E">
            <w:proofErr w:type="spellStart"/>
            <w:r w:rsidRPr="00163F4D"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 w:rsidRPr="00163F4D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57249B" w:rsidRPr="008F525B" w:rsidTr="0089061E">
        <w:trPr>
          <w:gridAfter w:val="1"/>
          <w:wAfter w:w="6" w:type="dxa"/>
          <w:trHeight w:hRule="exact" w:val="8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57249B" w:rsidP="00080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57249B" w:rsidP="00A419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по настольным играм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57249B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8906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  <w:r w:rsidR="0089061E">
              <w:rPr>
                <w:rStyle w:val="95pt"/>
                <w:rFonts w:eastAsiaTheme="minorHAnsi"/>
                <w:b w:val="0"/>
                <w:sz w:val="24"/>
                <w:szCs w:val="24"/>
              </w:rPr>
              <w:t>, Совет ветеранов</w:t>
            </w:r>
          </w:p>
        </w:tc>
      </w:tr>
      <w:tr w:rsidR="0057249B" w:rsidRPr="008F525B" w:rsidTr="00273736">
        <w:trPr>
          <w:trHeight w:hRule="exact" w:val="420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080F79">
            <w:pPr>
              <w:pStyle w:val="a4"/>
              <w:jc w:val="center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Февраль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6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9B2B51" w:rsidP="00080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8F525B">
              <w:rPr>
                <w:rStyle w:val="9"/>
                <w:sz w:val="24"/>
                <w:szCs w:val="24"/>
              </w:rPr>
              <w:t xml:space="preserve">Чемпионат </w:t>
            </w:r>
            <w:proofErr w:type="spellStart"/>
            <w:r w:rsidRPr="008F525B">
              <w:rPr>
                <w:rStyle w:val="9"/>
                <w:sz w:val="24"/>
                <w:szCs w:val="24"/>
              </w:rPr>
              <w:t>Кезского</w:t>
            </w:r>
            <w:proofErr w:type="spellEnd"/>
            <w:r w:rsidRPr="008F525B">
              <w:rPr>
                <w:rStyle w:val="9"/>
                <w:sz w:val="24"/>
                <w:szCs w:val="24"/>
              </w:rPr>
              <w:t xml:space="preserve"> </w:t>
            </w:r>
            <w:r>
              <w:rPr>
                <w:rStyle w:val="9"/>
                <w:sz w:val="24"/>
                <w:szCs w:val="24"/>
              </w:rPr>
              <w:t>района по настольному теннису (3</w:t>
            </w:r>
            <w:r w:rsidRPr="008F525B">
              <w:rPr>
                <w:rStyle w:val="9"/>
                <w:sz w:val="24"/>
                <w:szCs w:val="24"/>
              </w:rPr>
              <w:t xml:space="preserve"> этап)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6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9B2B51" w:rsidP="00080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8F525B">
              <w:rPr>
                <w:rStyle w:val="9"/>
                <w:sz w:val="24"/>
                <w:szCs w:val="24"/>
              </w:rPr>
              <w:t>Районные зимние спортивные игры.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F6578B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6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9B2B51" w:rsidP="00080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sz w:val="24"/>
                <w:szCs w:val="24"/>
              </w:rPr>
              <w:t>Районный турнир по шашкам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F6578B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6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9B2B51" w:rsidP="00080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2"/>
              <w:shd w:val="clear" w:color="auto" w:fill="auto"/>
              <w:spacing w:before="0" w:after="0" w:line="240" w:lineRule="auto"/>
              <w:rPr>
                <w:rStyle w:val="9"/>
                <w:sz w:val="24"/>
                <w:szCs w:val="24"/>
              </w:rPr>
            </w:pPr>
            <w:r w:rsidRPr="008F525B">
              <w:rPr>
                <w:rStyle w:val="9"/>
                <w:sz w:val="24"/>
                <w:szCs w:val="24"/>
              </w:rPr>
              <w:t xml:space="preserve">Командное Первенство </w:t>
            </w:r>
            <w:proofErr w:type="spellStart"/>
            <w:r w:rsidRPr="008F525B">
              <w:rPr>
                <w:rStyle w:val="9"/>
                <w:sz w:val="24"/>
                <w:szCs w:val="24"/>
              </w:rPr>
              <w:t>Кезского</w:t>
            </w:r>
            <w:proofErr w:type="spellEnd"/>
            <w:r w:rsidRPr="008F525B">
              <w:rPr>
                <w:rStyle w:val="9"/>
                <w:sz w:val="24"/>
                <w:szCs w:val="24"/>
              </w:rPr>
              <w:t xml:space="preserve"> </w:t>
            </w:r>
            <w:proofErr w:type="spellStart"/>
            <w:r w:rsidRPr="008F525B">
              <w:rPr>
                <w:rStyle w:val="9"/>
                <w:sz w:val="24"/>
                <w:szCs w:val="24"/>
              </w:rPr>
              <w:t>раиона</w:t>
            </w:r>
            <w:proofErr w:type="spellEnd"/>
            <w:r w:rsidRPr="008F525B">
              <w:rPr>
                <w:rStyle w:val="9"/>
                <w:sz w:val="24"/>
                <w:szCs w:val="24"/>
              </w:rPr>
              <w:t xml:space="preserve"> по настольному теннису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F6578B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6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9B2B51" w:rsidP="00080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8F525B">
              <w:rPr>
                <w:rStyle w:val="9"/>
                <w:sz w:val="24"/>
                <w:szCs w:val="24"/>
              </w:rPr>
              <w:t>Чемпионат и первенство по мини-футболу ко Дню защитника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F6578B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6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9B2B51" w:rsidP="00080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2"/>
              <w:shd w:val="clear" w:color="auto" w:fill="auto"/>
              <w:spacing w:before="0" w:after="0" w:line="240" w:lineRule="auto"/>
              <w:rPr>
                <w:rStyle w:val="9"/>
                <w:sz w:val="24"/>
                <w:szCs w:val="24"/>
              </w:rPr>
            </w:pPr>
            <w:r w:rsidRPr="008F525B">
              <w:rPr>
                <w:rStyle w:val="9"/>
                <w:sz w:val="24"/>
                <w:szCs w:val="24"/>
              </w:rPr>
              <w:t>Весёлые старты среди воспитанников ДОУ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Управление образованием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6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9B2B51" w:rsidP="00080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Всероссийские соревнования «Лыжня России»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F6578B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  <w:r w:rsidR="0089061E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, </w:t>
            </w:r>
            <w:proofErr w:type="spellStart"/>
            <w:r w:rsidR="0089061E"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 w:rsidR="0089061E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7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9B2B51" w:rsidP="00080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8F525B">
              <w:rPr>
                <w:b w:val="0"/>
                <w:sz w:val="24"/>
                <w:szCs w:val="24"/>
              </w:rPr>
              <w:t>Зимняя спартакиада среди населения пожилого возраста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F6578B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«Олимп», Совет ветеранов</w:t>
            </w:r>
          </w:p>
        </w:tc>
      </w:tr>
      <w:tr w:rsidR="0057249B" w:rsidRPr="008F525B" w:rsidTr="0089061E">
        <w:trPr>
          <w:gridAfter w:val="1"/>
          <w:wAfter w:w="6" w:type="dxa"/>
          <w:trHeight w:hRule="exact"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9B2B51" w:rsidP="00080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8F525B">
              <w:rPr>
                <w:b w:val="0"/>
                <w:sz w:val="24"/>
                <w:szCs w:val="24"/>
              </w:rPr>
              <w:t xml:space="preserve">Фестиваль ГТО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89061E" w:rsidP="0089061E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57249B" w:rsidRPr="008F525B" w:rsidTr="0089061E">
        <w:trPr>
          <w:gridAfter w:val="1"/>
          <w:wAfter w:w="6" w:type="dxa"/>
          <w:trHeight w:hRule="exact" w:val="5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9B2B51" w:rsidP="00080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8F525B">
              <w:rPr>
                <w:b w:val="0"/>
                <w:sz w:val="24"/>
                <w:szCs w:val="24"/>
              </w:rPr>
              <w:t xml:space="preserve">Турнир по волейболу «Кубок </w:t>
            </w:r>
            <w:proofErr w:type="spellStart"/>
            <w:r w:rsidRPr="008F525B">
              <w:rPr>
                <w:b w:val="0"/>
                <w:sz w:val="24"/>
                <w:szCs w:val="24"/>
              </w:rPr>
              <w:t>Кезского</w:t>
            </w:r>
            <w:proofErr w:type="spellEnd"/>
            <w:r w:rsidRPr="008F525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F525B">
              <w:rPr>
                <w:b w:val="0"/>
                <w:sz w:val="24"/>
                <w:szCs w:val="24"/>
              </w:rPr>
              <w:t>сырзавода</w:t>
            </w:r>
            <w:proofErr w:type="spellEnd"/>
            <w:r w:rsidRPr="008F525B">
              <w:rPr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F6578B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57249B" w:rsidRPr="008F525B" w:rsidTr="0089061E">
        <w:trPr>
          <w:gridAfter w:val="1"/>
          <w:wAfter w:w="6" w:type="dxa"/>
          <w:trHeight w:hRule="exact" w:val="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9B2B51" w:rsidP="00080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Открытые соревнования по лыжным гонкам среди семейных команд на призы семьи </w:t>
            </w:r>
            <w:proofErr w:type="spellStart"/>
            <w:r>
              <w:rPr>
                <w:b w:val="0"/>
                <w:sz w:val="24"/>
                <w:szCs w:val="24"/>
              </w:rPr>
              <w:t>Главатских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965CD8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965CD8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89061E" w:rsidRPr="008F525B" w:rsidTr="0089061E">
        <w:trPr>
          <w:gridAfter w:val="1"/>
          <w:wAfter w:w="6" w:type="dxa"/>
          <w:trHeight w:hRule="exact" w:val="4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1E" w:rsidRPr="008F525B" w:rsidRDefault="009B2B51" w:rsidP="00080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1E" w:rsidRPr="008F525B" w:rsidRDefault="0089061E" w:rsidP="00FC1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лыжным гонкам «Быстрая лыжня».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61E" w:rsidRDefault="0089061E">
            <w:proofErr w:type="spellStart"/>
            <w:r w:rsidRPr="00E402E3"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 w:rsidRPr="00E402E3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89061E" w:rsidRPr="008F525B" w:rsidTr="0089061E">
        <w:trPr>
          <w:gridAfter w:val="1"/>
          <w:wAfter w:w="6" w:type="dxa"/>
          <w:trHeight w:hRule="exact"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1E" w:rsidRPr="008F525B" w:rsidRDefault="009B2B51" w:rsidP="00080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1E" w:rsidRPr="008F525B" w:rsidRDefault="0089061E" w:rsidP="00FC1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Fonts w:ascii="Times New Roman" w:hAnsi="Times New Roman" w:cs="Times New Roman"/>
                <w:sz w:val="24"/>
                <w:szCs w:val="24"/>
              </w:rPr>
              <w:t>Районный фестиваль школьников по лыжным гонкам.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61E" w:rsidRDefault="0089061E">
            <w:proofErr w:type="spellStart"/>
            <w:r w:rsidRPr="00E402E3"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 w:rsidRPr="00E402E3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89061E" w:rsidRPr="008F525B" w:rsidTr="009B2B51">
        <w:trPr>
          <w:gridAfter w:val="1"/>
          <w:wAfter w:w="6" w:type="dxa"/>
          <w:trHeight w:hRule="exact"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1E" w:rsidRPr="008F525B" w:rsidRDefault="009B2B51" w:rsidP="00080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1E" w:rsidRPr="008F525B" w:rsidRDefault="0089061E" w:rsidP="00FC1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мини-футболу посвященные Дню защитника Отечества.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61E" w:rsidRDefault="0089061E">
            <w:proofErr w:type="spellStart"/>
            <w:r w:rsidRPr="00E402E3"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 w:rsidRPr="00E402E3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57249B" w:rsidRPr="008F525B" w:rsidTr="00273736">
        <w:trPr>
          <w:gridAfter w:val="1"/>
          <w:wAfter w:w="6" w:type="dxa"/>
          <w:trHeight w:hRule="exact" w:val="374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080F79">
            <w:pPr>
              <w:pStyle w:val="a4"/>
              <w:jc w:val="center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Март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6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9B2B51" w:rsidP="00FC1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8F525B">
              <w:rPr>
                <w:rStyle w:val="9"/>
                <w:sz w:val="24"/>
                <w:szCs w:val="24"/>
              </w:rPr>
              <w:t xml:space="preserve">Чемпионат </w:t>
            </w:r>
            <w:proofErr w:type="spellStart"/>
            <w:r w:rsidRPr="008F525B">
              <w:rPr>
                <w:rStyle w:val="9"/>
                <w:sz w:val="24"/>
                <w:szCs w:val="24"/>
              </w:rPr>
              <w:t>Кезского</w:t>
            </w:r>
            <w:proofErr w:type="spellEnd"/>
            <w:r w:rsidRPr="008F525B">
              <w:rPr>
                <w:rStyle w:val="9"/>
                <w:sz w:val="24"/>
                <w:szCs w:val="24"/>
              </w:rPr>
              <w:t xml:space="preserve"> района по настольному теннису (3 этап)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89061E" w:rsidP="00CC3E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9B2B51" w:rsidP="00FC1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97430A" w:rsidRDefault="0057249B" w:rsidP="00CC3EF3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7430A">
              <w:rPr>
                <w:b w:val="0"/>
                <w:sz w:val="24"/>
                <w:szCs w:val="24"/>
              </w:rPr>
              <w:t xml:space="preserve">Первенство посёлка </w:t>
            </w:r>
            <w:proofErr w:type="spellStart"/>
            <w:r w:rsidRPr="0097430A">
              <w:rPr>
                <w:b w:val="0"/>
                <w:sz w:val="24"/>
                <w:szCs w:val="24"/>
              </w:rPr>
              <w:t>Кез</w:t>
            </w:r>
            <w:proofErr w:type="spellEnd"/>
            <w:r w:rsidRPr="0097430A">
              <w:rPr>
                <w:b w:val="0"/>
                <w:sz w:val="24"/>
                <w:szCs w:val="24"/>
              </w:rPr>
              <w:t xml:space="preserve"> по настольному теннису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Default="0057249B" w:rsidP="00CC3E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спорту</w:t>
            </w:r>
          </w:p>
          <w:p w:rsidR="0057249B" w:rsidRPr="008F525B" w:rsidRDefault="0089061E" w:rsidP="00CC3E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9B2B51" w:rsidP="00FC1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2"/>
              <w:shd w:val="clear" w:color="auto" w:fill="auto"/>
              <w:spacing w:before="0" w:after="0" w:line="240" w:lineRule="auto"/>
              <w:rPr>
                <w:rStyle w:val="9"/>
                <w:sz w:val="24"/>
                <w:szCs w:val="24"/>
              </w:rPr>
            </w:pPr>
            <w:r w:rsidRPr="008F525B">
              <w:rPr>
                <w:rStyle w:val="9"/>
                <w:sz w:val="24"/>
                <w:szCs w:val="24"/>
              </w:rPr>
              <w:t>Первенство района по лыжным гонкам среди воспитанников ДОУ</w:t>
            </w:r>
            <w:r w:rsidR="009B2B51">
              <w:rPr>
                <w:rStyle w:val="9"/>
                <w:sz w:val="24"/>
                <w:szCs w:val="24"/>
              </w:rPr>
              <w:t xml:space="preserve"> «Лыжня зовет»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CC3E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Управление образованием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9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9B2B51" w:rsidP="00080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8F525B">
              <w:rPr>
                <w:rStyle w:val="9"/>
                <w:sz w:val="24"/>
                <w:szCs w:val="24"/>
              </w:rPr>
              <w:t xml:space="preserve">Открытое первенство </w:t>
            </w:r>
            <w:proofErr w:type="spellStart"/>
            <w:r w:rsidRPr="008F525B">
              <w:rPr>
                <w:rStyle w:val="9"/>
                <w:sz w:val="24"/>
                <w:szCs w:val="24"/>
              </w:rPr>
              <w:t>Кезского</w:t>
            </w:r>
            <w:proofErr w:type="spellEnd"/>
            <w:r w:rsidRPr="008F525B">
              <w:rPr>
                <w:rStyle w:val="9"/>
                <w:sz w:val="24"/>
                <w:szCs w:val="24"/>
              </w:rPr>
              <w:t xml:space="preserve"> района по зимнему легкоатлетическому пробегу на 1, 2, 3 км. В рамках «Дня здоровья»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F6578B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6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9B2B51" w:rsidP="00FC1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8F525B">
              <w:rPr>
                <w:rStyle w:val="9"/>
                <w:sz w:val="24"/>
                <w:szCs w:val="24"/>
              </w:rPr>
              <w:t>Первенство района по лыжным гонкам на Кубок Чемпионки мира, Олимпийской чемпионки, ЗМС Т.Тихоновой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F6578B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9B2B51" w:rsidP="00FC1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8F525B">
              <w:rPr>
                <w:rStyle w:val="9"/>
                <w:sz w:val="24"/>
                <w:szCs w:val="24"/>
              </w:rPr>
              <w:t xml:space="preserve">Чемпионат </w:t>
            </w:r>
            <w:proofErr w:type="spellStart"/>
            <w:r w:rsidRPr="008F525B">
              <w:rPr>
                <w:rStyle w:val="9"/>
                <w:sz w:val="24"/>
                <w:szCs w:val="24"/>
              </w:rPr>
              <w:t>Кезского</w:t>
            </w:r>
            <w:proofErr w:type="spellEnd"/>
            <w:r w:rsidRPr="008F525B">
              <w:rPr>
                <w:rStyle w:val="9"/>
                <w:sz w:val="24"/>
                <w:szCs w:val="24"/>
              </w:rPr>
              <w:t xml:space="preserve"> района по настольному теннису (4 финальный  этап)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ДЮСШ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9B2B51" w:rsidP="00FC1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57249B" w:rsidP="0057249B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8F525B">
              <w:rPr>
                <w:b w:val="0"/>
                <w:sz w:val="24"/>
                <w:szCs w:val="24"/>
              </w:rPr>
              <w:t xml:space="preserve">Веселые старты среди </w:t>
            </w:r>
            <w:r>
              <w:rPr>
                <w:b w:val="0"/>
                <w:sz w:val="24"/>
                <w:szCs w:val="24"/>
              </w:rPr>
              <w:t>воспитанников</w:t>
            </w:r>
            <w:r w:rsidRPr="008F525B">
              <w:rPr>
                <w:b w:val="0"/>
                <w:sz w:val="24"/>
                <w:szCs w:val="24"/>
              </w:rPr>
              <w:t xml:space="preserve"> ДОУ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Управление образованием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8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9B2B51" w:rsidP="00FC1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8F525B">
              <w:rPr>
                <w:b w:val="0"/>
                <w:sz w:val="24"/>
                <w:szCs w:val="24"/>
              </w:rPr>
              <w:t>Районный турнир по шахматам среди населения пожилого возраста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F6578B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«Олимп», Совет ветеранов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9B2B51" w:rsidP="00FC1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CC3E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57249B" w:rsidRPr="008F525B" w:rsidTr="009B2B51">
        <w:trPr>
          <w:gridAfter w:val="1"/>
          <w:wAfter w:w="6" w:type="dxa"/>
          <w:trHeight w:hRule="exact" w:val="5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9B2B51" w:rsidP="00FC1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Первенство ДЮСШ по волейболу среди младших школьников.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89061E" w:rsidP="00CC3E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7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9B2B51" w:rsidP="00FC1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Районные соревнования по волейболу «Кубок ОО «Боевое содружество»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89061E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proofErr w:type="spellStart"/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57249B" w:rsidRPr="008F525B" w:rsidTr="009B2B51">
        <w:trPr>
          <w:gridAfter w:val="1"/>
          <w:wAfter w:w="6" w:type="dxa"/>
          <w:trHeight w:hRule="exact" w:val="4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9B2B51" w:rsidP="00080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настольному теннису.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89061E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proofErr w:type="spellStart"/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57249B" w:rsidRPr="008F525B" w:rsidTr="009B2B51">
        <w:trPr>
          <w:gridAfter w:val="1"/>
          <w:wAfter w:w="6" w:type="dxa"/>
          <w:trHeight w:hRule="exact"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9B2B51" w:rsidP="00080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Fonts w:ascii="Times New Roman" w:hAnsi="Times New Roman" w:cs="Times New Roman"/>
                <w:sz w:val="24"/>
                <w:szCs w:val="24"/>
              </w:rPr>
              <w:t>Турнир по шахматам «</w:t>
            </w:r>
            <w:proofErr w:type="spellStart"/>
            <w:r w:rsidRPr="008F525B">
              <w:rPr>
                <w:rFonts w:ascii="Times New Roman" w:hAnsi="Times New Roman" w:cs="Times New Roman"/>
                <w:sz w:val="24"/>
                <w:szCs w:val="24"/>
              </w:rPr>
              <w:t>Февромарт</w:t>
            </w:r>
            <w:proofErr w:type="spellEnd"/>
            <w:r w:rsidRPr="008F52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409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080F79">
            <w:pPr>
              <w:pStyle w:val="a4"/>
              <w:jc w:val="center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Апрель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7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9B2B51" w:rsidP="00FC1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Районные соревнования по волейболу «Кубок на призы депутата Госсовета УР Стрелкова И.В.»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89061E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proofErr w:type="spellStart"/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89061E" w:rsidRPr="008F525B" w:rsidTr="00CC3EF3">
        <w:trPr>
          <w:gridAfter w:val="1"/>
          <w:wAfter w:w="6" w:type="dxa"/>
          <w:trHeight w:hRule="exact" w:val="7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1E" w:rsidRPr="008F525B" w:rsidRDefault="009B2B51" w:rsidP="00FC1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1E" w:rsidRPr="008F525B" w:rsidRDefault="0089061E" w:rsidP="00F65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Первенство района по баскетболу среди старших школьников. (Девушки)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61E" w:rsidRDefault="0089061E">
            <w:proofErr w:type="spellStart"/>
            <w:r w:rsidRPr="00D82AD6"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 w:rsidRPr="00D82AD6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89061E" w:rsidRPr="008F525B" w:rsidTr="00CC3EF3">
        <w:trPr>
          <w:gridAfter w:val="1"/>
          <w:wAfter w:w="6" w:type="dxa"/>
          <w:trHeight w:hRule="exact" w:val="7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1E" w:rsidRPr="008F525B" w:rsidRDefault="009B2B51" w:rsidP="00FC1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1E" w:rsidRPr="008F525B" w:rsidRDefault="0089061E" w:rsidP="00F65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Первенство района по баскетболу среди старших школьников. (Юноши)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61E" w:rsidRDefault="0089061E">
            <w:proofErr w:type="spellStart"/>
            <w:r w:rsidRPr="00D82AD6"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 w:rsidRPr="00D82AD6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89061E" w:rsidRPr="008F525B" w:rsidTr="00CC3EF3">
        <w:trPr>
          <w:gridAfter w:val="1"/>
          <w:wAfter w:w="6" w:type="dxa"/>
          <w:trHeight w:hRule="exact" w:val="5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61E" w:rsidRPr="008F525B" w:rsidRDefault="009B2B51" w:rsidP="00FC1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61E" w:rsidRPr="008F525B" w:rsidRDefault="0089061E" w:rsidP="00CC3E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Первенство района по мини-футболу среди старших школьников.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61E" w:rsidRDefault="0089061E">
            <w:proofErr w:type="spellStart"/>
            <w:r w:rsidRPr="00D82AD6"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 w:rsidRPr="00D82AD6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6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9B2B51" w:rsidP="00FC1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Районные соревнования по лыжным гонкам на призы ОО «Боевое содружество». Закрытие лыжного сезона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5F625B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5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9B2B51" w:rsidP="00FC17A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Первенство Района по Весеннему легкоатлетическому кроссу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5F625B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6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9B2B51" w:rsidP="00FC17A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Семейные соревнования «Папа, мама, я – спортивная семья» среди ДОУ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Управление образованием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3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9B2B51" w:rsidP="00FC17A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Первенство района среди школьников по русской лапте.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89061E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6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9B2B51" w:rsidP="00080F7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Открытый Чемпионат и Первенство </w:t>
            </w:r>
            <w:proofErr w:type="spellStart"/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Кезского</w:t>
            </w:r>
            <w:proofErr w:type="spellEnd"/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района по тхэквондо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АНО «СК «Успех»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6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9B2B51" w:rsidP="00080F7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настольному теннису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57249B" w:rsidRPr="008F525B" w:rsidTr="009B2B51">
        <w:trPr>
          <w:gridAfter w:val="1"/>
          <w:wAfter w:w="6" w:type="dxa"/>
          <w:trHeight w:hRule="exact" w:val="3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9B2B51" w:rsidP="00080F7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Fonts w:ascii="Times New Roman" w:hAnsi="Times New Roman" w:cs="Times New Roman"/>
                <w:sz w:val="24"/>
                <w:szCs w:val="24"/>
              </w:rPr>
              <w:t>Турнир по шашкам на призы газета «Звезда»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</w:t>
            </w:r>
          </w:p>
        </w:tc>
      </w:tr>
      <w:tr w:rsidR="0057249B" w:rsidRPr="008F525B" w:rsidTr="00273736">
        <w:trPr>
          <w:trHeight w:hRule="exact" w:val="294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080F79">
            <w:pPr>
              <w:pStyle w:val="a4"/>
              <w:jc w:val="center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Май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5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9B2B51" w:rsidP="00FC17A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Спортивный </w:t>
            </w:r>
            <w:proofErr w:type="gramStart"/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праздник</w:t>
            </w:r>
            <w:proofErr w:type="gramEnd"/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посвященный дню Победы</w:t>
            </w:r>
          </w:p>
          <w:p w:rsidR="0057249B" w:rsidRPr="008F525B" w:rsidRDefault="0057249B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(Эстафета Мира)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5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9B2B51" w:rsidP="00FC17A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Первенство района по настольному теннису среди производственных коллективов.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CC3E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5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9B2B51" w:rsidP="00FC17A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Турнир по мини-футболу «Открытие летнего футбольного сезона»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5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9B2B51" w:rsidP="00FC17A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Спортивный праздник «День здоровья» среди ДОУ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Управление образованием</w:t>
            </w:r>
          </w:p>
        </w:tc>
      </w:tr>
      <w:tr w:rsidR="0089061E" w:rsidRPr="008F525B" w:rsidTr="00CC3EF3">
        <w:trPr>
          <w:gridAfter w:val="1"/>
          <w:wAfter w:w="6" w:type="dxa"/>
          <w:trHeight w:hRule="exact" w:val="5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61E" w:rsidRPr="008F525B" w:rsidRDefault="009B2B51" w:rsidP="00FC17A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61E" w:rsidRPr="008F525B" w:rsidRDefault="0089061E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Первенство района среди старших школьников по мин</w:t>
            </w:r>
            <w:proofErr w:type="gramStart"/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и-</w:t>
            </w:r>
            <w:proofErr w:type="gramEnd"/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футболу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61E" w:rsidRDefault="0089061E">
            <w:proofErr w:type="spellStart"/>
            <w:r w:rsidRPr="00E17948"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 w:rsidRPr="00E17948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89061E" w:rsidRPr="008F525B" w:rsidTr="0057249B">
        <w:trPr>
          <w:gridAfter w:val="1"/>
          <w:wAfter w:w="6" w:type="dxa"/>
          <w:trHeight w:hRule="exact" w:val="5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61E" w:rsidRPr="008F525B" w:rsidRDefault="009B2B51" w:rsidP="00FC17A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61E" w:rsidRPr="008F525B" w:rsidRDefault="0089061E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Первенство ДЮСШ по мини-футболу среди младших школьников.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61E" w:rsidRDefault="0089061E">
            <w:proofErr w:type="spellStart"/>
            <w:r w:rsidRPr="00E17948"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 w:rsidRPr="00E17948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89061E" w:rsidRPr="008F525B" w:rsidTr="00CC3EF3">
        <w:trPr>
          <w:gridAfter w:val="1"/>
          <w:wAfter w:w="6" w:type="dxa"/>
          <w:trHeight w:hRule="exact" w:val="4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61E" w:rsidRPr="008F525B" w:rsidRDefault="009B2B51" w:rsidP="00FC17A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61E" w:rsidRPr="008F525B" w:rsidRDefault="0089061E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Районный летний спортивный фестиваль школьников.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61E" w:rsidRDefault="0089061E">
            <w:proofErr w:type="spellStart"/>
            <w:r w:rsidRPr="00E17948"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 w:rsidRPr="00E17948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89061E" w:rsidRPr="008F525B" w:rsidTr="00CC3EF3">
        <w:trPr>
          <w:gridAfter w:val="1"/>
          <w:wAfter w:w="6" w:type="dxa"/>
          <w:trHeight w:hRule="exact" w:val="5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61E" w:rsidRPr="008F525B" w:rsidRDefault="009B2B51" w:rsidP="00FC17A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61E" w:rsidRPr="008F525B" w:rsidRDefault="0089061E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Районные соревнования юных футболистов на приз Клуба «Кожаный мяч».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61E" w:rsidRDefault="0089061E">
            <w:proofErr w:type="spellStart"/>
            <w:r w:rsidRPr="00E17948"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 w:rsidRPr="00E17948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57249B" w:rsidRPr="008F525B" w:rsidTr="009B2B51">
        <w:trPr>
          <w:gridAfter w:val="1"/>
          <w:wAfter w:w="6" w:type="dxa"/>
          <w:trHeight w:hRule="exact" w:val="3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9B2B51" w:rsidP="00FC17A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57249B" w:rsidP="00A80967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Районные соревнования «Шиповка </w:t>
            </w:r>
            <w:proofErr w:type="gramStart"/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юных</w:t>
            </w:r>
            <w:proofErr w:type="gramEnd"/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89061E" w:rsidP="0089061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5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9B2B51" w:rsidP="00080F7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Районные соревнования по плаванию среди населения пожилого возраста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 Совет ветеранов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5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9B2B51" w:rsidP="00080F7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настольному теннису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259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080F79">
            <w:pPr>
              <w:pStyle w:val="a4"/>
              <w:jc w:val="center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Июнь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8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9B2B51" w:rsidP="00080F7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proofErr w:type="gramStart"/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Летная</w:t>
            </w:r>
            <w:proofErr w:type="gramEnd"/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спартакиад среди людей пожилого возраста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«Олимп», Совет ветеранов</w:t>
            </w:r>
          </w:p>
        </w:tc>
      </w:tr>
      <w:tr w:rsidR="0057249B" w:rsidRPr="008F525B" w:rsidTr="00D21213">
        <w:trPr>
          <w:gridAfter w:val="1"/>
          <w:wAfter w:w="6" w:type="dxa"/>
          <w:trHeight w:hRule="exact" w:val="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9B2B51" w:rsidP="00080F7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gramStart"/>
            <w:r w:rsidRPr="008F525B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 w:rsidRPr="008F525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защиты детей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89061E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proofErr w:type="spellStart"/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5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9B2B51" w:rsidP="00080F7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Районные летние спортивные игры.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5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9B2B51" w:rsidP="00080F7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Кросс-</w:t>
            </w:r>
            <w:proofErr w:type="spellStart"/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дуатлон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5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9B2B51" w:rsidP="00080F7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Марафон «Истоки Камы»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5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9B2B51" w:rsidP="00080F7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Фестиваль ГТО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57249B" w:rsidRPr="008F525B" w:rsidTr="009B2B51">
        <w:trPr>
          <w:gridAfter w:val="1"/>
          <w:wAfter w:w="6" w:type="dxa"/>
          <w:trHeight w:hRule="exact"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9B2B51" w:rsidP="00080F7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9B2B51" w:rsidP="009B2B51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Районные соревнования по городошному спорту среди населения пожилого возраста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  <w:r w:rsidR="009B2B51">
              <w:rPr>
                <w:rStyle w:val="95pt"/>
                <w:rFonts w:eastAsiaTheme="minorHAnsi"/>
                <w:b w:val="0"/>
                <w:sz w:val="24"/>
                <w:szCs w:val="24"/>
              </w:rPr>
              <w:t>, Совет ветеранов</w:t>
            </w:r>
          </w:p>
        </w:tc>
      </w:tr>
      <w:tr w:rsidR="0057249B" w:rsidRPr="008F525B" w:rsidTr="00273736">
        <w:trPr>
          <w:trHeight w:hRule="exact" w:val="437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080F79">
            <w:pPr>
              <w:pStyle w:val="a4"/>
              <w:jc w:val="center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Июль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5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B637D7" w:rsidP="00080F7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Открытый кубок ОАО «</w:t>
            </w:r>
            <w:proofErr w:type="spellStart"/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Кезский</w:t>
            </w:r>
            <w:proofErr w:type="spellEnd"/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сырзавод</w:t>
            </w:r>
            <w:proofErr w:type="spellEnd"/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» по мини-футболу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6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B637D7" w:rsidP="00080F7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Фестиваль ГТО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57249B" w:rsidRPr="008F525B" w:rsidTr="00273736">
        <w:trPr>
          <w:trHeight w:hRule="exact" w:val="302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080F79">
            <w:pPr>
              <w:pStyle w:val="a4"/>
              <w:jc w:val="center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Август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5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B637D7" w:rsidP="00080F7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Спортивный </w:t>
            </w:r>
            <w:proofErr w:type="gramStart"/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праздник</w:t>
            </w:r>
            <w:proofErr w:type="gramEnd"/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посвященный Всероссийскому дню физкультурника.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5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B637D7" w:rsidP="00080F7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Всероссийские массовые соревнования по баскетболу «Оранжевый мяч»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89061E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proofErr w:type="spellStart"/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57249B" w:rsidRPr="008F525B" w:rsidTr="00B637D7">
        <w:trPr>
          <w:gridAfter w:val="1"/>
          <w:wAfter w:w="6" w:type="dxa"/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B637D7" w:rsidP="00080F7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Открытый турнир по кикбоксингу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57249B" w:rsidRPr="008F525B" w:rsidTr="00273736">
        <w:trPr>
          <w:trHeight w:hRule="exact" w:val="395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080F79">
            <w:pPr>
              <w:pStyle w:val="a4"/>
              <w:jc w:val="center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Сентябрь</w:t>
            </w:r>
            <w:bookmarkStart w:id="1" w:name="_GoBack"/>
            <w:bookmarkEnd w:id="1"/>
          </w:p>
        </w:tc>
      </w:tr>
      <w:tr w:rsidR="0057249B" w:rsidRPr="008F525B" w:rsidTr="00CC3EF3">
        <w:trPr>
          <w:gridAfter w:val="1"/>
          <w:wAfter w:w="6" w:type="dxa"/>
          <w:trHeight w:hRule="exact" w:val="5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B637D7" w:rsidP="00080F7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Первенство района по мини-футболу среди младших школьников.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89061E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57249B" w:rsidRPr="008F525B" w:rsidTr="0089061E">
        <w:trPr>
          <w:gridAfter w:val="1"/>
          <w:wAfter w:w="6" w:type="dxa"/>
          <w:trHeight w:hRule="exact" w:val="8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B637D7" w:rsidP="00080F7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Первенство района по осеннему легкоатлетическому кроссу.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BB4E92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СМК «Олимп», </w:t>
            </w:r>
            <w:proofErr w:type="spellStart"/>
            <w:r w:rsidR="0089061E"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 w:rsidR="0089061E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57249B" w:rsidRPr="008F525B" w:rsidTr="00CC3EF3">
        <w:trPr>
          <w:gridAfter w:val="1"/>
          <w:wAfter w:w="6" w:type="dxa"/>
          <w:trHeight w:hRule="exact" w:val="6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B637D7" w:rsidP="00080F7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Открытое первенство пос. </w:t>
            </w:r>
            <w:proofErr w:type="spellStart"/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Кез</w:t>
            </w:r>
            <w:proofErr w:type="spellEnd"/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по мини-футболу посвященное памяти А. Данилова.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57249B" w:rsidRPr="008F525B" w:rsidTr="0089061E">
        <w:trPr>
          <w:gridAfter w:val="1"/>
          <w:wAfter w:w="6" w:type="dxa"/>
          <w:trHeight w:hRule="exact" w:val="8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B637D7" w:rsidP="00080F7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Всероссийские соревнования «Кросс Наций».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СМК «Олимп», </w:t>
            </w:r>
            <w:proofErr w:type="spellStart"/>
            <w:r w:rsidR="0089061E"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 w:rsidR="0089061E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57249B" w:rsidRPr="008F525B" w:rsidTr="0089061E">
        <w:trPr>
          <w:gridAfter w:val="1"/>
          <w:wAfter w:w="6" w:type="dxa"/>
          <w:trHeight w:hRule="exact" w:val="8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B637D7" w:rsidP="00080F7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49B" w:rsidRPr="008F525B" w:rsidRDefault="0057249B" w:rsidP="00FC17AC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Туристический слет среди ветеранов района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9B" w:rsidRPr="008F525B" w:rsidRDefault="0057249B" w:rsidP="00FC17AC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57249B" w:rsidRPr="008F525B" w:rsidRDefault="0057249B" w:rsidP="00FC17AC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«Олимп», Совет ветеранов</w:t>
            </w:r>
          </w:p>
        </w:tc>
      </w:tr>
      <w:tr w:rsidR="00B637D7" w:rsidRPr="008F525B" w:rsidTr="00B637D7">
        <w:trPr>
          <w:gridAfter w:val="1"/>
          <w:wAfter w:w="6" w:type="dxa"/>
          <w:trHeight w:hRule="exact" w:val="5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7D7" w:rsidRPr="008F525B" w:rsidRDefault="00B637D7" w:rsidP="00080F7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7D7" w:rsidRPr="008F525B" w:rsidRDefault="00B637D7" w:rsidP="003B54A9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>«Юный пожарный» среди воспитанников ДОУ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D7" w:rsidRPr="008F525B" w:rsidRDefault="00B637D7" w:rsidP="003B54A9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B637D7" w:rsidRPr="008F525B" w:rsidRDefault="00B637D7" w:rsidP="003B54A9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Управление образованием</w:t>
            </w:r>
          </w:p>
        </w:tc>
      </w:tr>
      <w:tr w:rsidR="00B26D62" w:rsidRPr="008F525B" w:rsidTr="00B637D7">
        <w:trPr>
          <w:gridAfter w:val="1"/>
          <w:wAfter w:w="6" w:type="dxa"/>
          <w:trHeight w:hRule="exact" w:val="5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Default="00B26D62" w:rsidP="00080F7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Default="00B26D62" w:rsidP="003B54A9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proofErr w:type="spellStart"/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Кезский</w:t>
            </w:r>
            <w:proofErr w:type="spellEnd"/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Джип-кросс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D62" w:rsidRPr="008F525B" w:rsidRDefault="00B26D62" w:rsidP="00B26D62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B26D62" w:rsidRPr="008F525B" w:rsidRDefault="00B26D62" w:rsidP="00B26D62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B26D62" w:rsidRPr="008F525B" w:rsidTr="00B637D7">
        <w:trPr>
          <w:gridAfter w:val="1"/>
          <w:wAfter w:w="6" w:type="dxa"/>
          <w:trHeight w:hRule="exact" w:val="5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Default="00B26D62" w:rsidP="00080F7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Default="00B26D62" w:rsidP="003B54A9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D62" w:rsidRPr="008F525B" w:rsidRDefault="00B26D62" w:rsidP="00B26D62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B637D7" w:rsidRPr="008F525B" w:rsidTr="00273736">
        <w:trPr>
          <w:trHeight w:hRule="exact" w:val="339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D7" w:rsidRPr="008F525B" w:rsidRDefault="00B637D7" w:rsidP="00080F79">
            <w:pPr>
              <w:pStyle w:val="a4"/>
              <w:jc w:val="center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Октябрь</w:t>
            </w:r>
          </w:p>
        </w:tc>
      </w:tr>
      <w:tr w:rsidR="00B26D62" w:rsidRPr="008F525B" w:rsidTr="0089061E">
        <w:trPr>
          <w:gridAfter w:val="1"/>
          <w:wAfter w:w="6" w:type="dxa"/>
          <w:trHeight w:hRule="exact" w:val="8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F776F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Районный «День спринтера»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B26D62" w:rsidRPr="008F525B" w:rsidRDefault="00B26D62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СМК «Олимп», </w:t>
            </w:r>
            <w:proofErr w:type="spellStart"/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B26D62" w:rsidRPr="008F525B" w:rsidTr="00CC3EF3">
        <w:trPr>
          <w:gridAfter w:val="1"/>
          <w:wAfter w:w="6" w:type="dxa"/>
          <w:trHeight w:hRule="exact" w:val="8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F776F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Фестиваль оздоровительного туризма «Кругосветка Удмуртии»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  <w:p w:rsidR="00B26D62" w:rsidRPr="008F525B" w:rsidRDefault="00B26D62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Управление образованием</w:t>
            </w:r>
          </w:p>
        </w:tc>
      </w:tr>
      <w:tr w:rsidR="00B26D62" w:rsidRPr="008F525B" w:rsidTr="00CC3EF3">
        <w:trPr>
          <w:gridAfter w:val="1"/>
          <w:wAfter w:w="6" w:type="dxa"/>
          <w:trHeight w:hRule="exact" w:val="6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F776F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Первенство </w:t>
            </w:r>
            <w:proofErr w:type="spellStart"/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Кезского</w:t>
            </w:r>
            <w:proofErr w:type="spellEnd"/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района памяти учителя ФК Н.П. Карелина по волейболу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B26D62" w:rsidRPr="008F525B" w:rsidRDefault="00B26D62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B26D62" w:rsidRPr="008F525B" w:rsidTr="00CC3EF3">
        <w:trPr>
          <w:gridAfter w:val="1"/>
          <w:wAfter w:w="6" w:type="dxa"/>
          <w:trHeight w:hRule="exact" w:val="8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F776F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Районные соревнования по пионерболу среди населения пожилого возраста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«Олимп», Совет ветеранов</w:t>
            </w:r>
          </w:p>
        </w:tc>
      </w:tr>
      <w:tr w:rsidR="00B26D62" w:rsidRPr="008F525B" w:rsidTr="00B637D7">
        <w:trPr>
          <w:gridAfter w:val="1"/>
          <w:wAfter w:w="6" w:type="dxa"/>
          <w:trHeight w:hRule="exact" w:val="8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080F7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B637D7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>Осенний ф</w:t>
            </w: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естиваль ГТО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  <w:r>
              <w:rPr>
                <w:rStyle w:val="95pt"/>
                <w:rFonts w:eastAsiaTheme="minorHAnsi"/>
                <w:b w:val="0"/>
                <w:sz w:val="24"/>
                <w:szCs w:val="24"/>
              </w:rPr>
              <w:t>, управление образованием</w:t>
            </w:r>
          </w:p>
        </w:tc>
      </w:tr>
      <w:tr w:rsidR="00B26D62" w:rsidRPr="008F525B" w:rsidTr="00273736">
        <w:trPr>
          <w:trHeight w:hRule="exact" w:val="302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D62" w:rsidRPr="008F525B" w:rsidRDefault="00B26D62" w:rsidP="00080F79">
            <w:pPr>
              <w:pStyle w:val="a4"/>
              <w:jc w:val="center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Ноябрь</w:t>
            </w:r>
          </w:p>
        </w:tc>
      </w:tr>
      <w:tr w:rsidR="00B26D62" w:rsidRPr="008F525B" w:rsidTr="00CC3EF3">
        <w:trPr>
          <w:gridAfter w:val="1"/>
          <w:wAfter w:w="6" w:type="dxa"/>
          <w:trHeight w:hRule="exact" w:val="6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F776F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Осенний легкоатлетический пробег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B26D62" w:rsidRPr="008F525B" w:rsidRDefault="00B26D62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B26D62" w:rsidRPr="008F525B" w:rsidTr="00D70759">
        <w:trPr>
          <w:gridAfter w:val="1"/>
          <w:wAfter w:w="6" w:type="dxa"/>
          <w:trHeight w:hRule="exact" w:val="5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F776F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D7075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Первенство района по волейболу среди мужских команд открытие сезона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B26D62" w:rsidRPr="008F525B" w:rsidRDefault="00B26D62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B26D62" w:rsidRPr="008F525B" w:rsidTr="00D70759">
        <w:trPr>
          <w:gridAfter w:val="1"/>
          <w:wAfter w:w="6" w:type="dxa"/>
          <w:trHeight w:hRule="exact"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F776F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Женский турнир по волейболу памяти учителя физкультуры Карелина Н.П.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 СМК «Олимп»</w:t>
            </w:r>
          </w:p>
        </w:tc>
      </w:tr>
      <w:tr w:rsidR="00B26D62" w:rsidRPr="008F525B" w:rsidTr="00CC3EF3">
        <w:trPr>
          <w:gridAfter w:val="1"/>
          <w:wAfter w:w="6" w:type="dxa"/>
          <w:trHeight w:hRule="exact" w:val="3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F776F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баскетболу «КЭС-БАСКЕТ»  школьников</w:t>
            </w: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школьников</w:t>
            </w:r>
            <w:proofErr w:type="spellEnd"/>
            <w:proofErr w:type="gramEnd"/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D62" w:rsidRDefault="00B26D62">
            <w:proofErr w:type="spellStart"/>
            <w:r w:rsidRPr="0041524A"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 w:rsidRPr="0041524A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B26D62" w:rsidRPr="008F525B" w:rsidTr="00CC3EF3">
        <w:trPr>
          <w:gridAfter w:val="1"/>
          <w:wAfter w:w="6" w:type="dxa"/>
          <w:trHeight w:hRule="exact" w:val="3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F776F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Первенство ДЮСШ по волейболу среди младших школьников.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D62" w:rsidRDefault="00B26D62">
            <w:proofErr w:type="spellStart"/>
            <w:r w:rsidRPr="0041524A"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Кезская</w:t>
            </w:r>
            <w:proofErr w:type="spellEnd"/>
            <w:r w:rsidRPr="0041524A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СШ</w:t>
            </w:r>
          </w:p>
        </w:tc>
      </w:tr>
      <w:tr w:rsidR="00B26D62" w:rsidRPr="008F525B" w:rsidTr="00CC3EF3">
        <w:trPr>
          <w:gridAfter w:val="1"/>
          <w:wAfter w:w="6" w:type="dxa"/>
          <w:trHeight w:hRule="exact" w:val="8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F776F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Соревнования по шашкам среди населения пожилого возраста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«Олимп», Совет ветеранов</w:t>
            </w:r>
          </w:p>
        </w:tc>
      </w:tr>
      <w:tr w:rsidR="00B26D62" w:rsidRPr="008F525B" w:rsidTr="00B637D7">
        <w:trPr>
          <w:gridAfter w:val="1"/>
          <w:wAfter w:w="6" w:type="dxa"/>
          <w:trHeight w:hRule="exact" w:val="5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080F7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Фестиваль ГТО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B26D62" w:rsidRPr="008F525B" w:rsidRDefault="00B26D62" w:rsidP="00B637D7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B26D62" w:rsidRPr="008F525B" w:rsidTr="00273736">
        <w:trPr>
          <w:trHeight w:hRule="exact" w:val="416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D62" w:rsidRPr="008F525B" w:rsidRDefault="00B26D62" w:rsidP="00080F79">
            <w:pPr>
              <w:pStyle w:val="a4"/>
              <w:jc w:val="center"/>
              <w:rPr>
                <w:rStyle w:val="11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11"/>
                <w:rFonts w:eastAsiaTheme="minorHAnsi"/>
                <w:b w:val="0"/>
                <w:sz w:val="24"/>
                <w:szCs w:val="24"/>
              </w:rPr>
              <w:t>Декабрь</w:t>
            </w:r>
          </w:p>
        </w:tc>
      </w:tr>
      <w:tr w:rsidR="00B26D62" w:rsidRPr="008F525B" w:rsidTr="00CC3EF3">
        <w:trPr>
          <w:gridAfter w:val="1"/>
          <w:wAfter w:w="6" w:type="dxa"/>
          <w:trHeight w:hRule="exact"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F776F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Первенство района по шашкам среди воспитанников ДОУ «Шашки малютки»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Управление образованием</w:t>
            </w:r>
          </w:p>
        </w:tc>
      </w:tr>
      <w:tr w:rsidR="00B26D62" w:rsidRPr="008F525B" w:rsidTr="00CC3EF3">
        <w:trPr>
          <w:gridAfter w:val="1"/>
          <w:wAfter w:w="6" w:type="dxa"/>
          <w:trHeight w:hRule="exact" w:val="5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F776F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Открытое первенство КСШ №2 по зимнему легкоатлетическому пробегу.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B26D62" w:rsidRPr="008F525B" w:rsidRDefault="00B26D62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B26D62" w:rsidRPr="008F525B" w:rsidTr="00CC3EF3">
        <w:trPr>
          <w:gridAfter w:val="1"/>
          <w:wAfter w:w="6" w:type="dxa"/>
          <w:trHeight w:hRule="exact" w:val="3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F776F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B637D7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Первенство района по </w:t>
            </w:r>
            <w:proofErr w:type="spellStart"/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дартсу</w:t>
            </w:r>
            <w:proofErr w:type="spellEnd"/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</w:t>
            </w:r>
          </w:p>
        </w:tc>
      </w:tr>
      <w:tr w:rsidR="00B26D62" w:rsidRPr="008F525B" w:rsidTr="00CC3EF3">
        <w:trPr>
          <w:gridAfter w:val="1"/>
          <w:wAfter w:w="6" w:type="dxa"/>
          <w:trHeight w:hRule="exact"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F776F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Чемпионат </w:t>
            </w:r>
            <w:proofErr w:type="spellStart"/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Кезского</w:t>
            </w:r>
            <w:proofErr w:type="spellEnd"/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района по настольному теннису (1 этап, 2 лига)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B26D62" w:rsidRPr="008F525B" w:rsidRDefault="00B26D62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B26D62" w:rsidRPr="008F525B" w:rsidTr="00CC3EF3">
        <w:trPr>
          <w:gridAfter w:val="1"/>
          <w:wAfter w:w="6" w:type="dxa"/>
          <w:trHeight w:hRule="exact" w:val="5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F776F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Открытие лыжного спортивного сезона.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B26D62" w:rsidRPr="008F525B" w:rsidRDefault="00B26D62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B26D62" w:rsidRPr="008F525B" w:rsidTr="00CC3EF3">
        <w:trPr>
          <w:gridAfter w:val="1"/>
          <w:wAfter w:w="6" w:type="dxa"/>
          <w:trHeight w:hRule="exact" w:val="6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F776F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Предновогодний шахматный турнир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B26D62" w:rsidRPr="008F525B" w:rsidRDefault="00B26D62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B26D62" w:rsidRPr="008F525B" w:rsidTr="00CC3EF3">
        <w:trPr>
          <w:gridAfter w:val="1"/>
          <w:wAfter w:w="6" w:type="dxa"/>
          <w:trHeight w:hRule="exact"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F776F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Предновогодний турнир по шашкам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B26D62" w:rsidRPr="008F525B" w:rsidRDefault="00B26D62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B26D62" w:rsidRPr="008F525B" w:rsidTr="00CC3EF3">
        <w:trPr>
          <w:gridAfter w:val="1"/>
          <w:wAfter w:w="6" w:type="dxa"/>
          <w:trHeight w:hRule="exact" w:val="5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F776F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Первенство района по баскетболу среди производственных коллективов.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B26D62" w:rsidRPr="008F525B" w:rsidRDefault="00B26D62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B26D62" w:rsidRPr="008F525B" w:rsidTr="00CC3EF3">
        <w:trPr>
          <w:gridAfter w:val="1"/>
          <w:wAfter w:w="6" w:type="dxa"/>
          <w:trHeight w:hRule="exact" w:val="5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F776F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Предновогодний лыжный  вечерний спринт.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B26D62" w:rsidRPr="008F525B" w:rsidRDefault="00B26D62" w:rsidP="00CC3EF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B26D62" w:rsidRPr="008F525B" w:rsidTr="00CC3EF3">
        <w:trPr>
          <w:gridAfter w:val="1"/>
          <w:wAfter w:w="6" w:type="dxa"/>
          <w:trHeight w:hRule="exact" w:val="5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F776F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Районные соревнования по волейболу « Памяти </w:t>
            </w:r>
            <w:proofErr w:type="spellStart"/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Лекомцева</w:t>
            </w:r>
            <w:proofErr w:type="spellEnd"/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 xml:space="preserve"> В.А.»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</w:t>
            </w:r>
          </w:p>
        </w:tc>
      </w:tr>
      <w:tr w:rsidR="00B26D62" w:rsidRPr="008F525B" w:rsidTr="00CC3EF3">
        <w:trPr>
          <w:gridAfter w:val="1"/>
          <w:wAfter w:w="6" w:type="dxa"/>
          <w:trHeight w:hRule="exact" w:val="8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B26D6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Соревнования по настольному теннису среди населения пожилого возраста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Сектор по спорту,</w:t>
            </w:r>
          </w:p>
          <w:p w:rsidR="00B26D62" w:rsidRPr="008F525B" w:rsidRDefault="00B26D62" w:rsidP="00CC3EF3">
            <w:pPr>
              <w:pStyle w:val="a4"/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8F525B">
              <w:rPr>
                <w:rStyle w:val="95pt"/>
                <w:rFonts w:eastAsiaTheme="minorHAnsi"/>
                <w:b w:val="0"/>
                <w:sz w:val="24"/>
                <w:szCs w:val="24"/>
              </w:rPr>
              <w:t>СМК «Олимп», Совет ветеранов</w:t>
            </w:r>
          </w:p>
        </w:tc>
      </w:tr>
    </w:tbl>
    <w:p w:rsidR="00701A8D" w:rsidRPr="008F525B" w:rsidRDefault="00701A8D" w:rsidP="00EC62E7">
      <w:pPr>
        <w:rPr>
          <w:rFonts w:ascii="Times New Roman" w:hAnsi="Times New Roman" w:cs="Times New Roman"/>
          <w:sz w:val="24"/>
          <w:szCs w:val="24"/>
        </w:rPr>
      </w:pPr>
    </w:p>
    <w:p w:rsidR="00D33264" w:rsidRPr="008F525B" w:rsidRDefault="00D33264" w:rsidP="00EC62E7">
      <w:pPr>
        <w:rPr>
          <w:rFonts w:ascii="Times New Roman" w:hAnsi="Times New Roman" w:cs="Times New Roman"/>
          <w:sz w:val="24"/>
          <w:szCs w:val="24"/>
        </w:rPr>
      </w:pPr>
    </w:p>
    <w:p w:rsidR="00D96C8A" w:rsidRPr="008F525B" w:rsidRDefault="002A1723" w:rsidP="00EC62E7">
      <w:pPr>
        <w:rPr>
          <w:rFonts w:ascii="Times New Roman" w:hAnsi="Times New Roman" w:cs="Times New Roman"/>
          <w:sz w:val="24"/>
          <w:szCs w:val="24"/>
        </w:rPr>
      </w:pPr>
      <w:r w:rsidRPr="008F525B">
        <w:rPr>
          <w:rFonts w:ascii="Times New Roman" w:hAnsi="Times New Roman" w:cs="Times New Roman"/>
          <w:sz w:val="24"/>
          <w:szCs w:val="24"/>
        </w:rPr>
        <w:t>Начальник сектора по спорту                                        А.А. Васильев</w:t>
      </w:r>
    </w:p>
    <w:p w:rsidR="002A1723" w:rsidRPr="00EB0BBE" w:rsidRDefault="002A1723" w:rsidP="00EC62E7">
      <w:pPr>
        <w:rPr>
          <w:rFonts w:ascii="Times New Roman" w:hAnsi="Times New Roman" w:cs="Times New Roman"/>
          <w:sz w:val="24"/>
          <w:szCs w:val="24"/>
        </w:rPr>
      </w:pPr>
    </w:p>
    <w:sectPr w:rsidR="002A1723" w:rsidRPr="00EB0BBE" w:rsidSect="00EB0BB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163B9"/>
    <w:multiLevelType w:val="hybridMultilevel"/>
    <w:tmpl w:val="11E2884E"/>
    <w:lvl w:ilvl="0" w:tplc="9B3CB2A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723"/>
    <w:rsid w:val="000008E4"/>
    <w:rsid w:val="000316BC"/>
    <w:rsid w:val="0004470A"/>
    <w:rsid w:val="00080F79"/>
    <w:rsid w:val="000E0F97"/>
    <w:rsid w:val="00147DC5"/>
    <w:rsid w:val="00154DB5"/>
    <w:rsid w:val="00162302"/>
    <w:rsid w:val="00182099"/>
    <w:rsid w:val="001A770F"/>
    <w:rsid w:val="001C0BAD"/>
    <w:rsid w:val="001E30CE"/>
    <w:rsid w:val="001E64EE"/>
    <w:rsid w:val="0024772A"/>
    <w:rsid w:val="00273736"/>
    <w:rsid w:val="0027526C"/>
    <w:rsid w:val="0028487C"/>
    <w:rsid w:val="002A1723"/>
    <w:rsid w:val="002D0CCE"/>
    <w:rsid w:val="002D2A75"/>
    <w:rsid w:val="002D5847"/>
    <w:rsid w:val="002F2E27"/>
    <w:rsid w:val="002F3C70"/>
    <w:rsid w:val="003306CA"/>
    <w:rsid w:val="0034028B"/>
    <w:rsid w:val="003A14C7"/>
    <w:rsid w:val="003A6887"/>
    <w:rsid w:val="003C38BD"/>
    <w:rsid w:val="003E6206"/>
    <w:rsid w:val="00426258"/>
    <w:rsid w:val="004D5607"/>
    <w:rsid w:val="004E1F24"/>
    <w:rsid w:val="004F2A37"/>
    <w:rsid w:val="004F7AE3"/>
    <w:rsid w:val="00525BE9"/>
    <w:rsid w:val="00563731"/>
    <w:rsid w:val="0057249B"/>
    <w:rsid w:val="005A0E37"/>
    <w:rsid w:val="005A23F1"/>
    <w:rsid w:val="005B20F9"/>
    <w:rsid w:val="005B5C18"/>
    <w:rsid w:val="005E0383"/>
    <w:rsid w:val="005F625B"/>
    <w:rsid w:val="00633682"/>
    <w:rsid w:val="00633E72"/>
    <w:rsid w:val="006A29D6"/>
    <w:rsid w:val="006A311F"/>
    <w:rsid w:val="006C3297"/>
    <w:rsid w:val="006E68DA"/>
    <w:rsid w:val="00701A8D"/>
    <w:rsid w:val="00736807"/>
    <w:rsid w:val="007A0696"/>
    <w:rsid w:val="007E1982"/>
    <w:rsid w:val="00800C19"/>
    <w:rsid w:val="00803A63"/>
    <w:rsid w:val="00817266"/>
    <w:rsid w:val="00835675"/>
    <w:rsid w:val="00857336"/>
    <w:rsid w:val="00857FAF"/>
    <w:rsid w:val="0089061E"/>
    <w:rsid w:val="008A32B2"/>
    <w:rsid w:val="008D4EE8"/>
    <w:rsid w:val="008E4502"/>
    <w:rsid w:val="008F525B"/>
    <w:rsid w:val="00911517"/>
    <w:rsid w:val="00965CD8"/>
    <w:rsid w:val="0097430A"/>
    <w:rsid w:val="00990725"/>
    <w:rsid w:val="00997157"/>
    <w:rsid w:val="009B1346"/>
    <w:rsid w:val="009B2B51"/>
    <w:rsid w:val="009D5BD7"/>
    <w:rsid w:val="00A30C73"/>
    <w:rsid w:val="00A41920"/>
    <w:rsid w:val="00A628F6"/>
    <w:rsid w:val="00A7578E"/>
    <w:rsid w:val="00A779AB"/>
    <w:rsid w:val="00A80967"/>
    <w:rsid w:val="00AD51C0"/>
    <w:rsid w:val="00AF5480"/>
    <w:rsid w:val="00B1017D"/>
    <w:rsid w:val="00B26D62"/>
    <w:rsid w:val="00B273D9"/>
    <w:rsid w:val="00B3447B"/>
    <w:rsid w:val="00B637D7"/>
    <w:rsid w:val="00B67D7B"/>
    <w:rsid w:val="00BA4419"/>
    <w:rsid w:val="00BB4E92"/>
    <w:rsid w:val="00BD26BA"/>
    <w:rsid w:val="00BF1B38"/>
    <w:rsid w:val="00C41400"/>
    <w:rsid w:val="00C46845"/>
    <w:rsid w:val="00C94F21"/>
    <w:rsid w:val="00CC3EF3"/>
    <w:rsid w:val="00CF5D20"/>
    <w:rsid w:val="00D06759"/>
    <w:rsid w:val="00D21213"/>
    <w:rsid w:val="00D33264"/>
    <w:rsid w:val="00D5681A"/>
    <w:rsid w:val="00D70759"/>
    <w:rsid w:val="00D72E27"/>
    <w:rsid w:val="00D96C8A"/>
    <w:rsid w:val="00DC49D2"/>
    <w:rsid w:val="00DF76E8"/>
    <w:rsid w:val="00E16CEA"/>
    <w:rsid w:val="00E22FA4"/>
    <w:rsid w:val="00E5491F"/>
    <w:rsid w:val="00E812B4"/>
    <w:rsid w:val="00EB0BBE"/>
    <w:rsid w:val="00EC520F"/>
    <w:rsid w:val="00EC62E7"/>
    <w:rsid w:val="00ED787E"/>
    <w:rsid w:val="00F04193"/>
    <w:rsid w:val="00F14853"/>
    <w:rsid w:val="00F16426"/>
    <w:rsid w:val="00F31007"/>
    <w:rsid w:val="00F47B62"/>
    <w:rsid w:val="00F6578B"/>
    <w:rsid w:val="00FC152E"/>
    <w:rsid w:val="00FC17AC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A172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2"/>
    <w:rsid w:val="002A172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2A1723"/>
    <w:pPr>
      <w:widowControl w:val="0"/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2A1723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95pt">
    <w:name w:val="Основной текст + 9;5 pt;Не полужирный"/>
    <w:basedOn w:val="a3"/>
    <w:rsid w:val="002A17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;Не полужирный"/>
    <w:basedOn w:val="a3"/>
    <w:rsid w:val="002A17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MSReferenceSansSerif85pt">
    <w:name w:val="Основной текст + MS Reference Sans Serif;8;5 pt;Не полужирный"/>
    <w:basedOn w:val="a3"/>
    <w:rsid w:val="002A1723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11">
    <w:name w:val="Основной текст1"/>
    <w:basedOn w:val="a3"/>
    <w:rsid w:val="002A17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MSReferenceSansSerif4pt150">
    <w:name w:val="Основной текст + MS Reference Sans Serif;4 pt;Не полужирный;Масштаб 150%"/>
    <w:basedOn w:val="a3"/>
    <w:rsid w:val="002A1723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shd w:val="clear" w:color="auto" w:fill="FFFFFF"/>
    </w:rPr>
  </w:style>
  <w:style w:type="character" w:customStyle="1" w:styleId="8pt">
    <w:name w:val="Основной текст + 8 pt"/>
    <w:basedOn w:val="a3"/>
    <w:rsid w:val="002A17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;Не полужирный"/>
    <w:basedOn w:val="a3"/>
    <w:rsid w:val="002A17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paragraph" w:styleId="a4">
    <w:name w:val="No Spacing"/>
    <w:uiPriority w:val="1"/>
    <w:qFormat/>
    <w:rsid w:val="00701A8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7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E27"/>
    <w:rPr>
      <w:rFonts w:ascii="Tahoma" w:hAnsi="Tahoma" w:cs="Tahoma"/>
      <w:sz w:val="16"/>
      <w:szCs w:val="16"/>
    </w:rPr>
  </w:style>
  <w:style w:type="character" w:customStyle="1" w:styleId="9">
    <w:name w:val="Основной текст + 9"/>
    <w:aliases w:val="5 pt,Не полужирный"/>
    <w:basedOn w:val="a3"/>
    <w:rsid w:val="006A2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157AE-407A-4B47-8472-C7A3C089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Пулькина Ольга Геннадьевна</cp:lastModifiedBy>
  <cp:revision>35</cp:revision>
  <cp:lastPrinted>2025-03-14T08:57:00Z</cp:lastPrinted>
  <dcterms:created xsi:type="dcterms:W3CDTF">2018-10-26T09:57:00Z</dcterms:created>
  <dcterms:modified xsi:type="dcterms:W3CDTF">2025-03-14T08:57:00Z</dcterms:modified>
</cp:coreProperties>
</file>