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F06" w:rsidRPr="00A739E1" w:rsidRDefault="007048F3" w:rsidP="00595BA9">
      <w:pPr>
        <w:ind w:left="142" w:hanging="142"/>
      </w:pPr>
      <w:r w:rsidRPr="00A739E1">
        <w:t xml:space="preserve"> Проект </w:t>
      </w:r>
    </w:p>
    <w:p w:rsidR="007048F3" w:rsidRPr="00A739E1" w:rsidRDefault="007048F3"/>
    <w:p w:rsidR="007048F3" w:rsidRPr="00A739E1" w:rsidRDefault="007048F3" w:rsidP="0002113A">
      <w:pPr>
        <w:jc w:val="center"/>
      </w:pPr>
      <w:r w:rsidRPr="00A739E1">
        <w:t xml:space="preserve">  СОВЕТ  ДЕПУТАТОВ </w:t>
      </w:r>
      <w:proofErr w:type="gramStart"/>
      <w:r w:rsidRPr="00A739E1">
        <w:t>МУНИЦИПАЛЬНОГО</w:t>
      </w:r>
      <w:proofErr w:type="gramEnd"/>
    </w:p>
    <w:p w:rsidR="007048F3" w:rsidRPr="00A739E1" w:rsidRDefault="007048F3" w:rsidP="003631C4">
      <w:pPr>
        <w:jc w:val="center"/>
      </w:pPr>
      <w:r w:rsidRPr="00A739E1">
        <w:t>ОБРАЗОВАНИЯ «</w:t>
      </w:r>
      <w:r w:rsidR="002F1380">
        <w:t xml:space="preserve">МУНИЦИПАЛЬНЫЙ ОКРУГ </w:t>
      </w:r>
      <w:r w:rsidRPr="00A739E1">
        <w:t>КЕЗСКИЙ РАЙОН</w:t>
      </w:r>
      <w:r w:rsidR="002F1380">
        <w:t xml:space="preserve"> УДМУРТСКОЙ РЕСПУБЛИКИ</w:t>
      </w:r>
      <w:r w:rsidRPr="00A739E1">
        <w:t>»</w:t>
      </w:r>
    </w:p>
    <w:p w:rsidR="007C58D9" w:rsidRPr="00A739E1" w:rsidRDefault="007C58D9"/>
    <w:p w:rsidR="00F23EAE" w:rsidRPr="00A739E1" w:rsidRDefault="007048F3" w:rsidP="00CF3AA3">
      <w:pPr>
        <w:jc w:val="center"/>
      </w:pPr>
      <w:proofErr w:type="gramStart"/>
      <w:r w:rsidRPr="00A739E1">
        <w:t>Р</w:t>
      </w:r>
      <w:proofErr w:type="gramEnd"/>
      <w:r w:rsidRPr="00A739E1">
        <w:t xml:space="preserve"> Е Ш Е Н И Е</w:t>
      </w:r>
    </w:p>
    <w:p w:rsidR="00F23EAE" w:rsidRDefault="00F23EAE"/>
    <w:p w:rsidR="00464417" w:rsidRPr="00A739E1" w:rsidRDefault="00464417"/>
    <w:p w:rsidR="007048F3" w:rsidRPr="00A739E1" w:rsidRDefault="007048F3" w:rsidP="009E1C78">
      <w:pPr>
        <w:jc w:val="both"/>
      </w:pPr>
      <w:r w:rsidRPr="00A739E1">
        <w:t>О внесении изменений  в решение  Совета депутатов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 xml:space="preserve">» от </w:t>
      </w:r>
      <w:r w:rsidR="002F1380">
        <w:t>23</w:t>
      </w:r>
      <w:r w:rsidR="00B11B61" w:rsidRPr="00A739E1">
        <w:t xml:space="preserve"> дека</w:t>
      </w:r>
      <w:r w:rsidR="00D64CBC" w:rsidRPr="00A739E1">
        <w:t>бря</w:t>
      </w:r>
      <w:r w:rsidRPr="00A739E1">
        <w:t xml:space="preserve"> 20</w:t>
      </w:r>
      <w:r w:rsidR="00B47274">
        <w:t>2</w:t>
      </w:r>
      <w:r w:rsidR="002F1380">
        <w:t>1</w:t>
      </w:r>
      <w:r w:rsidRPr="00A739E1">
        <w:t xml:space="preserve"> года № </w:t>
      </w:r>
      <w:r w:rsidR="002F1380">
        <w:t>128</w:t>
      </w:r>
      <w:r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>» на 20</w:t>
      </w:r>
      <w:r w:rsidR="00074BF2">
        <w:t>2</w:t>
      </w:r>
      <w:r w:rsidR="002F1380">
        <w:t>2</w:t>
      </w:r>
      <w:r w:rsidRPr="00A739E1">
        <w:t xml:space="preserve"> год</w:t>
      </w:r>
      <w:r w:rsidR="00C51202">
        <w:t xml:space="preserve"> и плановый период </w:t>
      </w:r>
      <w:r w:rsidR="004E4416">
        <w:t>20</w:t>
      </w:r>
      <w:r w:rsidR="00BE3139">
        <w:t>2</w:t>
      </w:r>
      <w:r w:rsidR="002F1380">
        <w:t>3</w:t>
      </w:r>
      <w:r w:rsidR="004E4416">
        <w:t xml:space="preserve"> и20</w:t>
      </w:r>
      <w:r w:rsidR="00373C02">
        <w:t>2</w:t>
      </w:r>
      <w:r w:rsidR="002F1380">
        <w:t>4</w:t>
      </w:r>
      <w:r w:rsidR="004E4416">
        <w:t xml:space="preserve"> годов</w:t>
      </w:r>
      <w:r w:rsidRPr="00A739E1">
        <w:t xml:space="preserve">»         </w:t>
      </w:r>
    </w:p>
    <w:p w:rsidR="00F23EAE" w:rsidRDefault="00F23EAE">
      <w:pPr>
        <w:pStyle w:val="a3"/>
      </w:pPr>
    </w:p>
    <w:p w:rsidR="00464417" w:rsidRPr="00A739E1" w:rsidRDefault="00464417">
      <w:pPr>
        <w:pStyle w:val="a3"/>
      </w:pPr>
    </w:p>
    <w:p w:rsidR="00F23EAE" w:rsidRPr="00A739E1" w:rsidRDefault="007048F3">
      <w:pPr>
        <w:jc w:val="both"/>
      </w:pPr>
      <w:r w:rsidRPr="00A739E1">
        <w:t xml:space="preserve">        Руководствуясь Бюджетным Кодексом Российской Федерации, Уставом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>»  Совет депутатов решает:</w:t>
      </w:r>
    </w:p>
    <w:p w:rsidR="004E4416" w:rsidRPr="00A739E1" w:rsidRDefault="00E71711" w:rsidP="00DB3323">
      <w:pPr>
        <w:ind w:firstLine="709"/>
        <w:jc w:val="both"/>
      </w:pPr>
      <w:r w:rsidRPr="00A739E1">
        <w:t>1.</w:t>
      </w:r>
      <w:r w:rsidR="007048F3" w:rsidRPr="00A739E1">
        <w:t>В</w:t>
      </w:r>
      <w:r w:rsidR="00A279BB" w:rsidRPr="00A739E1">
        <w:t xml:space="preserve">нести в </w:t>
      </w:r>
      <w:r w:rsidR="007048F3" w:rsidRPr="00A739E1">
        <w:t xml:space="preserve"> решение  Совета депутатов муниципального образования «</w:t>
      </w:r>
      <w:r w:rsidR="002F1380">
        <w:t xml:space="preserve">Муниципальный округ </w:t>
      </w:r>
      <w:proofErr w:type="spellStart"/>
      <w:r w:rsidR="007048F3" w:rsidRPr="00A739E1">
        <w:t>Кезский</w:t>
      </w:r>
      <w:proofErr w:type="spellEnd"/>
      <w:r w:rsidR="007048F3" w:rsidRPr="00A739E1">
        <w:t xml:space="preserve"> район</w:t>
      </w:r>
      <w:r w:rsidR="002F1380">
        <w:t xml:space="preserve"> Удмуртской Республики</w:t>
      </w:r>
      <w:r w:rsidR="007048F3" w:rsidRPr="00A739E1">
        <w:t xml:space="preserve">» от </w:t>
      </w:r>
      <w:r w:rsidR="002F1380">
        <w:t>23</w:t>
      </w:r>
      <w:r w:rsidR="006979D3" w:rsidRPr="00A739E1">
        <w:t xml:space="preserve"> дека</w:t>
      </w:r>
      <w:r w:rsidR="00D64CBC" w:rsidRPr="00A739E1">
        <w:t>бря</w:t>
      </w:r>
      <w:r w:rsidR="007048F3" w:rsidRPr="00A739E1">
        <w:t xml:space="preserve"> 20</w:t>
      </w:r>
      <w:r w:rsidR="00074BF2">
        <w:t>2</w:t>
      </w:r>
      <w:r w:rsidR="002F1380">
        <w:t>1</w:t>
      </w:r>
      <w:r w:rsidR="007048F3" w:rsidRPr="00A739E1">
        <w:t xml:space="preserve"> года № </w:t>
      </w:r>
      <w:r w:rsidR="002F1380">
        <w:t>128</w:t>
      </w:r>
      <w:r w:rsidR="007048F3"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proofErr w:type="spellStart"/>
      <w:r w:rsidR="007048F3" w:rsidRPr="00A739E1">
        <w:t>Кезский</w:t>
      </w:r>
      <w:proofErr w:type="spellEnd"/>
      <w:r w:rsidR="007048F3" w:rsidRPr="00A739E1">
        <w:t xml:space="preserve"> район</w:t>
      </w:r>
      <w:r w:rsidR="002F1380">
        <w:t xml:space="preserve"> Удмуртской Республики</w:t>
      </w:r>
      <w:r w:rsidR="007048F3" w:rsidRPr="00A739E1">
        <w:t xml:space="preserve">» </w:t>
      </w:r>
      <w:r w:rsidR="004E4416" w:rsidRPr="00A739E1">
        <w:t>на 20</w:t>
      </w:r>
      <w:r w:rsidR="00074BF2">
        <w:t>2</w:t>
      </w:r>
      <w:r w:rsidR="002F1380">
        <w:t>2</w:t>
      </w:r>
      <w:r w:rsidR="004E4416" w:rsidRPr="00A739E1">
        <w:t xml:space="preserve"> год</w:t>
      </w:r>
      <w:r w:rsidR="004E4416">
        <w:t xml:space="preserve"> и плановый период 20</w:t>
      </w:r>
      <w:r w:rsidR="00A12D43">
        <w:t>2</w:t>
      </w:r>
      <w:r w:rsidR="002F1380">
        <w:t>3</w:t>
      </w:r>
      <w:r w:rsidR="004E4416">
        <w:t xml:space="preserve"> и</w:t>
      </w:r>
      <w:r w:rsidR="0039115E">
        <w:t xml:space="preserve"> </w:t>
      </w:r>
      <w:r w:rsidR="004E4416">
        <w:t>20</w:t>
      </w:r>
      <w:r w:rsidR="00373C02">
        <w:t>2</w:t>
      </w:r>
      <w:r w:rsidR="002F1380">
        <w:t>4</w:t>
      </w:r>
      <w:r w:rsidR="004E4416">
        <w:t xml:space="preserve"> годов</w:t>
      </w:r>
      <w:r w:rsidR="004E4416" w:rsidRPr="00A739E1">
        <w:t xml:space="preserve">» </w:t>
      </w:r>
      <w:r w:rsidR="00373C02">
        <w:t>следующие изменения:</w:t>
      </w:r>
    </w:p>
    <w:p w:rsidR="00FE1D13" w:rsidRDefault="00FE1D13" w:rsidP="00373C02">
      <w:pPr>
        <w:ind w:firstLine="709"/>
        <w:jc w:val="both"/>
      </w:pPr>
      <w:r w:rsidRPr="00A739E1">
        <w:t xml:space="preserve">1.1. </w:t>
      </w:r>
      <w:r w:rsidR="00BB7181" w:rsidRPr="00A739E1">
        <w:t>Часть</w:t>
      </w:r>
      <w:r w:rsidRPr="00A739E1">
        <w:t xml:space="preserve"> 1 изложить в следующей редакции:</w:t>
      </w:r>
    </w:p>
    <w:p w:rsidR="00074BF2" w:rsidRDefault="001246B0" w:rsidP="001246B0">
      <w:pPr>
        <w:ind w:left="840"/>
        <w:jc w:val="both"/>
      </w:pPr>
      <w:r>
        <w:t>«1.</w:t>
      </w:r>
      <w:r w:rsidR="00074BF2" w:rsidRPr="00A352DF">
        <w:t>Утвердить основные характеристики бюджета муниципального образования «</w:t>
      </w:r>
      <w:proofErr w:type="spellStart"/>
      <w:r w:rsidR="00074BF2" w:rsidRPr="00A352DF">
        <w:t>Кезский</w:t>
      </w:r>
      <w:proofErr w:type="spellEnd"/>
      <w:r w:rsidR="00074BF2" w:rsidRPr="00A352DF">
        <w:t xml:space="preserve"> район» (далее местный бюджет) на 20</w:t>
      </w:r>
      <w:r w:rsidR="00074BF2">
        <w:t>2</w:t>
      </w:r>
      <w:r w:rsidR="009D355D">
        <w:t>2</w:t>
      </w:r>
      <w:r w:rsidR="00074BF2" w:rsidRPr="00A352DF">
        <w:t xml:space="preserve"> год:</w:t>
      </w:r>
    </w:p>
    <w:p w:rsidR="009D355D" w:rsidRPr="00A352DF" w:rsidRDefault="009D355D" w:rsidP="009D355D">
      <w:pPr>
        <w:ind w:firstLine="840"/>
        <w:jc w:val="both"/>
      </w:pPr>
      <w:r w:rsidRPr="00AB157B">
        <w:t>прогнозируемый общий объем доходов на 20</w:t>
      </w:r>
      <w:r>
        <w:t>22</w:t>
      </w:r>
      <w:r w:rsidRPr="00AB157B">
        <w:t xml:space="preserve"> год согласно классификации доходов бюджетов Российской Федерации в сумме</w:t>
      </w:r>
      <w:r>
        <w:t xml:space="preserve"> </w:t>
      </w:r>
      <w:r w:rsidR="006B3A06">
        <w:t>8</w:t>
      </w:r>
      <w:r w:rsidR="001D1E3B">
        <w:t>32693,0</w:t>
      </w:r>
      <w:r w:rsidRPr="00AB157B">
        <w:t xml:space="preserve"> тыс. руб. в том числе  объем межбюджетных трансфертов, получаемых из бюджетов бюджетной системы Российской Федерации в сумме </w:t>
      </w:r>
      <w:r>
        <w:t>5</w:t>
      </w:r>
      <w:r w:rsidR="006B3A06">
        <w:t>59714,6</w:t>
      </w:r>
      <w:r>
        <w:t xml:space="preserve"> </w:t>
      </w:r>
      <w:r w:rsidRPr="00AB157B">
        <w:t xml:space="preserve"> тыс. руб.</w:t>
      </w:r>
      <w:r>
        <w:t xml:space="preserve"> согласно приложению 1 к настоящему решению</w:t>
      </w:r>
      <w:r w:rsidRPr="00AB157B">
        <w:t>;</w:t>
      </w:r>
    </w:p>
    <w:p w:rsidR="009D355D" w:rsidRPr="00A352DF" w:rsidRDefault="009D355D" w:rsidP="009D355D">
      <w:pPr>
        <w:ind w:firstLine="840"/>
        <w:jc w:val="both"/>
      </w:pPr>
      <w:r w:rsidRPr="00A352DF">
        <w:t xml:space="preserve"> общий объем расходов бюджета муниципального образования «</w:t>
      </w:r>
      <w:r>
        <w:t xml:space="preserve">Муниципальный округ </w:t>
      </w:r>
      <w:proofErr w:type="spellStart"/>
      <w:r w:rsidRPr="00A352DF">
        <w:t>Кезский</w:t>
      </w:r>
      <w:proofErr w:type="spellEnd"/>
      <w:r w:rsidRPr="00A352DF">
        <w:t xml:space="preserve"> район</w:t>
      </w:r>
      <w:r>
        <w:t xml:space="preserve"> Удмуртской Республики</w:t>
      </w:r>
      <w:r w:rsidRPr="00A352DF">
        <w:t xml:space="preserve">» в сумме </w:t>
      </w:r>
      <w:r w:rsidR="0039115E">
        <w:t>8</w:t>
      </w:r>
      <w:r w:rsidR="001D1E3B">
        <w:t>72016,5</w:t>
      </w:r>
      <w:r>
        <w:t xml:space="preserve"> тыс. руб.</w:t>
      </w:r>
      <w:r w:rsidRPr="00A352DF">
        <w:t>;</w:t>
      </w:r>
    </w:p>
    <w:p w:rsidR="009D355D" w:rsidRPr="00AB157B" w:rsidRDefault="009D355D" w:rsidP="009D355D">
      <w:pPr>
        <w:ind w:firstLine="708"/>
        <w:jc w:val="both"/>
      </w:pPr>
      <w:r w:rsidRPr="00AB157B">
        <w:t>верхний предел муниципального долга  на 1 января  20</w:t>
      </w:r>
      <w:r>
        <w:t xml:space="preserve">23 </w:t>
      </w:r>
      <w:r w:rsidRPr="00AB157B">
        <w:t>года  в сумме</w:t>
      </w:r>
      <w:r>
        <w:t xml:space="preserve"> 60645,3</w:t>
      </w:r>
      <w:r w:rsidRPr="00AB157B">
        <w:t xml:space="preserve"> тыс. руб., в том числе по муниципальным гарантиям в сумме 0 тыс. руб.;</w:t>
      </w:r>
    </w:p>
    <w:p w:rsidR="009D355D" w:rsidRPr="00A352DF" w:rsidRDefault="009D355D" w:rsidP="0039115E">
      <w:pPr>
        <w:jc w:val="both"/>
      </w:pPr>
      <w:r w:rsidRPr="00AB157B">
        <w:t xml:space="preserve">             дефицит бюджета муниципального образования «</w:t>
      </w:r>
      <w:r>
        <w:t xml:space="preserve">Муниципальный округ </w:t>
      </w:r>
      <w:proofErr w:type="spellStart"/>
      <w:r w:rsidRPr="00AB157B">
        <w:t>Кезский</w:t>
      </w:r>
      <w:proofErr w:type="spellEnd"/>
      <w:r w:rsidRPr="00AB157B">
        <w:t xml:space="preserve"> район</w:t>
      </w:r>
      <w:r>
        <w:t xml:space="preserve"> Удмуртской Республики</w:t>
      </w:r>
      <w:r w:rsidRPr="00AB157B">
        <w:t xml:space="preserve">» в сумме </w:t>
      </w:r>
      <w:r w:rsidR="0039115E">
        <w:t>39323,5</w:t>
      </w:r>
      <w:r>
        <w:t xml:space="preserve"> тыс. руб.</w:t>
      </w:r>
    </w:p>
    <w:p w:rsidR="00C51202" w:rsidRDefault="00DB3323" w:rsidP="00760312">
      <w:pPr>
        <w:ind w:firstLine="709"/>
        <w:jc w:val="both"/>
      </w:pPr>
      <w:r>
        <w:t>2.</w:t>
      </w:r>
      <w:r w:rsidR="00C51202">
        <w:t xml:space="preserve"> Приложения № </w:t>
      </w:r>
      <w:r w:rsidR="0039115E">
        <w:t>1,</w:t>
      </w:r>
      <w:r w:rsidR="00E41EDA">
        <w:t>2</w:t>
      </w:r>
      <w:r w:rsidR="00C84441">
        <w:t>,</w:t>
      </w:r>
      <w:r w:rsidR="0039115E">
        <w:t>5,7,9,</w:t>
      </w:r>
      <w:r w:rsidR="009C2FDF">
        <w:t>13</w:t>
      </w:r>
      <w:r w:rsidR="00C51202">
        <w:t xml:space="preserve"> изложить в новой редакции (прилагаются).</w:t>
      </w:r>
    </w:p>
    <w:p w:rsidR="0001119E" w:rsidRDefault="00DB3323" w:rsidP="00DB3323">
      <w:pPr>
        <w:ind w:left="284" w:firstLine="425"/>
        <w:jc w:val="both"/>
      </w:pPr>
      <w:r>
        <w:t>3.</w:t>
      </w:r>
      <w:r w:rsidR="0001119E">
        <w:t>Опубликовать настоящее решение путем его размещения на официальном сайте муниципального образования «</w:t>
      </w:r>
      <w:r w:rsidR="009C2FDF">
        <w:t xml:space="preserve">Муниципальный округ </w:t>
      </w:r>
      <w:proofErr w:type="spellStart"/>
      <w:r w:rsidR="0001119E">
        <w:t>Кезский</w:t>
      </w:r>
      <w:proofErr w:type="spellEnd"/>
      <w:r w:rsidR="0001119E">
        <w:t xml:space="preserve"> район</w:t>
      </w:r>
      <w:r w:rsidR="009C2FDF">
        <w:t xml:space="preserve"> Удмуртской Республики</w:t>
      </w:r>
      <w:r w:rsidR="0001119E">
        <w:t>».</w:t>
      </w:r>
    </w:p>
    <w:p w:rsidR="00FF1ECC" w:rsidRDefault="00FF1ECC" w:rsidP="00760312">
      <w:pPr>
        <w:ind w:firstLine="709"/>
        <w:jc w:val="both"/>
      </w:pPr>
    </w:p>
    <w:p w:rsidR="00DB3323" w:rsidRPr="0039115E" w:rsidRDefault="007B579C">
      <w:pPr>
        <w:jc w:val="both"/>
      </w:pPr>
      <w:r w:rsidRPr="0039115E">
        <w:t>Председатель  Совета</w:t>
      </w:r>
      <w:r w:rsidR="0039115E" w:rsidRPr="0039115E">
        <w:t xml:space="preserve"> </w:t>
      </w:r>
      <w:r w:rsidRPr="0039115E">
        <w:t>депутатов</w:t>
      </w:r>
      <w:r w:rsidR="007048F3" w:rsidRPr="0039115E">
        <w:t xml:space="preserve"> муниципального</w:t>
      </w:r>
    </w:p>
    <w:p w:rsidR="00DB3323" w:rsidRPr="0039115E" w:rsidRDefault="00DB3323">
      <w:pPr>
        <w:jc w:val="both"/>
      </w:pPr>
      <w:r w:rsidRPr="0039115E">
        <w:t>о</w:t>
      </w:r>
      <w:r w:rsidR="007048F3" w:rsidRPr="0039115E">
        <w:t>бразования</w:t>
      </w:r>
      <w:r w:rsidRPr="0039115E">
        <w:t xml:space="preserve"> «Муниципальный округ </w:t>
      </w:r>
      <w:proofErr w:type="spellStart"/>
      <w:r w:rsidRPr="0039115E">
        <w:t>Кезский</w:t>
      </w:r>
      <w:proofErr w:type="spellEnd"/>
      <w:r w:rsidRPr="0039115E">
        <w:t xml:space="preserve"> район</w:t>
      </w:r>
    </w:p>
    <w:p w:rsidR="00595BA9" w:rsidRPr="0039115E" w:rsidRDefault="00DB3323">
      <w:pPr>
        <w:jc w:val="both"/>
      </w:pPr>
      <w:r w:rsidRPr="0039115E">
        <w:t>Удмуртской Республики»                                                                                                       Д.Л.Миронов</w:t>
      </w:r>
    </w:p>
    <w:p w:rsidR="00020C52" w:rsidRPr="0039115E" w:rsidRDefault="00020C52">
      <w:pPr>
        <w:jc w:val="both"/>
      </w:pPr>
    </w:p>
    <w:p w:rsidR="00DB3323" w:rsidRPr="0039115E" w:rsidRDefault="001F0E16">
      <w:pPr>
        <w:jc w:val="both"/>
      </w:pPr>
      <w:proofErr w:type="spellStart"/>
      <w:r>
        <w:t>ВрИО</w:t>
      </w:r>
      <w:proofErr w:type="spellEnd"/>
      <w:r>
        <w:t xml:space="preserve"> </w:t>
      </w:r>
      <w:r w:rsidR="00206EF5" w:rsidRPr="0039115E">
        <w:t>Глав</w:t>
      </w:r>
      <w:r>
        <w:t>ы</w:t>
      </w:r>
      <w:r w:rsidR="0039115E" w:rsidRPr="0039115E">
        <w:t xml:space="preserve"> </w:t>
      </w:r>
      <w:r w:rsidR="007B579C" w:rsidRPr="0039115E">
        <w:t>муниципального</w:t>
      </w:r>
      <w:r w:rsidR="0039115E" w:rsidRPr="0039115E">
        <w:t xml:space="preserve"> </w:t>
      </w:r>
      <w:r w:rsidR="007B579C" w:rsidRPr="0039115E">
        <w:t xml:space="preserve">образования </w:t>
      </w:r>
    </w:p>
    <w:p w:rsidR="00DB3323" w:rsidRPr="0039115E" w:rsidRDefault="00DB3323">
      <w:pPr>
        <w:jc w:val="both"/>
      </w:pPr>
      <w:r w:rsidRPr="0039115E">
        <w:t>«Муниципальный округ</w:t>
      </w:r>
      <w:r w:rsidR="0039115E" w:rsidRPr="0039115E">
        <w:t xml:space="preserve"> </w:t>
      </w:r>
      <w:proofErr w:type="spellStart"/>
      <w:r w:rsidR="00206EF5" w:rsidRPr="0039115E">
        <w:t>Кезский</w:t>
      </w:r>
      <w:proofErr w:type="spellEnd"/>
      <w:r w:rsidR="0039115E" w:rsidRPr="0039115E">
        <w:t xml:space="preserve"> </w:t>
      </w:r>
      <w:r w:rsidR="00206EF5" w:rsidRPr="0039115E">
        <w:t>район</w:t>
      </w:r>
    </w:p>
    <w:p w:rsidR="005170AD" w:rsidRPr="0039115E" w:rsidRDefault="00DB3323">
      <w:pPr>
        <w:jc w:val="both"/>
      </w:pPr>
      <w:r w:rsidRPr="0039115E">
        <w:t>Удмуртской</w:t>
      </w:r>
      <w:r w:rsidR="001F0E16">
        <w:t xml:space="preserve"> </w:t>
      </w:r>
      <w:r w:rsidRPr="0039115E">
        <w:t>Республики</w:t>
      </w:r>
      <w:r w:rsidR="00206EF5" w:rsidRPr="0039115E">
        <w:t>»</w:t>
      </w:r>
      <w:r w:rsidR="0039115E" w:rsidRPr="0039115E">
        <w:t xml:space="preserve">                                                                                                 </w:t>
      </w:r>
      <w:r w:rsidR="001F0E16">
        <w:t xml:space="preserve">Л.В. </w:t>
      </w:r>
      <w:proofErr w:type="spellStart"/>
      <w:r w:rsidR="001F0E16">
        <w:t>Дерендяева</w:t>
      </w:r>
      <w:proofErr w:type="spellEnd"/>
    </w:p>
    <w:p w:rsidR="0039115E" w:rsidRPr="0039115E" w:rsidRDefault="0039115E" w:rsidP="0039115E">
      <w:pPr>
        <w:jc w:val="both"/>
      </w:pPr>
    </w:p>
    <w:p w:rsidR="0039115E" w:rsidRPr="0039115E" w:rsidRDefault="0039115E" w:rsidP="0039115E">
      <w:pPr>
        <w:jc w:val="both"/>
      </w:pPr>
      <w:r w:rsidRPr="0039115E">
        <w:t xml:space="preserve">п. </w:t>
      </w:r>
      <w:proofErr w:type="spellStart"/>
      <w:r w:rsidRPr="0039115E">
        <w:t>Кез</w:t>
      </w:r>
      <w:proofErr w:type="spellEnd"/>
    </w:p>
    <w:p w:rsidR="0039115E" w:rsidRPr="0039115E" w:rsidRDefault="0039115E" w:rsidP="0039115E">
      <w:pPr>
        <w:jc w:val="both"/>
      </w:pPr>
      <w:r w:rsidRPr="0039115E">
        <w:t>____________  2022года№___</w:t>
      </w:r>
    </w:p>
    <w:p w:rsidR="00254D09" w:rsidRPr="0039115E" w:rsidRDefault="00254D09">
      <w:pPr>
        <w:jc w:val="both"/>
      </w:pPr>
    </w:p>
    <w:p w:rsidR="00020C52" w:rsidRPr="0039115E" w:rsidRDefault="007048F3">
      <w:pPr>
        <w:jc w:val="both"/>
      </w:pPr>
      <w:r w:rsidRPr="0039115E">
        <w:t>Проект подготовил:</w:t>
      </w:r>
    </w:p>
    <w:p w:rsidR="00FF1ECC" w:rsidRPr="0039115E" w:rsidRDefault="00EB152D" w:rsidP="000919F5">
      <w:pPr>
        <w:jc w:val="both"/>
      </w:pPr>
      <w:r w:rsidRPr="0039115E">
        <w:t xml:space="preserve">Начальник Управления финансов </w:t>
      </w:r>
    </w:p>
    <w:p w:rsidR="00EB152D" w:rsidRPr="0039115E" w:rsidRDefault="00EB152D" w:rsidP="000919F5">
      <w:pPr>
        <w:jc w:val="both"/>
      </w:pPr>
      <w:r w:rsidRPr="0039115E">
        <w:t xml:space="preserve">Администрации </w:t>
      </w:r>
      <w:proofErr w:type="gramStart"/>
      <w:r w:rsidRPr="0039115E">
        <w:t>муниципального</w:t>
      </w:r>
      <w:proofErr w:type="gramEnd"/>
    </w:p>
    <w:p w:rsidR="002574FB" w:rsidRPr="0039115E" w:rsidRDefault="00EB152D" w:rsidP="000919F5">
      <w:pPr>
        <w:jc w:val="both"/>
      </w:pPr>
      <w:r w:rsidRPr="0039115E">
        <w:t>образования «</w:t>
      </w:r>
      <w:r w:rsidR="002574FB" w:rsidRPr="0039115E">
        <w:t>Муниципальный округ</w:t>
      </w:r>
    </w:p>
    <w:p w:rsidR="00EB152D" w:rsidRPr="0039115E" w:rsidRDefault="00EB152D" w:rsidP="000919F5">
      <w:pPr>
        <w:jc w:val="both"/>
      </w:pPr>
      <w:proofErr w:type="spellStart"/>
      <w:r w:rsidRPr="0039115E">
        <w:t>Кезский</w:t>
      </w:r>
      <w:proofErr w:type="spellEnd"/>
      <w:r w:rsidR="0039115E">
        <w:t xml:space="preserve"> </w:t>
      </w:r>
      <w:r w:rsidRPr="0039115E">
        <w:t>район</w:t>
      </w:r>
      <w:r w:rsidR="0039115E">
        <w:t xml:space="preserve"> </w:t>
      </w:r>
      <w:r w:rsidR="002574FB" w:rsidRPr="0039115E">
        <w:t>Удмуртской</w:t>
      </w:r>
      <w:r w:rsidR="0039115E">
        <w:t xml:space="preserve"> </w:t>
      </w:r>
      <w:r w:rsidR="002574FB" w:rsidRPr="0039115E">
        <w:t>Республики</w:t>
      </w:r>
      <w:r w:rsidRPr="0039115E">
        <w:t xml:space="preserve">»                                                                         В.И. </w:t>
      </w:r>
      <w:proofErr w:type="spellStart"/>
      <w:r w:rsidRPr="0039115E">
        <w:t>Тронина</w:t>
      </w:r>
      <w:proofErr w:type="spellEnd"/>
    </w:p>
    <w:p w:rsidR="003A6294" w:rsidRDefault="003A6294" w:rsidP="000919F5">
      <w:pPr>
        <w:jc w:val="both"/>
        <w:rPr>
          <w:sz w:val="20"/>
          <w:szCs w:val="20"/>
        </w:rPr>
      </w:pPr>
    </w:p>
    <w:p w:rsidR="00596EEF" w:rsidRDefault="00596EEF" w:rsidP="000919F5">
      <w:pPr>
        <w:jc w:val="both"/>
        <w:rPr>
          <w:sz w:val="20"/>
          <w:szCs w:val="20"/>
        </w:rPr>
      </w:pPr>
      <w:bookmarkStart w:id="0" w:name="_GoBack"/>
      <w:bookmarkEnd w:id="0"/>
    </w:p>
    <w:p w:rsidR="009C44D8" w:rsidRDefault="00A00FA7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>Разослать:  Управление фи</w:t>
      </w:r>
      <w:r w:rsidR="00956BDE">
        <w:rPr>
          <w:sz w:val="20"/>
          <w:szCs w:val="20"/>
        </w:rPr>
        <w:t>нансов</w:t>
      </w:r>
      <w:r w:rsidR="003B7272">
        <w:rPr>
          <w:sz w:val="20"/>
          <w:szCs w:val="20"/>
        </w:rPr>
        <w:t>, Управление образованием</w:t>
      </w:r>
      <w:r w:rsidR="002574FB">
        <w:rPr>
          <w:sz w:val="20"/>
          <w:szCs w:val="20"/>
        </w:rPr>
        <w:t>, Отдел культуры, ЦБ</w:t>
      </w:r>
      <w:r w:rsidR="0039115E">
        <w:rPr>
          <w:sz w:val="20"/>
          <w:szCs w:val="20"/>
        </w:rPr>
        <w:t xml:space="preserve">, </w:t>
      </w:r>
      <w:proofErr w:type="spellStart"/>
      <w:r w:rsidR="0039115E">
        <w:rPr>
          <w:sz w:val="20"/>
          <w:szCs w:val="20"/>
        </w:rPr>
        <w:t>Адм</w:t>
      </w:r>
      <w:proofErr w:type="spellEnd"/>
      <w:r w:rsidR="0039115E">
        <w:rPr>
          <w:sz w:val="20"/>
          <w:szCs w:val="20"/>
        </w:rPr>
        <w:t xml:space="preserve"> (бух)</w:t>
      </w:r>
    </w:p>
    <w:p w:rsidR="00D14479" w:rsidRPr="000919F5" w:rsidRDefault="009C44D8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>Разместить</w:t>
      </w:r>
      <w:r w:rsidR="00D14479">
        <w:rPr>
          <w:sz w:val="20"/>
          <w:szCs w:val="20"/>
        </w:rPr>
        <w:t xml:space="preserve"> на сайте</w:t>
      </w:r>
    </w:p>
    <w:sectPr w:rsidR="00D14479" w:rsidRPr="000919F5" w:rsidSect="0039115E">
      <w:pgSz w:w="11906" w:h="16838"/>
      <w:pgMar w:top="284" w:right="386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0"/>
  </w:num>
  <w:num w:numId="5">
    <w:abstractNumId w:val="6"/>
  </w:num>
  <w:num w:numId="6">
    <w:abstractNumId w:val="7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noPunctuationKerning/>
  <w:characterSpacingControl w:val="doNotCompress"/>
  <w:compat/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407E9"/>
    <w:rsid w:val="00040C6A"/>
    <w:rsid w:val="00041B63"/>
    <w:rsid w:val="00042EE4"/>
    <w:rsid w:val="0004343B"/>
    <w:rsid w:val="00046344"/>
    <w:rsid w:val="000472AE"/>
    <w:rsid w:val="000525D1"/>
    <w:rsid w:val="000569C4"/>
    <w:rsid w:val="00057CB6"/>
    <w:rsid w:val="00060211"/>
    <w:rsid w:val="00061482"/>
    <w:rsid w:val="00062860"/>
    <w:rsid w:val="00062E15"/>
    <w:rsid w:val="00063D0D"/>
    <w:rsid w:val="000654ED"/>
    <w:rsid w:val="00065CD3"/>
    <w:rsid w:val="00065E3C"/>
    <w:rsid w:val="00065F0C"/>
    <w:rsid w:val="000670ED"/>
    <w:rsid w:val="000701EC"/>
    <w:rsid w:val="0007042B"/>
    <w:rsid w:val="00071618"/>
    <w:rsid w:val="00073522"/>
    <w:rsid w:val="000739F3"/>
    <w:rsid w:val="00074BF2"/>
    <w:rsid w:val="00075420"/>
    <w:rsid w:val="0007646D"/>
    <w:rsid w:val="00076AF0"/>
    <w:rsid w:val="00080022"/>
    <w:rsid w:val="000800A4"/>
    <w:rsid w:val="00081879"/>
    <w:rsid w:val="000901BF"/>
    <w:rsid w:val="00090691"/>
    <w:rsid w:val="000919F5"/>
    <w:rsid w:val="00094D4C"/>
    <w:rsid w:val="000A3F8F"/>
    <w:rsid w:val="000A68C7"/>
    <w:rsid w:val="000B113E"/>
    <w:rsid w:val="000B3513"/>
    <w:rsid w:val="000B37DB"/>
    <w:rsid w:val="000B3E72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D0B58"/>
    <w:rsid w:val="000D1A92"/>
    <w:rsid w:val="000D26FD"/>
    <w:rsid w:val="000D2D5E"/>
    <w:rsid w:val="000D4175"/>
    <w:rsid w:val="000D65D5"/>
    <w:rsid w:val="000D65F6"/>
    <w:rsid w:val="000D7630"/>
    <w:rsid w:val="000D7A5E"/>
    <w:rsid w:val="000E0A97"/>
    <w:rsid w:val="000E0EFB"/>
    <w:rsid w:val="000E125E"/>
    <w:rsid w:val="000E5D26"/>
    <w:rsid w:val="000E658A"/>
    <w:rsid w:val="000E7598"/>
    <w:rsid w:val="000F318B"/>
    <w:rsid w:val="000F4354"/>
    <w:rsid w:val="000F47E2"/>
    <w:rsid w:val="000F671E"/>
    <w:rsid w:val="000F6BA1"/>
    <w:rsid w:val="000F6FDF"/>
    <w:rsid w:val="000F7AE0"/>
    <w:rsid w:val="001019B9"/>
    <w:rsid w:val="001037B0"/>
    <w:rsid w:val="001075EE"/>
    <w:rsid w:val="00110BA7"/>
    <w:rsid w:val="00113AFF"/>
    <w:rsid w:val="00113C1B"/>
    <w:rsid w:val="00122FA5"/>
    <w:rsid w:val="00123556"/>
    <w:rsid w:val="001246B0"/>
    <w:rsid w:val="00124D35"/>
    <w:rsid w:val="00125728"/>
    <w:rsid w:val="00125E88"/>
    <w:rsid w:val="00126C0F"/>
    <w:rsid w:val="001275E3"/>
    <w:rsid w:val="00127DDB"/>
    <w:rsid w:val="00127FF2"/>
    <w:rsid w:val="00130A76"/>
    <w:rsid w:val="00132290"/>
    <w:rsid w:val="001323AC"/>
    <w:rsid w:val="00132701"/>
    <w:rsid w:val="00133D60"/>
    <w:rsid w:val="00134618"/>
    <w:rsid w:val="001355DD"/>
    <w:rsid w:val="00135BA7"/>
    <w:rsid w:val="001377EE"/>
    <w:rsid w:val="00137F51"/>
    <w:rsid w:val="0014088D"/>
    <w:rsid w:val="00140954"/>
    <w:rsid w:val="001413BC"/>
    <w:rsid w:val="00141EE9"/>
    <w:rsid w:val="00143FEA"/>
    <w:rsid w:val="00145CAF"/>
    <w:rsid w:val="00146883"/>
    <w:rsid w:val="001470B0"/>
    <w:rsid w:val="00147939"/>
    <w:rsid w:val="00147B90"/>
    <w:rsid w:val="001504C6"/>
    <w:rsid w:val="00151B2B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7D5"/>
    <w:rsid w:val="00165E64"/>
    <w:rsid w:val="00167050"/>
    <w:rsid w:val="00167326"/>
    <w:rsid w:val="0017054F"/>
    <w:rsid w:val="00170B55"/>
    <w:rsid w:val="00172C23"/>
    <w:rsid w:val="00172E6B"/>
    <w:rsid w:val="00172FEC"/>
    <w:rsid w:val="001764C4"/>
    <w:rsid w:val="0017683D"/>
    <w:rsid w:val="00176D29"/>
    <w:rsid w:val="00177F19"/>
    <w:rsid w:val="00182725"/>
    <w:rsid w:val="00183B19"/>
    <w:rsid w:val="0018433A"/>
    <w:rsid w:val="001844E0"/>
    <w:rsid w:val="00184715"/>
    <w:rsid w:val="00185485"/>
    <w:rsid w:val="00185D42"/>
    <w:rsid w:val="00185F54"/>
    <w:rsid w:val="00185FAA"/>
    <w:rsid w:val="00186486"/>
    <w:rsid w:val="001866C6"/>
    <w:rsid w:val="001872C5"/>
    <w:rsid w:val="00187DB6"/>
    <w:rsid w:val="001908B8"/>
    <w:rsid w:val="00190AAD"/>
    <w:rsid w:val="00191DB9"/>
    <w:rsid w:val="001922FC"/>
    <w:rsid w:val="001945A8"/>
    <w:rsid w:val="00195122"/>
    <w:rsid w:val="00196E16"/>
    <w:rsid w:val="0019738C"/>
    <w:rsid w:val="001A3314"/>
    <w:rsid w:val="001A53A6"/>
    <w:rsid w:val="001A62A7"/>
    <w:rsid w:val="001A6A38"/>
    <w:rsid w:val="001A7604"/>
    <w:rsid w:val="001B036E"/>
    <w:rsid w:val="001B12D5"/>
    <w:rsid w:val="001B2BBD"/>
    <w:rsid w:val="001B3469"/>
    <w:rsid w:val="001B5BAC"/>
    <w:rsid w:val="001B681D"/>
    <w:rsid w:val="001B68EF"/>
    <w:rsid w:val="001B6FA1"/>
    <w:rsid w:val="001B706F"/>
    <w:rsid w:val="001C0B80"/>
    <w:rsid w:val="001C0DD6"/>
    <w:rsid w:val="001C1D75"/>
    <w:rsid w:val="001C3245"/>
    <w:rsid w:val="001C3744"/>
    <w:rsid w:val="001C3AFD"/>
    <w:rsid w:val="001C48F6"/>
    <w:rsid w:val="001C491A"/>
    <w:rsid w:val="001C4F97"/>
    <w:rsid w:val="001D08E1"/>
    <w:rsid w:val="001D1E3B"/>
    <w:rsid w:val="001D29C6"/>
    <w:rsid w:val="001D2C25"/>
    <w:rsid w:val="001D351D"/>
    <w:rsid w:val="001D3F03"/>
    <w:rsid w:val="001D49CF"/>
    <w:rsid w:val="001D51B1"/>
    <w:rsid w:val="001D5503"/>
    <w:rsid w:val="001E0122"/>
    <w:rsid w:val="001E2D5C"/>
    <w:rsid w:val="001E470D"/>
    <w:rsid w:val="001E51E3"/>
    <w:rsid w:val="001E6766"/>
    <w:rsid w:val="001E739F"/>
    <w:rsid w:val="001F0690"/>
    <w:rsid w:val="001F0E16"/>
    <w:rsid w:val="001F1342"/>
    <w:rsid w:val="001F1585"/>
    <w:rsid w:val="001F391D"/>
    <w:rsid w:val="001F7036"/>
    <w:rsid w:val="00204A1B"/>
    <w:rsid w:val="00206C13"/>
    <w:rsid w:val="00206EF5"/>
    <w:rsid w:val="0021019C"/>
    <w:rsid w:val="002117EE"/>
    <w:rsid w:val="0021252F"/>
    <w:rsid w:val="00212E0D"/>
    <w:rsid w:val="00213A97"/>
    <w:rsid w:val="00213D7C"/>
    <w:rsid w:val="00214030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5092"/>
    <w:rsid w:val="002350BF"/>
    <w:rsid w:val="00240032"/>
    <w:rsid w:val="002407AB"/>
    <w:rsid w:val="00242633"/>
    <w:rsid w:val="00242B8B"/>
    <w:rsid w:val="00243FAE"/>
    <w:rsid w:val="00245169"/>
    <w:rsid w:val="00245DBB"/>
    <w:rsid w:val="002469A4"/>
    <w:rsid w:val="00247939"/>
    <w:rsid w:val="00250888"/>
    <w:rsid w:val="00254D09"/>
    <w:rsid w:val="002574FB"/>
    <w:rsid w:val="00257D31"/>
    <w:rsid w:val="0026017D"/>
    <w:rsid w:val="00260F06"/>
    <w:rsid w:val="00262959"/>
    <w:rsid w:val="00263205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45E8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2785"/>
    <w:rsid w:val="00294631"/>
    <w:rsid w:val="002957A0"/>
    <w:rsid w:val="002971D0"/>
    <w:rsid w:val="002A01E5"/>
    <w:rsid w:val="002A0D7C"/>
    <w:rsid w:val="002A12C5"/>
    <w:rsid w:val="002A4A79"/>
    <w:rsid w:val="002A4A87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BCA"/>
    <w:rsid w:val="002B57B1"/>
    <w:rsid w:val="002B6215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45EC"/>
    <w:rsid w:val="002E5C4C"/>
    <w:rsid w:val="002E5F47"/>
    <w:rsid w:val="002E6BA4"/>
    <w:rsid w:val="002E779A"/>
    <w:rsid w:val="002F051D"/>
    <w:rsid w:val="002F1380"/>
    <w:rsid w:val="002F5A7D"/>
    <w:rsid w:val="002F646C"/>
    <w:rsid w:val="002F64C6"/>
    <w:rsid w:val="00300498"/>
    <w:rsid w:val="00301151"/>
    <w:rsid w:val="00304A82"/>
    <w:rsid w:val="00305B42"/>
    <w:rsid w:val="00305FC0"/>
    <w:rsid w:val="003069A9"/>
    <w:rsid w:val="003107B4"/>
    <w:rsid w:val="00310C48"/>
    <w:rsid w:val="003121AC"/>
    <w:rsid w:val="00315E8C"/>
    <w:rsid w:val="003179D6"/>
    <w:rsid w:val="00323206"/>
    <w:rsid w:val="00323AE8"/>
    <w:rsid w:val="00325F70"/>
    <w:rsid w:val="0033269E"/>
    <w:rsid w:val="00332AD4"/>
    <w:rsid w:val="003344C4"/>
    <w:rsid w:val="00336D53"/>
    <w:rsid w:val="003375B5"/>
    <w:rsid w:val="003426A5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66DA"/>
    <w:rsid w:val="00357591"/>
    <w:rsid w:val="0035792E"/>
    <w:rsid w:val="00360D54"/>
    <w:rsid w:val="003612BF"/>
    <w:rsid w:val="00361638"/>
    <w:rsid w:val="00363044"/>
    <w:rsid w:val="003631C4"/>
    <w:rsid w:val="00363770"/>
    <w:rsid w:val="00364BE5"/>
    <w:rsid w:val="003651A3"/>
    <w:rsid w:val="00371126"/>
    <w:rsid w:val="00373C02"/>
    <w:rsid w:val="00375A53"/>
    <w:rsid w:val="0038020E"/>
    <w:rsid w:val="00386256"/>
    <w:rsid w:val="003866A6"/>
    <w:rsid w:val="00387946"/>
    <w:rsid w:val="00387CEA"/>
    <w:rsid w:val="00390CFF"/>
    <w:rsid w:val="0039102E"/>
    <w:rsid w:val="0039115E"/>
    <w:rsid w:val="00393769"/>
    <w:rsid w:val="00393A33"/>
    <w:rsid w:val="0039476E"/>
    <w:rsid w:val="00396149"/>
    <w:rsid w:val="00396A6B"/>
    <w:rsid w:val="003A0033"/>
    <w:rsid w:val="003A148A"/>
    <w:rsid w:val="003A37F9"/>
    <w:rsid w:val="003A3ACC"/>
    <w:rsid w:val="003A6294"/>
    <w:rsid w:val="003A645C"/>
    <w:rsid w:val="003A6D93"/>
    <w:rsid w:val="003A7048"/>
    <w:rsid w:val="003A70B8"/>
    <w:rsid w:val="003B1390"/>
    <w:rsid w:val="003B1A39"/>
    <w:rsid w:val="003B2C23"/>
    <w:rsid w:val="003B30BD"/>
    <w:rsid w:val="003B3936"/>
    <w:rsid w:val="003B501A"/>
    <w:rsid w:val="003B6E3C"/>
    <w:rsid w:val="003B7272"/>
    <w:rsid w:val="003B765C"/>
    <w:rsid w:val="003C0AC5"/>
    <w:rsid w:val="003C2065"/>
    <w:rsid w:val="003C31C0"/>
    <w:rsid w:val="003C5394"/>
    <w:rsid w:val="003C573B"/>
    <w:rsid w:val="003C596E"/>
    <w:rsid w:val="003C5DAA"/>
    <w:rsid w:val="003C60B8"/>
    <w:rsid w:val="003C72C8"/>
    <w:rsid w:val="003C745F"/>
    <w:rsid w:val="003D2B46"/>
    <w:rsid w:val="003D4EA7"/>
    <w:rsid w:val="003E11F2"/>
    <w:rsid w:val="003E121D"/>
    <w:rsid w:val="003E22D2"/>
    <w:rsid w:val="003E2F06"/>
    <w:rsid w:val="003E41DE"/>
    <w:rsid w:val="003E7A09"/>
    <w:rsid w:val="003F06DE"/>
    <w:rsid w:val="003F1BDC"/>
    <w:rsid w:val="003F47B5"/>
    <w:rsid w:val="003F4924"/>
    <w:rsid w:val="003F7E5D"/>
    <w:rsid w:val="003F7EFF"/>
    <w:rsid w:val="003F7F32"/>
    <w:rsid w:val="00403265"/>
    <w:rsid w:val="00403C0A"/>
    <w:rsid w:val="00404CB5"/>
    <w:rsid w:val="00404EE5"/>
    <w:rsid w:val="00404EF1"/>
    <w:rsid w:val="00405765"/>
    <w:rsid w:val="00405C1A"/>
    <w:rsid w:val="00406A27"/>
    <w:rsid w:val="0041211E"/>
    <w:rsid w:val="00412F49"/>
    <w:rsid w:val="00413568"/>
    <w:rsid w:val="004136B3"/>
    <w:rsid w:val="00413F2C"/>
    <w:rsid w:val="004169EF"/>
    <w:rsid w:val="00421D6B"/>
    <w:rsid w:val="00421FA4"/>
    <w:rsid w:val="004245C8"/>
    <w:rsid w:val="00424DAF"/>
    <w:rsid w:val="00431169"/>
    <w:rsid w:val="004330FB"/>
    <w:rsid w:val="0043327F"/>
    <w:rsid w:val="00434A1D"/>
    <w:rsid w:val="004351B1"/>
    <w:rsid w:val="004366B0"/>
    <w:rsid w:val="0044054F"/>
    <w:rsid w:val="00440680"/>
    <w:rsid w:val="00441D82"/>
    <w:rsid w:val="00441F4B"/>
    <w:rsid w:val="00442418"/>
    <w:rsid w:val="00442DAF"/>
    <w:rsid w:val="004430C5"/>
    <w:rsid w:val="004432D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B85"/>
    <w:rsid w:val="00457EB2"/>
    <w:rsid w:val="0046121A"/>
    <w:rsid w:val="0046150A"/>
    <w:rsid w:val="004618D4"/>
    <w:rsid w:val="00461D4E"/>
    <w:rsid w:val="00464417"/>
    <w:rsid w:val="0046600E"/>
    <w:rsid w:val="00471462"/>
    <w:rsid w:val="00476B0C"/>
    <w:rsid w:val="00482FC5"/>
    <w:rsid w:val="00487C33"/>
    <w:rsid w:val="00490EB4"/>
    <w:rsid w:val="00491B5A"/>
    <w:rsid w:val="00492502"/>
    <w:rsid w:val="00493524"/>
    <w:rsid w:val="00494040"/>
    <w:rsid w:val="00494208"/>
    <w:rsid w:val="00495909"/>
    <w:rsid w:val="004A0B46"/>
    <w:rsid w:val="004A1FF2"/>
    <w:rsid w:val="004A4DC2"/>
    <w:rsid w:val="004A6BEC"/>
    <w:rsid w:val="004A7322"/>
    <w:rsid w:val="004B05AC"/>
    <w:rsid w:val="004B0C8C"/>
    <w:rsid w:val="004B124A"/>
    <w:rsid w:val="004B168A"/>
    <w:rsid w:val="004B1CEB"/>
    <w:rsid w:val="004B4E57"/>
    <w:rsid w:val="004B5F7E"/>
    <w:rsid w:val="004B7BD2"/>
    <w:rsid w:val="004C1751"/>
    <w:rsid w:val="004C314D"/>
    <w:rsid w:val="004C37D8"/>
    <w:rsid w:val="004C4253"/>
    <w:rsid w:val="004C5778"/>
    <w:rsid w:val="004C57EF"/>
    <w:rsid w:val="004C6981"/>
    <w:rsid w:val="004C6FE6"/>
    <w:rsid w:val="004D13CB"/>
    <w:rsid w:val="004D16C0"/>
    <w:rsid w:val="004D26A5"/>
    <w:rsid w:val="004D47BD"/>
    <w:rsid w:val="004D4BDB"/>
    <w:rsid w:val="004D4E3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31CC"/>
    <w:rsid w:val="004F3846"/>
    <w:rsid w:val="004F4440"/>
    <w:rsid w:val="004F4BA4"/>
    <w:rsid w:val="004F5B07"/>
    <w:rsid w:val="004F5DF5"/>
    <w:rsid w:val="004F6C12"/>
    <w:rsid w:val="004F7C47"/>
    <w:rsid w:val="00501BE2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5295"/>
    <w:rsid w:val="005170AD"/>
    <w:rsid w:val="005172E0"/>
    <w:rsid w:val="00517AF3"/>
    <w:rsid w:val="00517B71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6774"/>
    <w:rsid w:val="00537342"/>
    <w:rsid w:val="00537663"/>
    <w:rsid w:val="00540983"/>
    <w:rsid w:val="00540FE1"/>
    <w:rsid w:val="0054281E"/>
    <w:rsid w:val="00543282"/>
    <w:rsid w:val="0054652D"/>
    <w:rsid w:val="00547762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D3E"/>
    <w:rsid w:val="0057305A"/>
    <w:rsid w:val="005737F5"/>
    <w:rsid w:val="005766F6"/>
    <w:rsid w:val="00576D86"/>
    <w:rsid w:val="0057772D"/>
    <w:rsid w:val="0058220F"/>
    <w:rsid w:val="00584A3E"/>
    <w:rsid w:val="00584F14"/>
    <w:rsid w:val="0058587C"/>
    <w:rsid w:val="00590CF5"/>
    <w:rsid w:val="005938D9"/>
    <w:rsid w:val="00593C56"/>
    <w:rsid w:val="00595BA9"/>
    <w:rsid w:val="00596EEF"/>
    <w:rsid w:val="005A0E50"/>
    <w:rsid w:val="005A4243"/>
    <w:rsid w:val="005A51AA"/>
    <w:rsid w:val="005A60F6"/>
    <w:rsid w:val="005A7DDB"/>
    <w:rsid w:val="005B2CBD"/>
    <w:rsid w:val="005B517E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30B9"/>
    <w:rsid w:val="005D48D4"/>
    <w:rsid w:val="005D4C53"/>
    <w:rsid w:val="005D670C"/>
    <w:rsid w:val="005D7174"/>
    <w:rsid w:val="005D7241"/>
    <w:rsid w:val="005E0F5B"/>
    <w:rsid w:val="005E32B0"/>
    <w:rsid w:val="005E3668"/>
    <w:rsid w:val="005E3B93"/>
    <w:rsid w:val="005E3C8B"/>
    <w:rsid w:val="005E45A0"/>
    <w:rsid w:val="005E7005"/>
    <w:rsid w:val="005E7079"/>
    <w:rsid w:val="005F0C75"/>
    <w:rsid w:val="005F11CB"/>
    <w:rsid w:val="005F16D4"/>
    <w:rsid w:val="005F2103"/>
    <w:rsid w:val="005F63A0"/>
    <w:rsid w:val="005F7565"/>
    <w:rsid w:val="005F7A6C"/>
    <w:rsid w:val="006001AC"/>
    <w:rsid w:val="006042AD"/>
    <w:rsid w:val="0060541E"/>
    <w:rsid w:val="00607697"/>
    <w:rsid w:val="006078D2"/>
    <w:rsid w:val="006125DD"/>
    <w:rsid w:val="0061272F"/>
    <w:rsid w:val="00613ABA"/>
    <w:rsid w:val="0061555A"/>
    <w:rsid w:val="00615CEB"/>
    <w:rsid w:val="00616468"/>
    <w:rsid w:val="00617E33"/>
    <w:rsid w:val="006210CD"/>
    <w:rsid w:val="00622A50"/>
    <w:rsid w:val="00622B52"/>
    <w:rsid w:val="00623536"/>
    <w:rsid w:val="006241EC"/>
    <w:rsid w:val="00624930"/>
    <w:rsid w:val="00626382"/>
    <w:rsid w:val="0062649B"/>
    <w:rsid w:val="0062785B"/>
    <w:rsid w:val="00630B28"/>
    <w:rsid w:val="00630B63"/>
    <w:rsid w:val="00630FAF"/>
    <w:rsid w:val="00631021"/>
    <w:rsid w:val="00632891"/>
    <w:rsid w:val="006379B1"/>
    <w:rsid w:val="00637C9B"/>
    <w:rsid w:val="00637DF7"/>
    <w:rsid w:val="00637E6E"/>
    <w:rsid w:val="00640D02"/>
    <w:rsid w:val="00640D2C"/>
    <w:rsid w:val="00640F9B"/>
    <w:rsid w:val="006415EA"/>
    <w:rsid w:val="00643665"/>
    <w:rsid w:val="00644BC9"/>
    <w:rsid w:val="00645ECC"/>
    <w:rsid w:val="0064770D"/>
    <w:rsid w:val="00650581"/>
    <w:rsid w:val="006506BF"/>
    <w:rsid w:val="0065286E"/>
    <w:rsid w:val="0065369D"/>
    <w:rsid w:val="00657172"/>
    <w:rsid w:val="00657201"/>
    <w:rsid w:val="0065785C"/>
    <w:rsid w:val="00657A3D"/>
    <w:rsid w:val="00657CDD"/>
    <w:rsid w:val="00660D00"/>
    <w:rsid w:val="00662ED4"/>
    <w:rsid w:val="0066366C"/>
    <w:rsid w:val="00663768"/>
    <w:rsid w:val="00665CF3"/>
    <w:rsid w:val="00665D93"/>
    <w:rsid w:val="00666480"/>
    <w:rsid w:val="00666B75"/>
    <w:rsid w:val="00666FD8"/>
    <w:rsid w:val="00667F7C"/>
    <w:rsid w:val="00671276"/>
    <w:rsid w:val="006714F1"/>
    <w:rsid w:val="00671DC0"/>
    <w:rsid w:val="006767AC"/>
    <w:rsid w:val="006771A8"/>
    <w:rsid w:val="00680D67"/>
    <w:rsid w:val="00680DF8"/>
    <w:rsid w:val="00681108"/>
    <w:rsid w:val="00682B52"/>
    <w:rsid w:val="00682FE4"/>
    <w:rsid w:val="00684C39"/>
    <w:rsid w:val="006859F2"/>
    <w:rsid w:val="006910C9"/>
    <w:rsid w:val="006930EB"/>
    <w:rsid w:val="00695AAB"/>
    <w:rsid w:val="00696340"/>
    <w:rsid w:val="006979D3"/>
    <w:rsid w:val="00697AF9"/>
    <w:rsid w:val="00697B52"/>
    <w:rsid w:val="006A1994"/>
    <w:rsid w:val="006A1B4C"/>
    <w:rsid w:val="006A25CD"/>
    <w:rsid w:val="006A2BC7"/>
    <w:rsid w:val="006A412B"/>
    <w:rsid w:val="006A773B"/>
    <w:rsid w:val="006A7DF8"/>
    <w:rsid w:val="006B3A06"/>
    <w:rsid w:val="006B505C"/>
    <w:rsid w:val="006B7043"/>
    <w:rsid w:val="006B733D"/>
    <w:rsid w:val="006B73D5"/>
    <w:rsid w:val="006C0C76"/>
    <w:rsid w:val="006C12D6"/>
    <w:rsid w:val="006C2C01"/>
    <w:rsid w:val="006C2CC0"/>
    <w:rsid w:val="006C35E0"/>
    <w:rsid w:val="006C54ED"/>
    <w:rsid w:val="006D12ED"/>
    <w:rsid w:val="006D1D97"/>
    <w:rsid w:val="006D2534"/>
    <w:rsid w:val="006D363D"/>
    <w:rsid w:val="006D4932"/>
    <w:rsid w:val="006D77E5"/>
    <w:rsid w:val="006E0812"/>
    <w:rsid w:val="006E0A3E"/>
    <w:rsid w:val="006E1211"/>
    <w:rsid w:val="006E14BD"/>
    <w:rsid w:val="006E16F5"/>
    <w:rsid w:val="006E1BFD"/>
    <w:rsid w:val="006E2C1F"/>
    <w:rsid w:val="006E2FFD"/>
    <w:rsid w:val="006E3160"/>
    <w:rsid w:val="006E4F17"/>
    <w:rsid w:val="006E6219"/>
    <w:rsid w:val="006E6B6B"/>
    <w:rsid w:val="006F02FD"/>
    <w:rsid w:val="006F183F"/>
    <w:rsid w:val="006F1C03"/>
    <w:rsid w:val="006F1C61"/>
    <w:rsid w:val="006F282D"/>
    <w:rsid w:val="006F289C"/>
    <w:rsid w:val="00702CEF"/>
    <w:rsid w:val="007036CC"/>
    <w:rsid w:val="0070396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3633"/>
    <w:rsid w:val="00713A39"/>
    <w:rsid w:val="0072072A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211"/>
    <w:rsid w:val="00735F29"/>
    <w:rsid w:val="0074107B"/>
    <w:rsid w:val="00741C5D"/>
    <w:rsid w:val="00744E4B"/>
    <w:rsid w:val="0074503A"/>
    <w:rsid w:val="0075049E"/>
    <w:rsid w:val="007519AA"/>
    <w:rsid w:val="00751D9A"/>
    <w:rsid w:val="007520D7"/>
    <w:rsid w:val="007553C8"/>
    <w:rsid w:val="007557E3"/>
    <w:rsid w:val="007570AB"/>
    <w:rsid w:val="007601AF"/>
    <w:rsid w:val="00760312"/>
    <w:rsid w:val="00763A71"/>
    <w:rsid w:val="007644DE"/>
    <w:rsid w:val="00764A2A"/>
    <w:rsid w:val="00764DC4"/>
    <w:rsid w:val="0076532A"/>
    <w:rsid w:val="00765CE3"/>
    <w:rsid w:val="00766B1D"/>
    <w:rsid w:val="0077058F"/>
    <w:rsid w:val="0077089E"/>
    <w:rsid w:val="00771218"/>
    <w:rsid w:val="0077188B"/>
    <w:rsid w:val="00773BBC"/>
    <w:rsid w:val="007762EA"/>
    <w:rsid w:val="007807C0"/>
    <w:rsid w:val="00784B2F"/>
    <w:rsid w:val="00786B9D"/>
    <w:rsid w:val="00786CF7"/>
    <w:rsid w:val="00787601"/>
    <w:rsid w:val="00790663"/>
    <w:rsid w:val="00790D6B"/>
    <w:rsid w:val="007914CA"/>
    <w:rsid w:val="007A0269"/>
    <w:rsid w:val="007A0C5A"/>
    <w:rsid w:val="007A0EF4"/>
    <w:rsid w:val="007A35B4"/>
    <w:rsid w:val="007A3D90"/>
    <w:rsid w:val="007A4301"/>
    <w:rsid w:val="007A461C"/>
    <w:rsid w:val="007A575C"/>
    <w:rsid w:val="007A6A36"/>
    <w:rsid w:val="007B0C31"/>
    <w:rsid w:val="007B12BA"/>
    <w:rsid w:val="007B1926"/>
    <w:rsid w:val="007B197C"/>
    <w:rsid w:val="007B1BB5"/>
    <w:rsid w:val="007B27EB"/>
    <w:rsid w:val="007B3419"/>
    <w:rsid w:val="007B3967"/>
    <w:rsid w:val="007B5038"/>
    <w:rsid w:val="007B509A"/>
    <w:rsid w:val="007B579C"/>
    <w:rsid w:val="007B59DB"/>
    <w:rsid w:val="007B6456"/>
    <w:rsid w:val="007B7B90"/>
    <w:rsid w:val="007C06B7"/>
    <w:rsid w:val="007C2170"/>
    <w:rsid w:val="007C2424"/>
    <w:rsid w:val="007C28D0"/>
    <w:rsid w:val="007C3AEA"/>
    <w:rsid w:val="007C4846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6CB"/>
    <w:rsid w:val="007E7D3A"/>
    <w:rsid w:val="007E7F5D"/>
    <w:rsid w:val="007F0BD0"/>
    <w:rsid w:val="007F1DDA"/>
    <w:rsid w:val="007F2AD1"/>
    <w:rsid w:val="007F362D"/>
    <w:rsid w:val="007F367F"/>
    <w:rsid w:val="007F4E5F"/>
    <w:rsid w:val="007F72F0"/>
    <w:rsid w:val="007F74F2"/>
    <w:rsid w:val="007F7BA7"/>
    <w:rsid w:val="007F7D90"/>
    <w:rsid w:val="00801AAF"/>
    <w:rsid w:val="0080248B"/>
    <w:rsid w:val="00802EFF"/>
    <w:rsid w:val="008038CA"/>
    <w:rsid w:val="008059DF"/>
    <w:rsid w:val="008062A3"/>
    <w:rsid w:val="00811323"/>
    <w:rsid w:val="00812E68"/>
    <w:rsid w:val="00812F43"/>
    <w:rsid w:val="00813035"/>
    <w:rsid w:val="008137BE"/>
    <w:rsid w:val="00814CAE"/>
    <w:rsid w:val="00820D38"/>
    <w:rsid w:val="00821FEB"/>
    <w:rsid w:val="00823FCE"/>
    <w:rsid w:val="008241E6"/>
    <w:rsid w:val="00826B7B"/>
    <w:rsid w:val="00826F76"/>
    <w:rsid w:val="00827427"/>
    <w:rsid w:val="008316E9"/>
    <w:rsid w:val="008329B6"/>
    <w:rsid w:val="0083347A"/>
    <w:rsid w:val="008337A1"/>
    <w:rsid w:val="008352AA"/>
    <w:rsid w:val="008354C8"/>
    <w:rsid w:val="008369ED"/>
    <w:rsid w:val="00836D39"/>
    <w:rsid w:val="00842CD4"/>
    <w:rsid w:val="00842F46"/>
    <w:rsid w:val="00843E6F"/>
    <w:rsid w:val="008449B9"/>
    <w:rsid w:val="008455C6"/>
    <w:rsid w:val="00847468"/>
    <w:rsid w:val="0085196D"/>
    <w:rsid w:val="00851A94"/>
    <w:rsid w:val="008524A0"/>
    <w:rsid w:val="008526BF"/>
    <w:rsid w:val="008535B0"/>
    <w:rsid w:val="00854267"/>
    <w:rsid w:val="008545D6"/>
    <w:rsid w:val="0085533A"/>
    <w:rsid w:val="008553A3"/>
    <w:rsid w:val="00855483"/>
    <w:rsid w:val="00855524"/>
    <w:rsid w:val="00855636"/>
    <w:rsid w:val="00857045"/>
    <w:rsid w:val="008572A2"/>
    <w:rsid w:val="00862D0C"/>
    <w:rsid w:val="008630C8"/>
    <w:rsid w:val="008633E2"/>
    <w:rsid w:val="00863DEA"/>
    <w:rsid w:val="00865F40"/>
    <w:rsid w:val="00866870"/>
    <w:rsid w:val="008701FF"/>
    <w:rsid w:val="008743C8"/>
    <w:rsid w:val="00875867"/>
    <w:rsid w:val="00875906"/>
    <w:rsid w:val="008773F7"/>
    <w:rsid w:val="00877C8B"/>
    <w:rsid w:val="008800CF"/>
    <w:rsid w:val="00880232"/>
    <w:rsid w:val="008816A4"/>
    <w:rsid w:val="00881A67"/>
    <w:rsid w:val="00883450"/>
    <w:rsid w:val="008876DB"/>
    <w:rsid w:val="00887BE3"/>
    <w:rsid w:val="00893C25"/>
    <w:rsid w:val="00894664"/>
    <w:rsid w:val="00895D7B"/>
    <w:rsid w:val="00896144"/>
    <w:rsid w:val="00897430"/>
    <w:rsid w:val="00897FA2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3D13"/>
    <w:rsid w:val="008C5F35"/>
    <w:rsid w:val="008C676B"/>
    <w:rsid w:val="008D100D"/>
    <w:rsid w:val="008D2012"/>
    <w:rsid w:val="008D2469"/>
    <w:rsid w:val="008D27C2"/>
    <w:rsid w:val="008D28E2"/>
    <w:rsid w:val="008D3C7A"/>
    <w:rsid w:val="008D4508"/>
    <w:rsid w:val="008D4630"/>
    <w:rsid w:val="008D4AAE"/>
    <w:rsid w:val="008D7073"/>
    <w:rsid w:val="008D78BC"/>
    <w:rsid w:val="008E05D8"/>
    <w:rsid w:val="008E0AAC"/>
    <w:rsid w:val="008E3FCF"/>
    <w:rsid w:val="008E4297"/>
    <w:rsid w:val="008E5E1E"/>
    <w:rsid w:val="008E67EA"/>
    <w:rsid w:val="008E6ED1"/>
    <w:rsid w:val="008F2D5C"/>
    <w:rsid w:val="008F2D93"/>
    <w:rsid w:val="008F2FE1"/>
    <w:rsid w:val="008F3923"/>
    <w:rsid w:val="008F509B"/>
    <w:rsid w:val="008F5E3C"/>
    <w:rsid w:val="00900888"/>
    <w:rsid w:val="00900AAB"/>
    <w:rsid w:val="00901116"/>
    <w:rsid w:val="00901454"/>
    <w:rsid w:val="00901B3E"/>
    <w:rsid w:val="00902167"/>
    <w:rsid w:val="00902DB1"/>
    <w:rsid w:val="00904D3A"/>
    <w:rsid w:val="00905525"/>
    <w:rsid w:val="00907145"/>
    <w:rsid w:val="009075B4"/>
    <w:rsid w:val="009101A4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435"/>
    <w:rsid w:val="00925CD8"/>
    <w:rsid w:val="0092646A"/>
    <w:rsid w:val="00926679"/>
    <w:rsid w:val="009268BB"/>
    <w:rsid w:val="0093298A"/>
    <w:rsid w:val="009334E9"/>
    <w:rsid w:val="00933ACD"/>
    <w:rsid w:val="009403D9"/>
    <w:rsid w:val="0095050C"/>
    <w:rsid w:val="009506EB"/>
    <w:rsid w:val="00952C03"/>
    <w:rsid w:val="00952E51"/>
    <w:rsid w:val="00953601"/>
    <w:rsid w:val="009561DD"/>
    <w:rsid w:val="00956BDE"/>
    <w:rsid w:val="00960E78"/>
    <w:rsid w:val="009624FC"/>
    <w:rsid w:val="00970ABA"/>
    <w:rsid w:val="009717D2"/>
    <w:rsid w:val="00971F1B"/>
    <w:rsid w:val="00974873"/>
    <w:rsid w:val="00980EE7"/>
    <w:rsid w:val="009822C3"/>
    <w:rsid w:val="00982E9D"/>
    <w:rsid w:val="009859B1"/>
    <w:rsid w:val="009903F2"/>
    <w:rsid w:val="00990C87"/>
    <w:rsid w:val="00991D4B"/>
    <w:rsid w:val="00992EC0"/>
    <w:rsid w:val="00992F21"/>
    <w:rsid w:val="00992F85"/>
    <w:rsid w:val="00994D2D"/>
    <w:rsid w:val="0099766F"/>
    <w:rsid w:val="009A7BF8"/>
    <w:rsid w:val="009B0913"/>
    <w:rsid w:val="009B1D86"/>
    <w:rsid w:val="009B227D"/>
    <w:rsid w:val="009B479C"/>
    <w:rsid w:val="009B6762"/>
    <w:rsid w:val="009B7B89"/>
    <w:rsid w:val="009C2FDF"/>
    <w:rsid w:val="009C3D02"/>
    <w:rsid w:val="009C44D8"/>
    <w:rsid w:val="009C6838"/>
    <w:rsid w:val="009C6DEC"/>
    <w:rsid w:val="009C7892"/>
    <w:rsid w:val="009C7E89"/>
    <w:rsid w:val="009D0DF0"/>
    <w:rsid w:val="009D2DC3"/>
    <w:rsid w:val="009D355D"/>
    <w:rsid w:val="009D642B"/>
    <w:rsid w:val="009D689D"/>
    <w:rsid w:val="009D728A"/>
    <w:rsid w:val="009D7633"/>
    <w:rsid w:val="009E1C78"/>
    <w:rsid w:val="009E2783"/>
    <w:rsid w:val="009E289A"/>
    <w:rsid w:val="009E2B05"/>
    <w:rsid w:val="009E3095"/>
    <w:rsid w:val="009E3245"/>
    <w:rsid w:val="009E3F09"/>
    <w:rsid w:val="009E52A9"/>
    <w:rsid w:val="009E5E0A"/>
    <w:rsid w:val="009E5FF4"/>
    <w:rsid w:val="009E7009"/>
    <w:rsid w:val="009F17E6"/>
    <w:rsid w:val="009F28AD"/>
    <w:rsid w:val="009F3403"/>
    <w:rsid w:val="009F61A7"/>
    <w:rsid w:val="00A001DE"/>
    <w:rsid w:val="00A00308"/>
    <w:rsid w:val="00A00FA7"/>
    <w:rsid w:val="00A01F74"/>
    <w:rsid w:val="00A02370"/>
    <w:rsid w:val="00A04756"/>
    <w:rsid w:val="00A04A35"/>
    <w:rsid w:val="00A05862"/>
    <w:rsid w:val="00A10609"/>
    <w:rsid w:val="00A11D1E"/>
    <w:rsid w:val="00A12D43"/>
    <w:rsid w:val="00A14C2B"/>
    <w:rsid w:val="00A159E9"/>
    <w:rsid w:val="00A20319"/>
    <w:rsid w:val="00A2070B"/>
    <w:rsid w:val="00A20A02"/>
    <w:rsid w:val="00A229DB"/>
    <w:rsid w:val="00A23F54"/>
    <w:rsid w:val="00A252A2"/>
    <w:rsid w:val="00A25D1E"/>
    <w:rsid w:val="00A26FEF"/>
    <w:rsid w:val="00A279BB"/>
    <w:rsid w:val="00A31097"/>
    <w:rsid w:val="00A33736"/>
    <w:rsid w:val="00A3421C"/>
    <w:rsid w:val="00A34608"/>
    <w:rsid w:val="00A3485C"/>
    <w:rsid w:val="00A35384"/>
    <w:rsid w:val="00A40819"/>
    <w:rsid w:val="00A41F04"/>
    <w:rsid w:val="00A43163"/>
    <w:rsid w:val="00A44060"/>
    <w:rsid w:val="00A45171"/>
    <w:rsid w:val="00A454F5"/>
    <w:rsid w:val="00A45FFD"/>
    <w:rsid w:val="00A47B00"/>
    <w:rsid w:val="00A500EF"/>
    <w:rsid w:val="00A50537"/>
    <w:rsid w:val="00A5126E"/>
    <w:rsid w:val="00A52581"/>
    <w:rsid w:val="00A54EB9"/>
    <w:rsid w:val="00A614D8"/>
    <w:rsid w:val="00A61DA7"/>
    <w:rsid w:val="00A64F0D"/>
    <w:rsid w:val="00A65024"/>
    <w:rsid w:val="00A66C8B"/>
    <w:rsid w:val="00A67D51"/>
    <w:rsid w:val="00A70818"/>
    <w:rsid w:val="00A739E1"/>
    <w:rsid w:val="00A757F6"/>
    <w:rsid w:val="00A76031"/>
    <w:rsid w:val="00A76E28"/>
    <w:rsid w:val="00A77163"/>
    <w:rsid w:val="00A80D64"/>
    <w:rsid w:val="00A82194"/>
    <w:rsid w:val="00A8291E"/>
    <w:rsid w:val="00A83625"/>
    <w:rsid w:val="00A83E2E"/>
    <w:rsid w:val="00A85711"/>
    <w:rsid w:val="00A86505"/>
    <w:rsid w:val="00A8669B"/>
    <w:rsid w:val="00A8784F"/>
    <w:rsid w:val="00A90BD6"/>
    <w:rsid w:val="00A9131C"/>
    <w:rsid w:val="00A92D78"/>
    <w:rsid w:val="00A93E61"/>
    <w:rsid w:val="00A94424"/>
    <w:rsid w:val="00A95632"/>
    <w:rsid w:val="00A95C12"/>
    <w:rsid w:val="00AA36C5"/>
    <w:rsid w:val="00AA4E06"/>
    <w:rsid w:val="00AA5636"/>
    <w:rsid w:val="00AA5769"/>
    <w:rsid w:val="00AA76E1"/>
    <w:rsid w:val="00AB0A76"/>
    <w:rsid w:val="00AB1D0A"/>
    <w:rsid w:val="00AB3F7A"/>
    <w:rsid w:val="00AB4B8D"/>
    <w:rsid w:val="00AB5D67"/>
    <w:rsid w:val="00AB6396"/>
    <w:rsid w:val="00AB65F2"/>
    <w:rsid w:val="00AC1CE1"/>
    <w:rsid w:val="00AC3302"/>
    <w:rsid w:val="00AD038B"/>
    <w:rsid w:val="00AD2A11"/>
    <w:rsid w:val="00AD3C2C"/>
    <w:rsid w:val="00AD7823"/>
    <w:rsid w:val="00AE28C4"/>
    <w:rsid w:val="00AE3E59"/>
    <w:rsid w:val="00AE45AF"/>
    <w:rsid w:val="00AE6F08"/>
    <w:rsid w:val="00AE7974"/>
    <w:rsid w:val="00AE7C57"/>
    <w:rsid w:val="00AF0E8D"/>
    <w:rsid w:val="00AF10D4"/>
    <w:rsid w:val="00AF2CB3"/>
    <w:rsid w:val="00AF400D"/>
    <w:rsid w:val="00AF65E9"/>
    <w:rsid w:val="00B0052E"/>
    <w:rsid w:val="00B0350C"/>
    <w:rsid w:val="00B049B0"/>
    <w:rsid w:val="00B04B10"/>
    <w:rsid w:val="00B059F2"/>
    <w:rsid w:val="00B06E29"/>
    <w:rsid w:val="00B07AD5"/>
    <w:rsid w:val="00B10511"/>
    <w:rsid w:val="00B10FEE"/>
    <w:rsid w:val="00B111E2"/>
    <w:rsid w:val="00B11B61"/>
    <w:rsid w:val="00B12DE9"/>
    <w:rsid w:val="00B15781"/>
    <w:rsid w:val="00B157CB"/>
    <w:rsid w:val="00B15BD7"/>
    <w:rsid w:val="00B22E3B"/>
    <w:rsid w:val="00B24157"/>
    <w:rsid w:val="00B246CC"/>
    <w:rsid w:val="00B2602D"/>
    <w:rsid w:val="00B2631D"/>
    <w:rsid w:val="00B2702B"/>
    <w:rsid w:val="00B27770"/>
    <w:rsid w:val="00B30E93"/>
    <w:rsid w:val="00B350C1"/>
    <w:rsid w:val="00B35E62"/>
    <w:rsid w:val="00B36D42"/>
    <w:rsid w:val="00B37416"/>
    <w:rsid w:val="00B3773A"/>
    <w:rsid w:val="00B40094"/>
    <w:rsid w:val="00B41770"/>
    <w:rsid w:val="00B43559"/>
    <w:rsid w:val="00B44792"/>
    <w:rsid w:val="00B44F01"/>
    <w:rsid w:val="00B457EF"/>
    <w:rsid w:val="00B46A1E"/>
    <w:rsid w:val="00B47274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551"/>
    <w:rsid w:val="00B64E9C"/>
    <w:rsid w:val="00B653A8"/>
    <w:rsid w:val="00B669FC"/>
    <w:rsid w:val="00B66C8E"/>
    <w:rsid w:val="00B71B45"/>
    <w:rsid w:val="00B73B88"/>
    <w:rsid w:val="00B73C79"/>
    <w:rsid w:val="00B751F8"/>
    <w:rsid w:val="00B76B65"/>
    <w:rsid w:val="00B8091D"/>
    <w:rsid w:val="00B809FC"/>
    <w:rsid w:val="00B80A47"/>
    <w:rsid w:val="00B82BAF"/>
    <w:rsid w:val="00B83423"/>
    <w:rsid w:val="00B870A4"/>
    <w:rsid w:val="00B9012A"/>
    <w:rsid w:val="00B906A9"/>
    <w:rsid w:val="00B91423"/>
    <w:rsid w:val="00B9194F"/>
    <w:rsid w:val="00B92246"/>
    <w:rsid w:val="00B93C6F"/>
    <w:rsid w:val="00B9445E"/>
    <w:rsid w:val="00B94534"/>
    <w:rsid w:val="00B952CB"/>
    <w:rsid w:val="00B957D2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2386"/>
    <w:rsid w:val="00BB2410"/>
    <w:rsid w:val="00BB507B"/>
    <w:rsid w:val="00BB5B20"/>
    <w:rsid w:val="00BB6153"/>
    <w:rsid w:val="00BB7181"/>
    <w:rsid w:val="00BC24C9"/>
    <w:rsid w:val="00BC2DF0"/>
    <w:rsid w:val="00BC3233"/>
    <w:rsid w:val="00BC3C36"/>
    <w:rsid w:val="00BC5490"/>
    <w:rsid w:val="00BD0987"/>
    <w:rsid w:val="00BD19B7"/>
    <w:rsid w:val="00BD2D21"/>
    <w:rsid w:val="00BD40EC"/>
    <w:rsid w:val="00BD7100"/>
    <w:rsid w:val="00BD7A91"/>
    <w:rsid w:val="00BD7D38"/>
    <w:rsid w:val="00BE2093"/>
    <w:rsid w:val="00BE3139"/>
    <w:rsid w:val="00BE6E33"/>
    <w:rsid w:val="00BF1F1E"/>
    <w:rsid w:val="00BF29FF"/>
    <w:rsid w:val="00BF31CE"/>
    <w:rsid w:val="00BF3D32"/>
    <w:rsid w:val="00BF66F5"/>
    <w:rsid w:val="00BF6E81"/>
    <w:rsid w:val="00BF77BC"/>
    <w:rsid w:val="00C0028C"/>
    <w:rsid w:val="00C00CE0"/>
    <w:rsid w:val="00C02862"/>
    <w:rsid w:val="00C05128"/>
    <w:rsid w:val="00C05E0D"/>
    <w:rsid w:val="00C06008"/>
    <w:rsid w:val="00C07C27"/>
    <w:rsid w:val="00C10F43"/>
    <w:rsid w:val="00C11875"/>
    <w:rsid w:val="00C12544"/>
    <w:rsid w:val="00C14558"/>
    <w:rsid w:val="00C151F7"/>
    <w:rsid w:val="00C168C9"/>
    <w:rsid w:val="00C17242"/>
    <w:rsid w:val="00C20603"/>
    <w:rsid w:val="00C2067D"/>
    <w:rsid w:val="00C213D9"/>
    <w:rsid w:val="00C21A12"/>
    <w:rsid w:val="00C221A7"/>
    <w:rsid w:val="00C2298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40EC1"/>
    <w:rsid w:val="00C4158F"/>
    <w:rsid w:val="00C43C1D"/>
    <w:rsid w:val="00C447A8"/>
    <w:rsid w:val="00C448B8"/>
    <w:rsid w:val="00C46FB6"/>
    <w:rsid w:val="00C47C60"/>
    <w:rsid w:val="00C51202"/>
    <w:rsid w:val="00C51E69"/>
    <w:rsid w:val="00C5363E"/>
    <w:rsid w:val="00C54A03"/>
    <w:rsid w:val="00C566C3"/>
    <w:rsid w:val="00C56A8E"/>
    <w:rsid w:val="00C60158"/>
    <w:rsid w:val="00C60B6F"/>
    <w:rsid w:val="00C63458"/>
    <w:rsid w:val="00C635C4"/>
    <w:rsid w:val="00C63837"/>
    <w:rsid w:val="00C63C2E"/>
    <w:rsid w:val="00C65DA8"/>
    <w:rsid w:val="00C6615E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161"/>
    <w:rsid w:val="00C839A9"/>
    <w:rsid w:val="00C84441"/>
    <w:rsid w:val="00C84528"/>
    <w:rsid w:val="00C85833"/>
    <w:rsid w:val="00C85F1A"/>
    <w:rsid w:val="00C87BB2"/>
    <w:rsid w:val="00C91287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B0AB8"/>
    <w:rsid w:val="00CB0D87"/>
    <w:rsid w:val="00CB1B56"/>
    <w:rsid w:val="00CB2552"/>
    <w:rsid w:val="00CB36DD"/>
    <w:rsid w:val="00CB4FAF"/>
    <w:rsid w:val="00CB69AF"/>
    <w:rsid w:val="00CB7CC3"/>
    <w:rsid w:val="00CC0800"/>
    <w:rsid w:val="00CC0BD7"/>
    <w:rsid w:val="00CC1EE3"/>
    <w:rsid w:val="00CC3437"/>
    <w:rsid w:val="00CC36A0"/>
    <w:rsid w:val="00CC6067"/>
    <w:rsid w:val="00CD2290"/>
    <w:rsid w:val="00CD2D31"/>
    <w:rsid w:val="00CD3ABE"/>
    <w:rsid w:val="00CD40A8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9C1"/>
    <w:rsid w:val="00CF2A87"/>
    <w:rsid w:val="00CF3AA3"/>
    <w:rsid w:val="00CF716E"/>
    <w:rsid w:val="00CF7A95"/>
    <w:rsid w:val="00CF7B65"/>
    <w:rsid w:val="00D0157C"/>
    <w:rsid w:val="00D02B7F"/>
    <w:rsid w:val="00D03C6B"/>
    <w:rsid w:val="00D056F1"/>
    <w:rsid w:val="00D06DA6"/>
    <w:rsid w:val="00D0727D"/>
    <w:rsid w:val="00D10046"/>
    <w:rsid w:val="00D11424"/>
    <w:rsid w:val="00D11FCE"/>
    <w:rsid w:val="00D12174"/>
    <w:rsid w:val="00D12F1A"/>
    <w:rsid w:val="00D13378"/>
    <w:rsid w:val="00D14479"/>
    <w:rsid w:val="00D16922"/>
    <w:rsid w:val="00D17D46"/>
    <w:rsid w:val="00D261CE"/>
    <w:rsid w:val="00D27596"/>
    <w:rsid w:val="00D27BF6"/>
    <w:rsid w:val="00D27DDD"/>
    <w:rsid w:val="00D27F19"/>
    <w:rsid w:val="00D301E8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7B10"/>
    <w:rsid w:val="00D50870"/>
    <w:rsid w:val="00D5147B"/>
    <w:rsid w:val="00D515F3"/>
    <w:rsid w:val="00D51E13"/>
    <w:rsid w:val="00D523BF"/>
    <w:rsid w:val="00D54365"/>
    <w:rsid w:val="00D61103"/>
    <w:rsid w:val="00D64CBC"/>
    <w:rsid w:val="00D6699C"/>
    <w:rsid w:val="00D6740F"/>
    <w:rsid w:val="00D67534"/>
    <w:rsid w:val="00D72FEF"/>
    <w:rsid w:val="00D74508"/>
    <w:rsid w:val="00D74A9E"/>
    <w:rsid w:val="00D76C1B"/>
    <w:rsid w:val="00D77704"/>
    <w:rsid w:val="00D808BA"/>
    <w:rsid w:val="00D81403"/>
    <w:rsid w:val="00D82D28"/>
    <w:rsid w:val="00D82FF8"/>
    <w:rsid w:val="00D834B7"/>
    <w:rsid w:val="00D84352"/>
    <w:rsid w:val="00D85A7D"/>
    <w:rsid w:val="00D85D66"/>
    <w:rsid w:val="00D872D7"/>
    <w:rsid w:val="00D877AE"/>
    <w:rsid w:val="00D87F06"/>
    <w:rsid w:val="00D90D0E"/>
    <w:rsid w:val="00D90F6F"/>
    <w:rsid w:val="00D92BCF"/>
    <w:rsid w:val="00D93156"/>
    <w:rsid w:val="00D94C3B"/>
    <w:rsid w:val="00D9594A"/>
    <w:rsid w:val="00DA54BC"/>
    <w:rsid w:val="00DA5991"/>
    <w:rsid w:val="00DA70E9"/>
    <w:rsid w:val="00DB0403"/>
    <w:rsid w:val="00DB0616"/>
    <w:rsid w:val="00DB3323"/>
    <w:rsid w:val="00DB60C0"/>
    <w:rsid w:val="00DC1352"/>
    <w:rsid w:val="00DC2E09"/>
    <w:rsid w:val="00DC2FA3"/>
    <w:rsid w:val="00DC33C2"/>
    <w:rsid w:val="00DC3DB3"/>
    <w:rsid w:val="00DC4059"/>
    <w:rsid w:val="00DC471F"/>
    <w:rsid w:val="00DC4BA6"/>
    <w:rsid w:val="00DC6343"/>
    <w:rsid w:val="00DC7AAC"/>
    <w:rsid w:val="00DD401B"/>
    <w:rsid w:val="00DD41C2"/>
    <w:rsid w:val="00DD4902"/>
    <w:rsid w:val="00DD4AC2"/>
    <w:rsid w:val="00DD586F"/>
    <w:rsid w:val="00DD5C94"/>
    <w:rsid w:val="00DE2DE9"/>
    <w:rsid w:val="00DE36B0"/>
    <w:rsid w:val="00DF1E23"/>
    <w:rsid w:val="00DF1EEF"/>
    <w:rsid w:val="00DF26A6"/>
    <w:rsid w:val="00DF36A4"/>
    <w:rsid w:val="00DF39DF"/>
    <w:rsid w:val="00DF4DB4"/>
    <w:rsid w:val="00DF5CF4"/>
    <w:rsid w:val="00DF6831"/>
    <w:rsid w:val="00E021BF"/>
    <w:rsid w:val="00E03571"/>
    <w:rsid w:val="00E03E0A"/>
    <w:rsid w:val="00E05756"/>
    <w:rsid w:val="00E066A1"/>
    <w:rsid w:val="00E0682B"/>
    <w:rsid w:val="00E07B90"/>
    <w:rsid w:val="00E112FB"/>
    <w:rsid w:val="00E1304E"/>
    <w:rsid w:val="00E139B3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3287"/>
    <w:rsid w:val="00E33CE2"/>
    <w:rsid w:val="00E34832"/>
    <w:rsid w:val="00E34AEC"/>
    <w:rsid w:val="00E356A1"/>
    <w:rsid w:val="00E35700"/>
    <w:rsid w:val="00E361D8"/>
    <w:rsid w:val="00E41478"/>
    <w:rsid w:val="00E41EDA"/>
    <w:rsid w:val="00E42F33"/>
    <w:rsid w:val="00E44661"/>
    <w:rsid w:val="00E44886"/>
    <w:rsid w:val="00E4638E"/>
    <w:rsid w:val="00E507D0"/>
    <w:rsid w:val="00E525CA"/>
    <w:rsid w:val="00E531DD"/>
    <w:rsid w:val="00E5357D"/>
    <w:rsid w:val="00E54277"/>
    <w:rsid w:val="00E542BE"/>
    <w:rsid w:val="00E549DA"/>
    <w:rsid w:val="00E54D21"/>
    <w:rsid w:val="00E5554C"/>
    <w:rsid w:val="00E5626A"/>
    <w:rsid w:val="00E56E03"/>
    <w:rsid w:val="00E601FC"/>
    <w:rsid w:val="00E609CB"/>
    <w:rsid w:val="00E64C2E"/>
    <w:rsid w:val="00E65B70"/>
    <w:rsid w:val="00E65D3E"/>
    <w:rsid w:val="00E66439"/>
    <w:rsid w:val="00E66488"/>
    <w:rsid w:val="00E67BA5"/>
    <w:rsid w:val="00E70951"/>
    <w:rsid w:val="00E70A60"/>
    <w:rsid w:val="00E71711"/>
    <w:rsid w:val="00E7540C"/>
    <w:rsid w:val="00E756D7"/>
    <w:rsid w:val="00E7679A"/>
    <w:rsid w:val="00E77A89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D12"/>
    <w:rsid w:val="00EA34E2"/>
    <w:rsid w:val="00EA39BB"/>
    <w:rsid w:val="00EA4855"/>
    <w:rsid w:val="00EA4B61"/>
    <w:rsid w:val="00EA663D"/>
    <w:rsid w:val="00EB152D"/>
    <w:rsid w:val="00EB2A65"/>
    <w:rsid w:val="00EB350F"/>
    <w:rsid w:val="00EB44A3"/>
    <w:rsid w:val="00EB79DE"/>
    <w:rsid w:val="00EC1344"/>
    <w:rsid w:val="00EC1D2E"/>
    <w:rsid w:val="00EC29DF"/>
    <w:rsid w:val="00EC4D91"/>
    <w:rsid w:val="00EC630A"/>
    <w:rsid w:val="00EC70B9"/>
    <w:rsid w:val="00ED065D"/>
    <w:rsid w:val="00ED210E"/>
    <w:rsid w:val="00ED2E4E"/>
    <w:rsid w:val="00ED3C09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4A97"/>
    <w:rsid w:val="00EE594A"/>
    <w:rsid w:val="00EE595F"/>
    <w:rsid w:val="00EF061C"/>
    <w:rsid w:val="00EF32C3"/>
    <w:rsid w:val="00EF369C"/>
    <w:rsid w:val="00EF5797"/>
    <w:rsid w:val="00EF68AF"/>
    <w:rsid w:val="00F01BB2"/>
    <w:rsid w:val="00F021F6"/>
    <w:rsid w:val="00F042ED"/>
    <w:rsid w:val="00F04A9E"/>
    <w:rsid w:val="00F05A38"/>
    <w:rsid w:val="00F06138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2FE0"/>
    <w:rsid w:val="00F230C3"/>
    <w:rsid w:val="00F23EAE"/>
    <w:rsid w:val="00F23F72"/>
    <w:rsid w:val="00F24C6D"/>
    <w:rsid w:val="00F26D10"/>
    <w:rsid w:val="00F27285"/>
    <w:rsid w:val="00F309CB"/>
    <w:rsid w:val="00F3369B"/>
    <w:rsid w:val="00F34C57"/>
    <w:rsid w:val="00F361E9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D5"/>
    <w:rsid w:val="00F67BB7"/>
    <w:rsid w:val="00F72372"/>
    <w:rsid w:val="00F72F35"/>
    <w:rsid w:val="00F73070"/>
    <w:rsid w:val="00F73ABF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7C2D"/>
    <w:rsid w:val="00F90FDF"/>
    <w:rsid w:val="00F9224F"/>
    <w:rsid w:val="00F92A33"/>
    <w:rsid w:val="00F9393D"/>
    <w:rsid w:val="00F94B73"/>
    <w:rsid w:val="00F96595"/>
    <w:rsid w:val="00F97585"/>
    <w:rsid w:val="00F9775F"/>
    <w:rsid w:val="00FA0DC8"/>
    <w:rsid w:val="00FA3BDD"/>
    <w:rsid w:val="00FA5579"/>
    <w:rsid w:val="00FA5757"/>
    <w:rsid w:val="00FA6ADF"/>
    <w:rsid w:val="00FA7B25"/>
    <w:rsid w:val="00FB165D"/>
    <w:rsid w:val="00FB17C3"/>
    <w:rsid w:val="00FB50DA"/>
    <w:rsid w:val="00FB55CF"/>
    <w:rsid w:val="00FB60A7"/>
    <w:rsid w:val="00FB6CE0"/>
    <w:rsid w:val="00FC412E"/>
    <w:rsid w:val="00FC48C1"/>
    <w:rsid w:val="00FC59BC"/>
    <w:rsid w:val="00FC5AB1"/>
    <w:rsid w:val="00FC72BF"/>
    <w:rsid w:val="00FD0E59"/>
    <w:rsid w:val="00FD267D"/>
    <w:rsid w:val="00FD327C"/>
    <w:rsid w:val="00FD5058"/>
    <w:rsid w:val="00FE1CB0"/>
    <w:rsid w:val="00FE1D13"/>
    <w:rsid w:val="00FE1D59"/>
    <w:rsid w:val="00FE27B4"/>
    <w:rsid w:val="00FE29BF"/>
    <w:rsid w:val="00FE4115"/>
    <w:rsid w:val="00FE51C2"/>
    <w:rsid w:val="00FE7C3F"/>
    <w:rsid w:val="00FF1ECC"/>
    <w:rsid w:val="00FF4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53A8"/>
    <w:pPr>
      <w:jc w:val="both"/>
    </w:pPr>
  </w:style>
  <w:style w:type="paragraph" w:styleId="a4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3D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1"/>
    <w:rsid w:val="00536774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3798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User</cp:lastModifiedBy>
  <cp:revision>63</cp:revision>
  <cp:lastPrinted>2022-02-07T11:51:00Z</cp:lastPrinted>
  <dcterms:created xsi:type="dcterms:W3CDTF">2016-12-01T11:18:00Z</dcterms:created>
  <dcterms:modified xsi:type="dcterms:W3CDTF">2022-05-13T04:26:00Z</dcterms:modified>
</cp:coreProperties>
</file>