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F99" w:rsidRPr="00C41D87" w:rsidRDefault="004C1F4F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>У</w:t>
      </w:r>
      <w:r w:rsidR="00361F99" w:rsidRPr="00C41D87">
        <w:rPr>
          <w:rFonts w:ascii="Times New Roman" w:eastAsia="Times New Roman" w:hAnsi="Times New Roman" w:cs="Times New Roman"/>
          <w:b/>
          <w:sz w:val="24"/>
        </w:rPr>
        <w:t>ПРАВЛЕНИЕ  ФИНАНСОВ АДМИНИСТРАЦИИ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 xml:space="preserve"> МУНИЦИПАЛЬНОГО  ОБРАЗОВАНИЯ  «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МУНИЦИПАЛЬНЫЙ ОКРУГ </w:t>
      </w:r>
      <w:r w:rsidRPr="00C41D87">
        <w:rPr>
          <w:rFonts w:ascii="Times New Roman" w:eastAsia="Times New Roman" w:hAnsi="Times New Roman" w:cs="Times New Roman"/>
          <w:b/>
          <w:sz w:val="24"/>
        </w:rPr>
        <w:t>КЕЗСКИЙ  РАЙОН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УДМУРТСКОЙ РЕСПУБЛИКИ</w:t>
      </w:r>
      <w:r w:rsidRPr="00C41D87">
        <w:rPr>
          <w:rFonts w:ascii="Times New Roman" w:eastAsia="Times New Roman" w:hAnsi="Times New Roman" w:cs="Times New Roman"/>
          <w:b/>
          <w:sz w:val="24"/>
        </w:rPr>
        <w:t>»</w:t>
      </w:r>
    </w:p>
    <w:p w:rsidR="00361F99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ПРИКАЗ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912C62">
        <w:rPr>
          <w:rFonts w:ascii="Times New Roman" w:eastAsia="Times New Roman" w:hAnsi="Times New Roman" w:cs="Times New Roman"/>
          <w:sz w:val="24"/>
          <w:szCs w:val="24"/>
        </w:rPr>
        <w:t>15 апреля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 202</w:t>
      </w:r>
      <w:r w:rsidR="003C2D9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            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912C62">
        <w:rPr>
          <w:rFonts w:ascii="Times New Roman" w:eastAsia="Times New Roman" w:hAnsi="Times New Roman" w:cs="Times New Roman"/>
          <w:sz w:val="24"/>
          <w:szCs w:val="24"/>
        </w:rPr>
        <w:t>11</w:t>
      </w:r>
    </w:p>
    <w:p w:rsidR="00361F99" w:rsidRDefault="00361F99" w:rsidP="00361F99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4B4AED" w:rsidRPr="004B4AED" w:rsidRDefault="00FB28C4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внесение изменений 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 xml:space="preserve">в приказ </w:t>
      </w:r>
      <w:r w:rsidR="004B4AED" w:rsidRPr="004B4AED">
        <w:rPr>
          <w:rFonts w:ascii="Times New Roman" w:eastAsia="Times New Roman" w:hAnsi="Times New Roman" w:cs="Times New Roman"/>
          <w:sz w:val="24"/>
          <w:szCs w:val="24"/>
        </w:rPr>
        <w:t xml:space="preserve">Управления финансов </w:t>
      </w:r>
    </w:p>
    <w:p w:rsid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4B4AED" w:rsidRPr="004B4AED" w:rsidRDefault="004B4AED" w:rsidP="004B4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4B4AED">
        <w:rPr>
          <w:rFonts w:ascii="Times New Roman" w:eastAsia="Times New Roman" w:hAnsi="Times New Roman" w:cs="Times New Roman"/>
          <w:sz w:val="24"/>
          <w:szCs w:val="24"/>
        </w:rPr>
        <w:t>Кезск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 xml:space="preserve"> № 8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A8095B" w:rsidRDefault="004B4AED" w:rsidP="00A809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8095B" w:rsidRPr="00A8095B">
        <w:rPr>
          <w:rFonts w:ascii="Times New Roman" w:hAnsi="Times New Roman" w:cs="Times New Roman"/>
          <w:sz w:val="24"/>
          <w:szCs w:val="24"/>
        </w:rPr>
        <w:t xml:space="preserve">Об утверждении перечня кодов </w:t>
      </w:r>
      <w:proofErr w:type="gramStart"/>
      <w:r w:rsidR="00A8095B" w:rsidRPr="00A8095B">
        <w:rPr>
          <w:rFonts w:ascii="Times New Roman" w:hAnsi="Times New Roman" w:cs="Times New Roman"/>
          <w:sz w:val="24"/>
          <w:szCs w:val="24"/>
        </w:rPr>
        <w:t>дополнительной</w:t>
      </w:r>
      <w:proofErr w:type="gramEnd"/>
    </w:p>
    <w:p w:rsidR="00A8095B" w:rsidRPr="00A8095B" w:rsidRDefault="00A8095B" w:rsidP="00A809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8095B">
        <w:rPr>
          <w:rFonts w:ascii="Times New Roman" w:hAnsi="Times New Roman" w:cs="Times New Roman"/>
          <w:sz w:val="24"/>
          <w:szCs w:val="24"/>
        </w:rPr>
        <w:t>лассификации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95B">
        <w:rPr>
          <w:rFonts w:ascii="Times New Roman" w:hAnsi="Times New Roman" w:cs="Times New Roman"/>
          <w:sz w:val="24"/>
          <w:szCs w:val="24"/>
        </w:rPr>
        <w:t>расходов бюджета муниципального</w:t>
      </w:r>
    </w:p>
    <w:p w:rsidR="00A8095B" w:rsidRDefault="00A8095B" w:rsidP="00A809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 xml:space="preserve">образования «Муниципальный округ </w:t>
      </w:r>
      <w:proofErr w:type="spellStart"/>
      <w:r w:rsidRPr="00A8095B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A809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AED" w:rsidRPr="004B4AED" w:rsidRDefault="00A8095B" w:rsidP="00A8095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>район Удмуртской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95B">
        <w:rPr>
          <w:rFonts w:ascii="Times New Roman" w:hAnsi="Times New Roman" w:cs="Times New Roman"/>
          <w:sz w:val="24"/>
          <w:szCs w:val="24"/>
        </w:rPr>
        <w:t>Республики» на 2023 год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61F99" w:rsidRDefault="00361F99" w:rsidP="004B4AE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12C62" w:rsidRDefault="00912C62" w:rsidP="004B4AE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8095B" w:rsidRPr="00A8095B" w:rsidRDefault="00A8095B" w:rsidP="00A8095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 xml:space="preserve">В целях организации работы по составлению и исполнению бюджета муниципального образования «Муниципальный округ </w:t>
      </w:r>
      <w:proofErr w:type="spellStart"/>
      <w:r w:rsidRPr="00A8095B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A8095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приказываю:</w:t>
      </w:r>
    </w:p>
    <w:p w:rsidR="00361F99" w:rsidRPr="00A11C4D" w:rsidRDefault="00FB28C4" w:rsidP="004D7FEE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D7FEE">
        <w:rPr>
          <w:rFonts w:ascii="Times New Roman" w:eastAsia="Times New Roman" w:hAnsi="Times New Roman"/>
          <w:sz w:val="24"/>
          <w:szCs w:val="24"/>
        </w:rPr>
        <w:t xml:space="preserve">Дополнить перечень кодов </w:t>
      </w:r>
      <w:r w:rsidR="00A8095B">
        <w:rPr>
          <w:rFonts w:ascii="Times New Roman" w:eastAsia="Times New Roman" w:hAnsi="Times New Roman"/>
          <w:sz w:val="24"/>
          <w:szCs w:val="24"/>
        </w:rPr>
        <w:t>дополнительной классификации</w:t>
      </w:r>
      <w:r w:rsidRPr="004D7FEE">
        <w:rPr>
          <w:rFonts w:ascii="Times New Roman" w:eastAsia="Times New Roman" w:hAnsi="Times New Roman"/>
          <w:sz w:val="24"/>
          <w:szCs w:val="24"/>
        </w:rPr>
        <w:t xml:space="preserve"> бюджета муниципального образования «Муниципальный округ </w:t>
      </w:r>
      <w:proofErr w:type="spellStart"/>
      <w:r w:rsidRPr="004D7FEE">
        <w:rPr>
          <w:rFonts w:ascii="Times New Roman" w:eastAsia="Times New Roman" w:hAnsi="Times New Roman"/>
          <w:sz w:val="24"/>
          <w:szCs w:val="24"/>
        </w:rPr>
        <w:t>Кезский</w:t>
      </w:r>
      <w:proofErr w:type="spellEnd"/>
      <w:r w:rsidRPr="004D7FEE">
        <w:rPr>
          <w:rFonts w:ascii="Times New Roman" w:eastAsia="Times New Roman" w:hAnsi="Times New Roman"/>
          <w:sz w:val="24"/>
          <w:szCs w:val="24"/>
        </w:rPr>
        <w:t xml:space="preserve"> район Удмуртской Республики»:</w:t>
      </w:r>
    </w:p>
    <w:p w:rsidR="00A11C4D" w:rsidRPr="00A11C4D" w:rsidRDefault="00A11C4D" w:rsidP="00A11C4D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A11C4D">
        <w:rPr>
          <w:rFonts w:ascii="Times New Roman" w:eastAsia="Times New Roman" w:hAnsi="Times New Roman"/>
          <w:sz w:val="24"/>
          <w:szCs w:val="24"/>
        </w:rPr>
        <w:t>2.  ИГ</w:t>
      </w:r>
      <w:proofErr w:type="gramStart"/>
      <w:r w:rsidRPr="00A11C4D">
        <w:rPr>
          <w:rFonts w:ascii="Times New Roman" w:eastAsia="Times New Roman" w:hAnsi="Times New Roman"/>
          <w:sz w:val="24"/>
          <w:szCs w:val="24"/>
        </w:rPr>
        <w:t>Р-</w:t>
      </w:r>
      <w:proofErr w:type="gramEnd"/>
      <w:r w:rsidRPr="00A11C4D">
        <w:rPr>
          <w:rFonts w:ascii="Times New Roman" w:eastAsia="Times New Roman" w:hAnsi="Times New Roman"/>
          <w:sz w:val="24"/>
          <w:szCs w:val="24"/>
        </w:rPr>
        <w:t xml:space="preserve"> Расходы, связанные с проведением 33-х Республиканских летних сельских спортивных игр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361F99" w:rsidRDefault="0053787C" w:rsidP="009137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.Настоящий приказ вступает в силу </w:t>
      </w:r>
      <w:r w:rsidR="00361F99" w:rsidRPr="00912C6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12C62" w:rsidRPr="00912C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2C62">
        <w:rPr>
          <w:rFonts w:ascii="Times New Roman" w:eastAsia="Times New Roman" w:hAnsi="Times New Roman" w:cs="Times New Roman"/>
          <w:sz w:val="24"/>
          <w:szCs w:val="24"/>
        </w:rPr>
        <w:t>25</w:t>
      </w:r>
      <w:r w:rsidR="00361F99" w:rsidRPr="00912C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0986" w:rsidRPr="00912C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3BAF" w:rsidRPr="00912C62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490986">
        <w:rPr>
          <w:rFonts w:ascii="Times New Roman" w:eastAsia="Times New Roman" w:hAnsi="Times New Roman" w:cs="Times New Roman"/>
          <w:sz w:val="24"/>
          <w:szCs w:val="24"/>
        </w:rPr>
        <w:t>4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361F99" w:rsidRPr="004370B1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361F9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приказа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возложить на заместителя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 xml:space="preserve">начальника </w:t>
      </w:r>
      <w:r w:rsidR="004D7FEE">
        <w:rPr>
          <w:rFonts w:ascii="Times New Roman" w:eastAsia="Times New Roman" w:hAnsi="Times New Roman" w:cs="Times New Roman"/>
          <w:sz w:val="24"/>
          <w:szCs w:val="24"/>
        </w:rPr>
        <w:t>У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>правления финансов Тетерину О.М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1F99" w:rsidRDefault="00361F99" w:rsidP="00361F9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2C62" w:rsidRPr="004370B1" w:rsidRDefault="00912C62" w:rsidP="00361F9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</w:t>
      </w: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4370B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361F99" w:rsidRPr="004370B1" w:rsidRDefault="00361F99" w:rsidP="004D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91378F">
        <w:rPr>
          <w:rFonts w:ascii="Times New Roman" w:hAnsi="Times New Roman" w:cs="Times New Roman"/>
          <w:sz w:val="24"/>
          <w:szCs w:val="24"/>
        </w:rPr>
        <w:t>«</w:t>
      </w:r>
      <w:r w:rsidRPr="004370B1">
        <w:rPr>
          <w:rFonts w:ascii="Times New Roman" w:hAnsi="Times New Roman" w:cs="Times New Roman"/>
          <w:sz w:val="24"/>
          <w:szCs w:val="24"/>
        </w:rPr>
        <w:t xml:space="preserve">Кезский район»            </w:t>
      </w:r>
      <w:r w:rsidR="005378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4370B1">
        <w:rPr>
          <w:rFonts w:ascii="Times New Roman" w:hAnsi="Times New Roman" w:cs="Times New Roman"/>
          <w:sz w:val="24"/>
          <w:szCs w:val="24"/>
        </w:rPr>
        <w:t xml:space="preserve">               В.И. Тронина</w:t>
      </w:r>
    </w:p>
    <w:p w:rsidR="0053787C" w:rsidRDefault="0053787C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Ознакомлены: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D7FEE" w:rsidRPr="004D7FEE" w:rsidRDefault="004D7FEE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378F" w:rsidRDefault="0091378F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91378F" w:rsidRDefault="0091378F" w:rsidP="00913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F560C7" w:rsidRPr="008239C5" w:rsidRDefault="00F560C7" w:rsidP="004B44BE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F560C7" w:rsidRPr="008239C5" w:rsidSect="0091378F">
      <w:headerReference w:type="default" r:id="rId9"/>
      <w:footerReference w:type="default" r:id="rId10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987" w:rsidRDefault="003E6987">
      <w:pPr>
        <w:spacing w:after="0" w:line="240" w:lineRule="auto"/>
      </w:pPr>
      <w:r>
        <w:separator/>
      </w:r>
    </w:p>
  </w:endnote>
  <w:endnote w:type="continuationSeparator" w:id="0">
    <w:p w:rsidR="003E6987" w:rsidRDefault="003E6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DC4" w:rsidRDefault="000B3DC4">
    <w:pPr>
      <w:pStyle w:val="a5"/>
    </w:pPr>
  </w:p>
  <w:p w:rsidR="000B3DC4" w:rsidRDefault="000B3D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987" w:rsidRDefault="003E6987">
      <w:pPr>
        <w:spacing w:after="0" w:line="240" w:lineRule="auto"/>
      </w:pPr>
      <w:r>
        <w:separator/>
      </w:r>
    </w:p>
  </w:footnote>
  <w:footnote w:type="continuationSeparator" w:id="0">
    <w:p w:rsidR="003E6987" w:rsidRDefault="003E6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DC4" w:rsidRDefault="000B3DC4" w:rsidP="0032516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4B6C1C"/>
    <w:multiLevelType w:val="hybridMultilevel"/>
    <w:tmpl w:val="2E0A8306"/>
    <w:lvl w:ilvl="0" w:tplc="F5600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DE1727"/>
    <w:multiLevelType w:val="hybridMultilevel"/>
    <w:tmpl w:val="F81E5BC8"/>
    <w:lvl w:ilvl="0" w:tplc="E0F8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0B7B25"/>
    <w:multiLevelType w:val="hybridMultilevel"/>
    <w:tmpl w:val="B0CE63D2"/>
    <w:lvl w:ilvl="0" w:tplc="72548DF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ACE1D9E"/>
    <w:multiLevelType w:val="multilevel"/>
    <w:tmpl w:val="D38AE6D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454B154C"/>
    <w:multiLevelType w:val="hybridMultilevel"/>
    <w:tmpl w:val="2C1A3E30"/>
    <w:lvl w:ilvl="0" w:tplc="A5206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8A0890"/>
    <w:multiLevelType w:val="hybridMultilevel"/>
    <w:tmpl w:val="7910B914"/>
    <w:lvl w:ilvl="0" w:tplc="04190011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1BE"/>
    <w:rsid w:val="00043F0E"/>
    <w:rsid w:val="000463C5"/>
    <w:rsid w:val="000575A9"/>
    <w:rsid w:val="00062E80"/>
    <w:rsid w:val="00062F7C"/>
    <w:rsid w:val="00073FCD"/>
    <w:rsid w:val="00081488"/>
    <w:rsid w:val="000A0242"/>
    <w:rsid w:val="000A3CF6"/>
    <w:rsid w:val="000A5072"/>
    <w:rsid w:val="000A6427"/>
    <w:rsid w:val="000B2994"/>
    <w:rsid w:val="000B3DC4"/>
    <w:rsid w:val="000C44D2"/>
    <w:rsid w:val="000C7B4A"/>
    <w:rsid w:val="000D0E6D"/>
    <w:rsid w:val="000E55EC"/>
    <w:rsid w:val="001067A8"/>
    <w:rsid w:val="00112A9A"/>
    <w:rsid w:val="00133568"/>
    <w:rsid w:val="00143443"/>
    <w:rsid w:val="00143CF3"/>
    <w:rsid w:val="00147007"/>
    <w:rsid w:val="0015458B"/>
    <w:rsid w:val="00174B34"/>
    <w:rsid w:val="001821F6"/>
    <w:rsid w:val="00185166"/>
    <w:rsid w:val="001A222F"/>
    <w:rsid w:val="001A35F8"/>
    <w:rsid w:val="001B1AB8"/>
    <w:rsid w:val="001C4F53"/>
    <w:rsid w:val="001C68FA"/>
    <w:rsid w:val="001D3094"/>
    <w:rsid w:val="001D333B"/>
    <w:rsid w:val="001D69EE"/>
    <w:rsid w:val="001E2CF5"/>
    <w:rsid w:val="00201C88"/>
    <w:rsid w:val="00203780"/>
    <w:rsid w:val="002060FF"/>
    <w:rsid w:val="002211ED"/>
    <w:rsid w:val="00222D9E"/>
    <w:rsid w:val="002451F9"/>
    <w:rsid w:val="0025303C"/>
    <w:rsid w:val="0025320E"/>
    <w:rsid w:val="002572D0"/>
    <w:rsid w:val="00257637"/>
    <w:rsid w:val="002814E7"/>
    <w:rsid w:val="002B3542"/>
    <w:rsid w:val="002D1CBC"/>
    <w:rsid w:val="002E5F53"/>
    <w:rsid w:val="0030485B"/>
    <w:rsid w:val="0031036F"/>
    <w:rsid w:val="00315AC0"/>
    <w:rsid w:val="00316F18"/>
    <w:rsid w:val="00321CE9"/>
    <w:rsid w:val="0032516D"/>
    <w:rsid w:val="00336558"/>
    <w:rsid w:val="0034524D"/>
    <w:rsid w:val="00346CD7"/>
    <w:rsid w:val="003551D1"/>
    <w:rsid w:val="00360E64"/>
    <w:rsid w:val="00361723"/>
    <w:rsid w:val="00361F99"/>
    <w:rsid w:val="00371213"/>
    <w:rsid w:val="00374284"/>
    <w:rsid w:val="00386444"/>
    <w:rsid w:val="00391090"/>
    <w:rsid w:val="003A17C7"/>
    <w:rsid w:val="003C2D97"/>
    <w:rsid w:val="003C4452"/>
    <w:rsid w:val="003C4B13"/>
    <w:rsid w:val="003C6766"/>
    <w:rsid w:val="003D2B4D"/>
    <w:rsid w:val="003E0FDF"/>
    <w:rsid w:val="003E50B2"/>
    <w:rsid w:val="003E6987"/>
    <w:rsid w:val="00402749"/>
    <w:rsid w:val="0041408A"/>
    <w:rsid w:val="00417B39"/>
    <w:rsid w:val="004201F1"/>
    <w:rsid w:val="00440565"/>
    <w:rsid w:val="004568AB"/>
    <w:rsid w:val="00490986"/>
    <w:rsid w:val="004B0B21"/>
    <w:rsid w:val="004B44BE"/>
    <w:rsid w:val="004B4AED"/>
    <w:rsid w:val="004C1F4F"/>
    <w:rsid w:val="004D2CC7"/>
    <w:rsid w:val="004D78AA"/>
    <w:rsid w:val="004D7FEE"/>
    <w:rsid w:val="004F5293"/>
    <w:rsid w:val="00507943"/>
    <w:rsid w:val="005228A9"/>
    <w:rsid w:val="00534ED6"/>
    <w:rsid w:val="0053787C"/>
    <w:rsid w:val="00541C60"/>
    <w:rsid w:val="005553E8"/>
    <w:rsid w:val="00560413"/>
    <w:rsid w:val="005736FD"/>
    <w:rsid w:val="00576CF6"/>
    <w:rsid w:val="005779B0"/>
    <w:rsid w:val="00581000"/>
    <w:rsid w:val="00591264"/>
    <w:rsid w:val="005A364B"/>
    <w:rsid w:val="005A6392"/>
    <w:rsid w:val="005B0367"/>
    <w:rsid w:val="005B6A01"/>
    <w:rsid w:val="005C377D"/>
    <w:rsid w:val="005C7589"/>
    <w:rsid w:val="005E2916"/>
    <w:rsid w:val="005F50BD"/>
    <w:rsid w:val="005F5DC4"/>
    <w:rsid w:val="00600B72"/>
    <w:rsid w:val="00606DFC"/>
    <w:rsid w:val="00614107"/>
    <w:rsid w:val="0061497E"/>
    <w:rsid w:val="00623538"/>
    <w:rsid w:val="00630382"/>
    <w:rsid w:val="00630FC2"/>
    <w:rsid w:val="00634076"/>
    <w:rsid w:val="006350DE"/>
    <w:rsid w:val="00641E88"/>
    <w:rsid w:val="00642164"/>
    <w:rsid w:val="00642E77"/>
    <w:rsid w:val="006451D0"/>
    <w:rsid w:val="006536F1"/>
    <w:rsid w:val="00654680"/>
    <w:rsid w:val="00657FA1"/>
    <w:rsid w:val="00665538"/>
    <w:rsid w:val="006840AE"/>
    <w:rsid w:val="006B2045"/>
    <w:rsid w:val="006B3959"/>
    <w:rsid w:val="006B3A35"/>
    <w:rsid w:val="006C6EC8"/>
    <w:rsid w:val="006D12DD"/>
    <w:rsid w:val="006F0864"/>
    <w:rsid w:val="006F7EC6"/>
    <w:rsid w:val="00701B04"/>
    <w:rsid w:val="00703195"/>
    <w:rsid w:val="00716C3D"/>
    <w:rsid w:val="00720543"/>
    <w:rsid w:val="00721F13"/>
    <w:rsid w:val="00735268"/>
    <w:rsid w:val="007418EA"/>
    <w:rsid w:val="00753927"/>
    <w:rsid w:val="00780CC4"/>
    <w:rsid w:val="00782A29"/>
    <w:rsid w:val="00784148"/>
    <w:rsid w:val="007B305B"/>
    <w:rsid w:val="007B696A"/>
    <w:rsid w:val="007C5D3B"/>
    <w:rsid w:val="007E1B59"/>
    <w:rsid w:val="00811B49"/>
    <w:rsid w:val="00820243"/>
    <w:rsid w:val="008204F2"/>
    <w:rsid w:val="008239C5"/>
    <w:rsid w:val="00831F73"/>
    <w:rsid w:val="008601B3"/>
    <w:rsid w:val="00861096"/>
    <w:rsid w:val="00861BC2"/>
    <w:rsid w:val="0086598F"/>
    <w:rsid w:val="00865B46"/>
    <w:rsid w:val="00871A83"/>
    <w:rsid w:val="00876B11"/>
    <w:rsid w:val="00882659"/>
    <w:rsid w:val="00891B52"/>
    <w:rsid w:val="008A647F"/>
    <w:rsid w:val="008B2B91"/>
    <w:rsid w:val="008C471D"/>
    <w:rsid w:val="008D4130"/>
    <w:rsid w:val="009041C3"/>
    <w:rsid w:val="009066AD"/>
    <w:rsid w:val="00906DFB"/>
    <w:rsid w:val="00912C62"/>
    <w:rsid w:val="0091378F"/>
    <w:rsid w:val="00915384"/>
    <w:rsid w:val="009335D6"/>
    <w:rsid w:val="00933BDF"/>
    <w:rsid w:val="00944ED9"/>
    <w:rsid w:val="00950E95"/>
    <w:rsid w:val="009661E6"/>
    <w:rsid w:val="00966D6F"/>
    <w:rsid w:val="00970DD2"/>
    <w:rsid w:val="009741AB"/>
    <w:rsid w:val="0097797D"/>
    <w:rsid w:val="00983D88"/>
    <w:rsid w:val="00985BCE"/>
    <w:rsid w:val="009970FD"/>
    <w:rsid w:val="009D4F2D"/>
    <w:rsid w:val="009F41BE"/>
    <w:rsid w:val="009F4C2B"/>
    <w:rsid w:val="009F707A"/>
    <w:rsid w:val="00A11C4D"/>
    <w:rsid w:val="00A123D4"/>
    <w:rsid w:val="00A14472"/>
    <w:rsid w:val="00A228FC"/>
    <w:rsid w:val="00A3359F"/>
    <w:rsid w:val="00A62B9D"/>
    <w:rsid w:val="00A6728F"/>
    <w:rsid w:val="00A75A0A"/>
    <w:rsid w:val="00A8095B"/>
    <w:rsid w:val="00A920F6"/>
    <w:rsid w:val="00AA0ABD"/>
    <w:rsid w:val="00AB122C"/>
    <w:rsid w:val="00AB7CE8"/>
    <w:rsid w:val="00AC7028"/>
    <w:rsid w:val="00AD21AA"/>
    <w:rsid w:val="00AD3DDD"/>
    <w:rsid w:val="00AD5349"/>
    <w:rsid w:val="00AE0043"/>
    <w:rsid w:val="00AE7BBD"/>
    <w:rsid w:val="00AF1C99"/>
    <w:rsid w:val="00AF6E20"/>
    <w:rsid w:val="00AF7EF5"/>
    <w:rsid w:val="00B01F6C"/>
    <w:rsid w:val="00B0436C"/>
    <w:rsid w:val="00B13874"/>
    <w:rsid w:val="00B233AB"/>
    <w:rsid w:val="00B26021"/>
    <w:rsid w:val="00B27B6D"/>
    <w:rsid w:val="00B31A13"/>
    <w:rsid w:val="00B505FF"/>
    <w:rsid w:val="00B52098"/>
    <w:rsid w:val="00B5291B"/>
    <w:rsid w:val="00B534F4"/>
    <w:rsid w:val="00B677EB"/>
    <w:rsid w:val="00B81D2E"/>
    <w:rsid w:val="00B837FA"/>
    <w:rsid w:val="00B83D69"/>
    <w:rsid w:val="00B938C5"/>
    <w:rsid w:val="00BA0482"/>
    <w:rsid w:val="00BA049E"/>
    <w:rsid w:val="00BB7203"/>
    <w:rsid w:val="00BE1100"/>
    <w:rsid w:val="00BE7388"/>
    <w:rsid w:val="00BF2EC7"/>
    <w:rsid w:val="00BF5D71"/>
    <w:rsid w:val="00BF709A"/>
    <w:rsid w:val="00C0131F"/>
    <w:rsid w:val="00C176BF"/>
    <w:rsid w:val="00C41D87"/>
    <w:rsid w:val="00C4461E"/>
    <w:rsid w:val="00C53643"/>
    <w:rsid w:val="00C6023E"/>
    <w:rsid w:val="00C67D31"/>
    <w:rsid w:val="00C719C8"/>
    <w:rsid w:val="00C824A9"/>
    <w:rsid w:val="00C946B5"/>
    <w:rsid w:val="00C9582D"/>
    <w:rsid w:val="00CA6A74"/>
    <w:rsid w:val="00CB4F0D"/>
    <w:rsid w:val="00CC28AC"/>
    <w:rsid w:val="00CD0E15"/>
    <w:rsid w:val="00CD2124"/>
    <w:rsid w:val="00CD72FE"/>
    <w:rsid w:val="00D20AE2"/>
    <w:rsid w:val="00D214ED"/>
    <w:rsid w:val="00D24A1C"/>
    <w:rsid w:val="00D36652"/>
    <w:rsid w:val="00D533B2"/>
    <w:rsid w:val="00D55BB2"/>
    <w:rsid w:val="00D61496"/>
    <w:rsid w:val="00D65209"/>
    <w:rsid w:val="00D805E7"/>
    <w:rsid w:val="00D834D4"/>
    <w:rsid w:val="00DB15CF"/>
    <w:rsid w:val="00DB21FD"/>
    <w:rsid w:val="00DD1BBC"/>
    <w:rsid w:val="00DD2E1C"/>
    <w:rsid w:val="00DF1B02"/>
    <w:rsid w:val="00E071E4"/>
    <w:rsid w:val="00E12CA8"/>
    <w:rsid w:val="00E21195"/>
    <w:rsid w:val="00E25618"/>
    <w:rsid w:val="00E370F8"/>
    <w:rsid w:val="00E43D84"/>
    <w:rsid w:val="00E67C12"/>
    <w:rsid w:val="00E71936"/>
    <w:rsid w:val="00E85D5E"/>
    <w:rsid w:val="00EB556C"/>
    <w:rsid w:val="00EC1D55"/>
    <w:rsid w:val="00ED207C"/>
    <w:rsid w:val="00EE7609"/>
    <w:rsid w:val="00EF13FB"/>
    <w:rsid w:val="00EF2DBA"/>
    <w:rsid w:val="00F203AC"/>
    <w:rsid w:val="00F43BAF"/>
    <w:rsid w:val="00F560C7"/>
    <w:rsid w:val="00F60EB9"/>
    <w:rsid w:val="00F97672"/>
    <w:rsid w:val="00FA5AAA"/>
    <w:rsid w:val="00FB28C4"/>
    <w:rsid w:val="00FC6530"/>
    <w:rsid w:val="00FD21FA"/>
    <w:rsid w:val="00FD4004"/>
    <w:rsid w:val="00FD42D7"/>
    <w:rsid w:val="00FE36FB"/>
    <w:rsid w:val="00FF6C17"/>
    <w:rsid w:val="00FF6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ED"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</w:rPr>
  </w:style>
  <w:style w:type="paragraph" w:styleId="af5">
    <w:name w:val="No Spacing"/>
    <w:uiPriority w:val="1"/>
    <w:qFormat/>
    <w:rsid w:val="00AD5349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222D9E"/>
    <w:rPr>
      <w:color w:val="800080"/>
      <w:u w:val="single"/>
    </w:rPr>
  </w:style>
  <w:style w:type="paragraph" w:customStyle="1" w:styleId="xl64">
    <w:name w:val="xl64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FD000-BF42-45D1-B32D-F450E49AB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4326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Белослудцева</cp:lastModifiedBy>
  <cp:revision>161</cp:revision>
  <cp:lastPrinted>2024-05-02T10:02:00Z</cp:lastPrinted>
  <dcterms:created xsi:type="dcterms:W3CDTF">2014-10-15T07:58:00Z</dcterms:created>
  <dcterms:modified xsi:type="dcterms:W3CDTF">2024-05-02T10:02:00Z</dcterms:modified>
</cp:coreProperties>
</file>