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46999" w:rsidRDefault="008469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 </w:t>
      </w:r>
      <w:r w:rsidR="00B86DD1">
        <w:rPr>
          <w:rFonts w:ascii="Times New Roman" w:eastAsia="Times New Roman" w:hAnsi="Times New Roman" w:cs="Times New Roman"/>
          <w:sz w:val="24"/>
          <w:szCs w:val="24"/>
        </w:rPr>
        <w:t>29 мая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3C2D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B86DD1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846999" w:rsidRDefault="008469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:rsid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ED" w:rsidRPr="004B4AED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</w:t>
      </w:r>
      <w:r w:rsidR="00300293" w:rsidRPr="00300293">
        <w:rPr>
          <w:rFonts w:ascii="Times New Roman" w:hAnsi="Times New Roman" w:cs="Times New Roman"/>
          <w:sz w:val="24"/>
          <w:szCs w:val="24"/>
        </w:rPr>
        <w:t>4</w:t>
      </w:r>
      <w:r w:rsidRPr="00A8095B">
        <w:rPr>
          <w:rFonts w:ascii="Times New Roman" w:hAnsi="Times New Roman" w:cs="Times New Roman"/>
          <w:sz w:val="24"/>
          <w:szCs w:val="24"/>
        </w:rPr>
        <w:t xml:space="preserve">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86DD1" w:rsidRDefault="00B86DD1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A8095B" w:rsidRPr="00A8095B" w:rsidRDefault="00A8095B" w:rsidP="00A809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Pr="00A11C4D" w:rsidRDefault="00FB28C4" w:rsidP="00B86DD1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11C4D" w:rsidRDefault="00300293" w:rsidP="00B86DD1">
      <w:pPr>
        <w:pStyle w:val="a7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01- Организация  временного трудоустройства подростков «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Трудяги</w:t>
      </w:r>
      <w:proofErr w:type="gramEnd"/>
      <w:r>
        <w:rPr>
          <w:rFonts w:ascii="Times New Roman" w:eastAsia="Times New Roman" w:hAnsi="Times New Roman"/>
          <w:sz w:val="24"/>
          <w:szCs w:val="24"/>
        </w:rPr>
        <w:t>»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Кезская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 №1);</w:t>
      </w:r>
    </w:p>
    <w:p w:rsidR="00300293" w:rsidRDefault="00300293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02- Организация временного трудоустройства подростков «Успех»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Кезская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 № 2);</w:t>
      </w:r>
    </w:p>
    <w:p w:rsidR="00300293" w:rsidRDefault="00B86DD1" w:rsidP="00B86DD1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00293">
        <w:rPr>
          <w:rFonts w:ascii="Times New Roman" w:eastAsia="Times New Roman" w:hAnsi="Times New Roman"/>
          <w:sz w:val="24"/>
          <w:szCs w:val="24"/>
        </w:rPr>
        <w:t>ЛЕТО24</w:t>
      </w:r>
      <w:r w:rsidR="00912388">
        <w:rPr>
          <w:rFonts w:ascii="Times New Roman" w:eastAsia="Times New Roman" w:hAnsi="Times New Roman"/>
          <w:sz w:val="24"/>
          <w:szCs w:val="24"/>
        </w:rPr>
        <w:t xml:space="preserve"> </w:t>
      </w:r>
      <w:r w:rsidR="00300293">
        <w:rPr>
          <w:rFonts w:ascii="Times New Roman" w:eastAsia="Times New Roman" w:hAnsi="Times New Roman"/>
          <w:sz w:val="24"/>
          <w:szCs w:val="24"/>
        </w:rPr>
        <w:t>03- Организация временного трудоустройства подростков «Благоустройство парка истока реки Кама» (</w:t>
      </w:r>
      <w:proofErr w:type="spellStart"/>
      <w:r w:rsidR="00300293">
        <w:rPr>
          <w:rFonts w:ascii="Times New Roman" w:eastAsia="Times New Roman" w:hAnsi="Times New Roman"/>
          <w:sz w:val="24"/>
          <w:szCs w:val="24"/>
        </w:rPr>
        <w:t>Кулигинская</w:t>
      </w:r>
      <w:proofErr w:type="spellEnd"/>
      <w:r w:rsidR="00300293">
        <w:rPr>
          <w:rFonts w:ascii="Times New Roman" w:eastAsia="Times New Roman" w:hAnsi="Times New Roman"/>
          <w:sz w:val="24"/>
          <w:szCs w:val="24"/>
        </w:rPr>
        <w:t xml:space="preserve"> СОШ);</w:t>
      </w:r>
    </w:p>
    <w:p w:rsidR="00300293" w:rsidRDefault="00300293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04- Организация временного трудоустройства подростков «Вернись в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Мифтурлэнд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!» (Александровская СОШ);</w:t>
      </w:r>
    </w:p>
    <w:p w:rsidR="00300293" w:rsidRDefault="00300293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05- Профильная смена «Потому что я девочка»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Кезская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 № 1);</w:t>
      </w:r>
    </w:p>
    <w:p w:rsidR="00912388" w:rsidRDefault="00912388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06- Профильная смена «Гори, гори, окопная свеча! Защитникам согрей тела!» (Чепецкая СОШ);</w:t>
      </w:r>
    </w:p>
    <w:p w:rsidR="00912388" w:rsidRDefault="00912388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07- Профильная смена «Юный журналист»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Кезская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 № 1);</w:t>
      </w:r>
    </w:p>
    <w:p w:rsidR="00912388" w:rsidRDefault="00912388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08- Профильная смена «Родник памяти»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Кузьминская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СОШ);</w:t>
      </w:r>
    </w:p>
    <w:p w:rsidR="00912388" w:rsidRDefault="00912388" w:rsidP="00B86DD1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09-Организация временного трудоустройства «Тайна за семью замками»;</w:t>
      </w:r>
    </w:p>
    <w:p w:rsidR="00300293" w:rsidRDefault="00912388" w:rsidP="00846999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10- Организация  временного трудоустройства подростков «Делай красиво»;</w:t>
      </w:r>
    </w:p>
    <w:p w:rsidR="00912388" w:rsidRDefault="00912388" w:rsidP="00846999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11-Организация временного трудоустройства подростков «Олимп и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/>
          <w:sz w:val="24"/>
          <w:szCs w:val="24"/>
        </w:rPr>
        <w:t>о»;</w:t>
      </w:r>
    </w:p>
    <w:p w:rsidR="00912388" w:rsidRPr="00A11C4D" w:rsidRDefault="00912388" w:rsidP="00846999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ЛЕТО24 12- Организация временных детских разно</w:t>
      </w:r>
      <w:r w:rsidR="006B7EBE">
        <w:rPr>
          <w:rFonts w:ascii="Times New Roman" w:eastAsia="Times New Roman" w:hAnsi="Times New Roman"/>
          <w:sz w:val="24"/>
          <w:szCs w:val="24"/>
        </w:rPr>
        <w:t>возрастных коллективов (сводных отрядов) «Тайна за семью замками».</w:t>
      </w:r>
    </w:p>
    <w:p w:rsidR="00361F99" w:rsidRPr="00B86DD1" w:rsidRDefault="00361F99" w:rsidP="00B86DD1">
      <w:pPr>
        <w:pStyle w:val="a7"/>
        <w:numPr>
          <w:ilvl w:val="0"/>
          <w:numId w:val="10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86DD1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B86DD1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приказа </w:t>
      </w:r>
      <w:r w:rsidR="004D7FEE" w:rsidRPr="00B86DD1">
        <w:rPr>
          <w:rFonts w:ascii="Times New Roman" w:eastAsia="Times New Roman" w:hAnsi="Times New Roman"/>
          <w:sz w:val="24"/>
          <w:szCs w:val="24"/>
        </w:rPr>
        <w:t>возложить на заместителя</w:t>
      </w:r>
      <w:r w:rsidR="0053787C" w:rsidRPr="00B86DD1">
        <w:rPr>
          <w:rFonts w:ascii="Times New Roman" w:eastAsia="Times New Roman" w:hAnsi="Times New Roman"/>
          <w:sz w:val="24"/>
          <w:szCs w:val="24"/>
        </w:rPr>
        <w:t xml:space="preserve"> </w:t>
      </w:r>
      <w:r w:rsidR="004D7FEE" w:rsidRPr="00B86DD1">
        <w:rPr>
          <w:rFonts w:ascii="Times New Roman" w:eastAsia="Times New Roman" w:hAnsi="Times New Roman"/>
          <w:sz w:val="24"/>
          <w:szCs w:val="24"/>
        </w:rPr>
        <w:t>начальника Управления финансов Тетерину О.М</w:t>
      </w:r>
      <w:r w:rsidRPr="00B86DD1">
        <w:rPr>
          <w:rFonts w:ascii="Times New Roman" w:eastAsia="Times New Roman" w:hAnsi="Times New Roman"/>
          <w:sz w:val="24"/>
          <w:szCs w:val="24"/>
        </w:rPr>
        <w:t>.</w:t>
      </w:r>
    </w:p>
    <w:p w:rsidR="00361F99" w:rsidRPr="004370B1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999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lastRenderedPageBreak/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846999">
      <w:headerReference w:type="default" r:id="rId9"/>
      <w:footerReference w:type="default" r:id="rId10"/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F8" w:rsidRDefault="00362EF8">
      <w:pPr>
        <w:spacing w:after="0" w:line="240" w:lineRule="auto"/>
      </w:pPr>
      <w:r>
        <w:separator/>
      </w:r>
    </w:p>
  </w:endnote>
  <w:endnote w:type="continuationSeparator" w:id="0">
    <w:p w:rsidR="00362EF8" w:rsidRDefault="0036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88" w:rsidRDefault="00912388">
    <w:pPr>
      <w:pStyle w:val="a5"/>
    </w:pPr>
  </w:p>
  <w:p w:rsidR="00912388" w:rsidRDefault="009123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F8" w:rsidRDefault="00362EF8">
      <w:pPr>
        <w:spacing w:after="0" w:line="240" w:lineRule="auto"/>
      </w:pPr>
      <w:r>
        <w:separator/>
      </w:r>
    </w:p>
  </w:footnote>
  <w:footnote w:type="continuationSeparator" w:id="0">
    <w:p w:rsidR="00362EF8" w:rsidRDefault="00362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88" w:rsidRDefault="00912388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62F7C"/>
    <w:rsid w:val="00073FCD"/>
    <w:rsid w:val="00081488"/>
    <w:rsid w:val="000A0242"/>
    <w:rsid w:val="000A3CF6"/>
    <w:rsid w:val="000A5072"/>
    <w:rsid w:val="000A6427"/>
    <w:rsid w:val="000B2994"/>
    <w:rsid w:val="000B3DC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333B"/>
    <w:rsid w:val="001D69EE"/>
    <w:rsid w:val="001E2CF5"/>
    <w:rsid w:val="00201C88"/>
    <w:rsid w:val="00203780"/>
    <w:rsid w:val="002060FF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029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62EF8"/>
    <w:rsid w:val="00371213"/>
    <w:rsid w:val="00374284"/>
    <w:rsid w:val="00386444"/>
    <w:rsid w:val="00391090"/>
    <w:rsid w:val="003A17C7"/>
    <w:rsid w:val="003C2D9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90986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4ED6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65538"/>
    <w:rsid w:val="006840AE"/>
    <w:rsid w:val="006B2045"/>
    <w:rsid w:val="006B3959"/>
    <w:rsid w:val="006B3A35"/>
    <w:rsid w:val="006B7EBE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254F6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46999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2388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3D88"/>
    <w:rsid w:val="00985BCE"/>
    <w:rsid w:val="009970FD"/>
    <w:rsid w:val="009D4F2D"/>
    <w:rsid w:val="009F41BE"/>
    <w:rsid w:val="009F4C2B"/>
    <w:rsid w:val="009F707A"/>
    <w:rsid w:val="00A11C4D"/>
    <w:rsid w:val="00A123D4"/>
    <w:rsid w:val="00A14472"/>
    <w:rsid w:val="00A228FC"/>
    <w:rsid w:val="00A3359F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27B6D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86DD1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CD72FE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25618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43BAF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105C-BF25-40A3-9F29-A1AA871B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4376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162</cp:revision>
  <cp:lastPrinted>2024-05-30T07:15:00Z</cp:lastPrinted>
  <dcterms:created xsi:type="dcterms:W3CDTF">2014-10-15T07:58:00Z</dcterms:created>
  <dcterms:modified xsi:type="dcterms:W3CDTF">2024-05-30T07:15:00Z</dcterms:modified>
</cp:coreProperties>
</file>