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795E1F">
        <w:t>11 мая</w:t>
      </w:r>
      <w:r w:rsidR="00D914BF">
        <w:t xml:space="preserve"> </w:t>
      </w:r>
      <w:r w:rsidR="0031101F">
        <w:t>202</w:t>
      </w:r>
      <w:r w:rsidR="00D914BF">
        <w:t>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795E1F">
        <w:t>2</w:t>
      </w:r>
      <w:r w:rsidR="00E6779C">
        <w:t>2</w:t>
      </w:r>
      <w:bookmarkStart w:id="0" w:name="_GoBack"/>
      <w:bookmarkEnd w:id="0"/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532FB8" w:rsidRDefault="00616DAA" w:rsidP="00EA4093">
            <w:r>
              <w:t xml:space="preserve">О </w:t>
            </w:r>
            <w:r w:rsidR="00EA4093">
              <w:t>внесении изменений в ГАР ФИАС</w:t>
            </w:r>
          </w:p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6263BD">
        <w:rPr>
          <w:color w:val="000000"/>
        </w:rPr>
        <w:t xml:space="preserve">руководствуясь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  <w:proofErr w:type="gramEnd"/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A0067C" w:rsidRDefault="00532FB8" w:rsidP="00A0067C">
      <w:pPr>
        <w:jc w:val="both"/>
      </w:pPr>
      <w:r>
        <w:t xml:space="preserve"> </w:t>
      </w:r>
      <w:r w:rsidR="00C43C1A">
        <w:t xml:space="preserve"> </w:t>
      </w:r>
      <w:r>
        <w:t xml:space="preserve">  </w:t>
      </w:r>
      <w:r w:rsidR="00616DAA">
        <w:t>1</w:t>
      </w:r>
      <w:r>
        <w:t xml:space="preserve">. </w:t>
      </w:r>
      <w:r w:rsidR="00A0067C">
        <w:t>Внести в ГАР ФИАС кадастровый номер земельного участка 18:12:009001:</w:t>
      </w:r>
      <w:r w:rsidR="00795E1F">
        <w:t>50</w:t>
      </w:r>
      <w:r w:rsidR="00A0067C"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Школьная, земельный участок </w:t>
      </w:r>
      <w:r w:rsidR="00795E1F">
        <w:t>24</w:t>
      </w:r>
      <w:r w:rsidR="00A0067C">
        <w:t>.</w:t>
      </w: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 </w:t>
      </w:r>
      <w:r w:rsidR="00A0067C">
        <w:rPr>
          <w:color w:val="000000"/>
          <w:shd w:val="clear" w:color="auto" w:fill="FFFFFF"/>
        </w:rPr>
        <w:t xml:space="preserve"> </w:t>
      </w:r>
      <w:r w:rsidR="00795E1F">
        <w:rPr>
          <w:color w:val="000000"/>
          <w:shd w:val="clear" w:color="auto" w:fill="FFFFFF"/>
        </w:rPr>
        <w:t>2</w:t>
      </w:r>
      <w:r w:rsidR="002D45DB">
        <w:rPr>
          <w:color w:val="000000"/>
          <w:shd w:val="clear" w:color="auto" w:fill="FFFFFF"/>
        </w:rPr>
        <w:t xml:space="preserve">. </w:t>
      </w:r>
      <w:r w:rsidR="002D45DB" w:rsidRPr="00B21BC4">
        <w:rPr>
          <w:bCs/>
        </w:rPr>
        <w:t>Опубликовать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532FB8" w:rsidRDefault="00532FB8" w:rsidP="00532FB8"/>
    <w:p w:rsidR="00532FB8" w:rsidRDefault="00532FB8" w:rsidP="00532FB8"/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522D63" w:rsidRDefault="006C572D">
      <w:pPr>
        <w:rPr>
          <w:noProof/>
        </w:rPr>
      </w:pPr>
      <w:r>
        <w:rPr>
          <w:noProof/>
        </w:rPr>
        <w:t>Глава муниципального</w:t>
      </w:r>
    </w:p>
    <w:p w:rsidR="006C572D" w:rsidRDefault="006C572D">
      <w:r>
        <w:rPr>
          <w:noProof/>
        </w:rPr>
        <w:t>образования «Большеолыпское»                                                             Н.С.Волкова</w:t>
      </w:r>
    </w:p>
    <w:sectPr w:rsidR="006C572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81AB6"/>
    <w:rsid w:val="005076C1"/>
    <w:rsid w:val="00522D63"/>
    <w:rsid w:val="00532FB8"/>
    <w:rsid w:val="00616DAA"/>
    <w:rsid w:val="006263BD"/>
    <w:rsid w:val="00653246"/>
    <w:rsid w:val="006C572D"/>
    <w:rsid w:val="00711B0F"/>
    <w:rsid w:val="007637A0"/>
    <w:rsid w:val="00795E1F"/>
    <w:rsid w:val="008B1D04"/>
    <w:rsid w:val="008C4168"/>
    <w:rsid w:val="009B17BA"/>
    <w:rsid w:val="00A0067C"/>
    <w:rsid w:val="00A92C44"/>
    <w:rsid w:val="00B9348C"/>
    <w:rsid w:val="00BF7830"/>
    <w:rsid w:val="00C15A99"/>
    <w:rsid w:val="00C43C1A"/>
    <w:rsid w:val="00D914BF"/>
    <w:rsid w:val="00E11DCC"/>
    <w:rsid w:val="00E46C69"/>
    <w:rsid w:val="00E6779C"/>
    <w:rsid w:val="00EA4093"/>
    <w:rsid w:val="00F1010F"/>
    <w:rsid w:val="00F131C2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2021-05-11T10:04:00Z</cp:lastPrinted>
  <dcterms:created xsi:type="dcterms:W3CDTF">2021-04-29T09:26:00Z</dcterms:created>
  <dcterms:modified xsi:type="dcterms:W3CDTF">2021-05-11T10:04:00Z</dcterms:modified>
</cp:coreProperties>
</file>