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44" w:rsidRPr="009E3844" w:rsidRDefault="009E3844" w:rsidP="009E38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8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27E9EA" wp14:editId="1945994A">
            <wp:extent cx="542925" cy="542925"/>
            <wp:effectExtent l="0" t="0" r="9525" b="9525"/>
            <wp:docPr id="1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844" w:rsidRPr="009E3844" w:rsidRDefault="009E3844" w:rsidP="009E3844">
      <w:pPr>
        <w:spacing w:after="0" w:line="240" w:lineRule="auto"/>
        <w:ind w:left="4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844" w:rsidRPr="009E3844" w:rsidRDefault="009E3844" w:rsidP="009E3844">
      <w:pPr>
        <w:spacing w:after="0" w:line="240" w:lineRule="auto"/>
        <w:ind w:left="4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3844" w:rsidRPr="009E3844" w:rsidRDefault="009E3844" w:rsidP="009E384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E3844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9E3844" w:rsidRPr="009E3844" w:rsidRDefault="009E3844" w:rsidP="009E384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E3844">
        <w:rPr>
          <w:rFonts w:ascii="Times New Roman" w:eastAsia="Times New Roman" w:hAnsi="Times New Roman" w:cs="Times New Roman"/>
          <w:b/>
          <w:bCs/>
          <w:lang w:eastAsia="ru-RU"/>
        </w:rPr>
        <w:t>«БАДЗЫМ ОЛЫП» МУНИЦИПАЛ КЫЛДЭТЫСЬ  ДЕПУТАТЪЁСЛЭН КЕНЕШСЫ</w:t>
      </w:r>
    </w:p>
    <w:p w:rsidR="009E3844" w:rsidRPr="009E3844" w:rsidRDefault="009E3844" w:rsidP="009E384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E3844" w:rsidRPr="009E3844" w:rsidRDefault="009E3844" w:rsidP="009E384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E3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9E3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9E3844" w:rsidRPr="009E3844" w:rsidRDefault="009E3844" w:rsidP="009E384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844" w:rsidRPr="009E3844" w:rsidRDefault="009E3844" w:rsidP="009E384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9836D9" w:rsidRPr="009836D9" w:rsidRDefault="00976AB9" w:rsidP="009836D9">
      <w:pPr>
        <w:spacing w:after="0" w:line="240" w:lineRule="auto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36D9"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836D9" w:rsidRPr="009836D9" w:rsidRDefault="009836D9" w:rsidP="009836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досрочном прекращении полномочий </w:t>
      </w:r>
      <w:r w:rsidR="00020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лавы муниципального образования </w:t>
      </w:r>
      <w:r w:rsidR="00CB40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9E38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Большеолыпское</w:t>
      </w:r>
      <w:r w:rsidR="00CB40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   </w:t>
      </w:r>
      <w:proofErr w:type="spellStart"/>
      <w:r w:rsidR="009E38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О.М.Вахрушевой</w:t>
      </w:r>
      <w:proofErr w:type="spellEnd"/>
    </w:p>
    <w:p w:rsidR="009836D9" w:rsidRPr="009836D9" w:rsidRDefault="009836D9" w:rsidP="009836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r w:rsidRPr="00983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836D9" w:rsidRPr="008D7828" w:rsidRDefault="009836D9" w:rsidP="008D7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proofErr w:type="gramStart"/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Рассмотрев заявление </w:t>
      </w:r>
      <w:r w:rsidR="005F4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муниципального образования 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«Большеолыпс</w:t>
      </w:r>
      <w:r w:rsidR="00CB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кое» </w:t>
      </w:r>
      <w:proofErr w:type="spellStart"/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О.М.Вахрушевой</w:t>
      </w:r>
      <w:proofErr w:type="spellEnd"/>
      <w:r w:rsidR="00CB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об отставке по собственному желанию, и в соответствии с </w:t>
      </w:r>
      <w:r w:rsidRPr="005F4E2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 части 6  статьи 36 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 Уставом муниципального образования </w:t>
      </w:r>
      <w:r w:rsidR="00CB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Большеолыпское</w:t>
      </w:r>
      <w:r w:rsidR="00CB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D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8D7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Совет депутатов</w:t>
      </w:r>
      <w:r w:rsidR="008D7828" w:rsidRPr="008D7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муниципального  образования  «</w:t>
      </w:r>
      <w:r w:rsidR="009E38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Большеолыпское</w:t>
      </w:r>
      <w:r w:rsidR="008D7828" w:rsidRPr="008D7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 </w:t>
      </w:r>
      <w:r w:rsidRPr="008D7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решил:</w:t>
      </w:r>
      <w:proofErr w:type="gramEnd"/>
    </w:p>
    <w:p w:rsidR="009836D9" w:rsidRPr="009836D9" w:rsidRDefault="009836D9" w:rsidP="009836D9">
      <w:pPr>
        <w:spacing w:line="240" w:lineRule="auto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36D9" w:rsidRDefault="009836D9" w:rsidP="009836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Прекратить досрочно</w:t>
      </w:r>
      <w:r w:rsidR="000201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полномочия </w:t>
      </w:r>
      <w:r w:rsidR="000201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лавы муниципального образования </w:t>
      </w:r>
      <w:r w:rsidR="008D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Большеолыпское</w:t>
      </w:r>
      <w:r w:rsidR="008D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Вахрушевой Ольги Михайловны</w:t>
      </w:r>
      <w:r w:rsidR="008D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её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отставкой по собственному </w:t>
      </w:r>
      <w:r w:rsidRP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желанию</w:t>
      </w:r>
      <w:r w:rsidR="00E90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5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февраля 2019 года</w:t>
      </w:r>
      <w:r w:rsidR="008D7828" w:rsidRP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76834" w:rsidRPr="009E3844" w:rsidRDefault="00B76834" w:rsidP="009836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Прекратить досрочно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полномочия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депутата Совета депутатов </w:t>
      </w: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«Большеолыпское» Вахрушевой Ольги Михайловны  в связи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поступлением на государственную должность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5 февраля 2019 года</w:t>
      </w:r>
      <w:r w:rsidRP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3844" w:rsidRDefault="00B76834" w:rsidP="009836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E3844" w:rsidRP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Выплатить  денежную  компенсацию  за  неиспользованный  отпуск  продолжительностью  1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E3844" w:rsidRP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календарных  дней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период с </w:t>
      </w:r>
      <w:r w:rsidR="00D45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октября 2018 года по </w:t>
      </w:r>
      <w:r w:rsidR="00E90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февраля 2019 года</w:t>
      </w:r>
      <w:r w:rsidR="00B46C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 же премию по итогам работы за январь месяц</w:t>
      </w:r>
      <w:r w:rsidR="00D45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 февраль месяц 2019 года</w:t>
      </w:r>
      <w:r w:rsidR="00B46C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размере 25 процентов оклада</w:t>
      </w:r>
      <w:r w:rsidR="009E3844" w:rsidRP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36D9" w:rsidRPr="009836D9" w:rsidRDefault="00B76834" w:rsidP="009836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836D9" w:rsidRP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Настоящее</w:t>
      </w:r>
      <w:r w:rsidR="009836D9"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 вступает в силу с момента его принятия.</w:t>
      </w:r>
    </w:p>
    <w:bookmarkEnd w:id="0"/>
    <w:p w:rsidR="009836D9" w:rsidRPr="009836D9" w:rsidRDefault="00B76834" w:rsidP="009E38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836D9"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Опубликовать настоящее решение в 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D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нформационном  бюллетене</w:t>
      </w:r>
      <w:r w:rsidR="009836D9"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муниципального образования «Большеолыпское» </w:t>
      </w:r>
      <w:r w:rsidR="009836D9"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разместить на официальном сайте  муниципального образования </w:t>
      </w:r>
      <w:r w:rsidR="009E38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«Большеолыпское</w:t>
      </w:r>
      <w:r w:rsidR="008D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9836D9" w:rsidRDefault="009836D9" w:rsidP="009836D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36D9" w:rsidRPr="009836D9" w:rsidRDefault="009836D9" w:rsidP="009836D9">
      <w:pPr>
        <w:spacing w:line="240" w:lineRule="auto"/>
        <w:jc w:val="both"/>
        <w:rPr>
          <w:rFonts w:ascii="Times New Roman" w:eastAsia="Times New Roman" w:hAnsi="Times New Roman" w:cs="Times New Roman"/>
          <w:color w:val="445864"/>
          <w:sz w:val="24"/>
          <w:szCs w:val="24"/>
          <w:lang w:eastAsia="ru-RU"/>
        </w:rPr>
      </w:pPr>
      <w:r w:rsidRPr="00983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674F2" w:rsidRDefault="00B674F2" w:rsidP="008D782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6AB9" w:rsidRDefault="00976AB9" w:rsidP="008D782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B674F2" w:rsidRDefault="00976AB9" w:rsidP="008D782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E145DC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9E3844">
        <w:rPr>
          <w:rFonts w:ascii="Times New Roman" w:hAnsi="Times New Roman" w:cs="Times New Roman"/>
          <w:sz w:val="24"/>
          <w:szCs w:val="24"/>
          <w:lang w:eastAsia="ru-RU"/>
        </w:rPr>
        <w:t>Большеолыпское</w:t>
      </w:r>
      <w:r w:rsidR="00E145DC">
        <w:rPr>
          <w:rFonts w:ascii="Times New Roman" w:hAnsi="Times New Roman" w:cs="Times New Roman"/>
          <w:sz w:val="24"/>
          <w:szCs w:val="24"/>
          <w:lang w:eastAsia="ru-RU"/>
        </w:rPr>
        <w:t xml:space="preserve">»     </w:t>
      </w:r>
      <w:r w:rsidR="00703F1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47783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703F15">
        <w:rPr>
          <w:rFonts w:ascii="Times New Roman" w:hAnsi="Times New Roman" w:cs="Times New Roman"/>
          <w:sz w:val="24"/>
          <w:szCs w:val="24"/>
          <w:lang w:eastAsia="ru-RU"/>
        </w:rPr>
        <w:t xml:space="preserve">   О.М.Вахрушева</w:t>
      </w:r>
      <w:r w:rsidR="00E145D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9E3844" w:rsidRDefault="009E3844" w:rsidP="008D782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E3844" w:rsidRDefault="009E3844" w:rsidP="008D782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6AB9" w:rsidRDefault="009E3844" w:rsidP="008D782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д. Большой Олып</w:t>
      </w:r>
    </w:p>
    <w:p w:rsidR="00976AB9" w:rsidRDefault="009E3844" w:rsidP="008D782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E906ED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>.02.2019</w:t>
      </w:r>
      <w:r w:rsidR="00976AB9">
        <w:rPr>
          <w:rFonts w:ascii="Times New Roman" w:hAnsi="Times New Roman" w:cs="Times New Roman"/>
          <w:sz w:val="24"/>
          <w:szCs w:val="24"/>
          <w:lang w:eastAsia="ru-RU"/>
        </w:rPr>
        <w:t>г</w:t>
      </w:r>
    </w:p>
    <w:p w:rsidR="008D7828" w:rsidRPr="008D7828" w:rsidRDefault="00976AB9" w:rsidP="008D782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9E38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4AEE">
        <w:rPr>
          <w:rFonts w:ascii="Times New Roman" w:hAnsi="Times New Roman" w:cs="Times New Roman"/>
          <w:sz w:val="24"/>
          <w:szCs w:val="24"/>
          <w:lang w:eastAsia="ru-RU"/>
        </w:rPr>
        <w:t>104</w:t>
      </w:r>
      <w:r w:rsidR="008D7828" w:rsidRPr="008D7828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8D782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8D7828" w:rsidRPr="008D7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8B"/>
    <w:rsid w:val="000201EB"/>
    <w:rsid w:val="00320E1F"/>
    <w:rsid w:val="00383758"/>
    <w:rsid w:val="00407C8B"/>
    <w:rsid w:val="0045603E"/>
    <w:rsid w:val="00464656"/>
    <w:rsid w:val="0047783F"/>
    <w:rsid w:val="005F4E2C"/>
    <w:rsid w:val="00703F15"/>
    <w:rsid w:val="007D4AEE"/>
    <w:rsid w:val="007E39D9"/>
    <w:rsid w:val="008D7828"/>
    <w:rsid w:val="00956B9B"/>
    <w:rsid w:val="00976AB9"/>
    <w:rsid w:val="009836D9"/>
    <w:rsid w:val="009E3844"/>
    <w:rsid w:val="009E3944"/>
    <w:rsid w:val="00B46CB4"/>
    <w:rsid w:val="00B674F2"/>
    <w:rsid w:val="00B76834"/>
    <w:rsid w:val="00B915DB"/>
    <w:rsid w:val="00CB4087"/>
    <w:rsid w:val="00CF41C3"/>
    <w:rsid w:val="00D45B5B"/>
    <w:rsid w:val="00E145DC"/>
    <w:rsid w:val="00E906ED"/>
    <w:rsid w:val="00F87B54"/>
    <w:rsid w:val="00FF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D78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D78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2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2019-02-06T10:02:00Z</cp:lastPrinted>
  <dcterms:created xsi:type="dcterms:W3CDTF">2016-10-25T08:58:00Z</dcterms:created>
  <dcterms:modified xsi:type="dcterms:W3CDTF">2019-02-11T11:56:00Z</dcterms:modified>
</cp:coreProperties>
</file>