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FB2E97">
        <w:t>8</w:t>
      </w:r>
      <w:r w:rsidR="0031101F">
        <w:t xml:space="preserve"> декабря 2020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31101F">
        <w:t>4</w:t>
      </w:r>
      <w:r w:rsidR="00FB2E97">
        <w:t>9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6F3ECA">
              <w:t>присвоении адресов</w:t>
            </w:r>
            <w:r w:rsidR="00532FB8" w:rsidRPr="00461B90">
              <w:t xml:space="preserve">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21742C">
              <w:t xml:space="preserve">ым </w:t>
            </w:r>
            <w:r w:rsidR="00532FB8" w:rsidRPr="00461B90">
              <w:t xml:space="preserve"> участк</w:t>
            </w:r>
            <w:r w:rsidR="0021742C">
              <w:t>ам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>Постановление</w:t>
      </w:r>
      <w:r w:rsidR="006F3ECA">
        <w:rPr>
          <w:color w:val="000000"/>
        </w:rPr>
        <w:t>м</w:t>
      </w:r>
      <w:r w:rsidR="00FD2145" w:rsidRPr="00FD2145">
        <w:rPr>
          <w:color w:val="000000"/>
        </w:rPr>
        <w:t xml:space="preserve">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C15A99" w:rsidRDefault="00532FB8" w:rsidP="00532FB8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21742C">
        <w:t>Земельн</w:t>
      </w:r>
      <w:r w:rsidR="00C15A99">
        <w:t>ому участку с кадастровым номером 18:12:116001:4</w:t>
      </w:r>
      <w:r w:rsidR="00FB2E97">
        <w:t>7</w:t>
      </w:r>
      <w:r w:rsidR="00C15A99">
        <w:t xml:space="preserve"> присвоить адрес:</w:t>
      </w:r>
    </w:p>
    <w:p w:rsidR="00C15A99" w:rsidRDefault="0021742C" w:rsidP="00532FB8">
      <w:pPr>
        <w:jc w:val="both"/>
      </w:pPr>
      <w:r>
        <w:t xml:space="preserve">Российская Федерация, Удмуртская Республика, Кезский муниципальный район, Сельское поселение Большеолыпское, </w:t>
      </w:r>
      <w:r w:rsidR="00C15A99">
        <w:t>деревня Старый Пажман</w:t>
      </w:r>
      <w:r>
        <w:t>, ул</w:t>
      </w:r>
      <w:r w:rsidR="00BF7830">
        <w:t>ица</w:t>
      </w:r>
      <w:r w:rsidR="00C15A99">
        <w:t xml:space="preserve"> Северная</w:t>
      </w:r>
      <w:r w:rsidR="00BF7830">
        <w:t xml:space="preserve">, земельный участок </w:t>
      </w:r>
      <w:r w:rsidR="00FB2E97">
        <w:t>1а</w:t>
      </w:r>
      <w:r w:rsidR="00C15A99">
        <w:t>.</w:t>
      </w:r>
    </w:p>
    <w:p w:rsidR="00FB2E97" w:rsidRDefault="00FB2E97" w:rsidP="00FB2E97">
      <w:pPr>
        <w:jc w:val="both"/>
      </w:pPr>
      <w:r>
        <w:t xml:space="preserve">   2. Земельному участку с кадастровым номером 18:12:060001:35 присвоить адрес:</w:t>
      </w:r>
    </w:p>
    <w:p w:rsidR="00FB2E97" w:rsidRDefault="00FB2E97" w:rsidP="00FB2E97">
      <w:pPr>
        <w:jc w:val="both"/>
      </w:pPr>
      <w:r>
        <w:t>Российская Федерация, Удмуртская Республика, Кезский муниципал</w:t>
      </w:r>
      <w:r w:rsidR="006F3ECA">
        <w:t xml:space="preserve">ьный район, Сельское поселение </w:t>
      </w:r>
      <w:r>
        <w:t>Большеолыпское, деревня Ковалево, улица Садовая, земельный участок 12.</w:t>
      </w:r>
    </w:p>
    <w:p w:rsidR="00FB2E97" w:rsidRDefault="00FB2E97" w:rsidP="00FB2E97">
      <w:pPr>
        <w:jc w:val="both"/>
      </w:pPr>
      <w:r>
        <w:t xml:space="preserve">   3. Земельному участку с кадастровым номером 18:12:146001:21 присвоить адрес:</w:t>
      </w:r>
    </w:p>
    <w:p w:rsidR="00FB2E97" w:rsidRDefault="00FB2E97" w:rsidP="00FB2E97">
      <w:pPr>
        <w:jc w:val="both"/>
      </w:pPr>
      <w:r>
        <w:t>Российская Федерация, Удмуртская Республика, Кезский муниципальный район, Сельское поселение Большеолыпское</w:t>
      </w:r>
      <w:bookmarkStart w:id="0" w:name="_GoBack"/>
      <w:bookmarkEnd w:id="0"/>
      <w:r>
        <w:t>, деревня Ярунь, улица Лесная, земельный участок 3.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FB2E97">
        <w:rPr>
          <w:color w:val="000000"/>
          <w:shd w:val="clear" w:color="auto" w:fill="FFFFFF"/>
        </w:rPr>
        <w:t>4</w:t>
      </w:r>
      <w:r w:rsidR="002D45DB">
        <w:rPr>
          <w:color w:val="000000"/>
          <w:shd w:val="clear" w:color="auto" w:fill="FFFFFF"/>
        </w:rPr>
        <w:t xml:space="preserve">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616DAA"/>
    <w:rsid w:val="006C572D"/>
    <w:rsid w:val="006F3ECA"/>
    <w:rsid w:val="00711B0F"/>
    <w:rsid w:val="007637A0"/>
    <w:rsid w:val="008B1D04"/>
    <w:rsid w:val="008C4168"/>
    <w:rsid w:val="009B17BA"/>
    <w:rsid w:val="00A92C44"/>
    <w:rsid w:val="00BF7830"/>
    <w:rsid w:val="00C15A99"/>
    <w:rsid w:val="00C43C1A"/>
    <w:rsid w:val="00E11DCC"/>
    <w:rsid w:val="00E46C69"/>
    <w:rsid w:val="00F1010F"/>
    <w:rsid w:val="00F131C2"/>
    <w:rsid w:val="00FB2E97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2020-12-07T10:54:00Z</cp:lastPrinted>
  <dcterms:created xsi:type="dcterms:W3CDTF">2020-12-04T07:10:00Z</dcterms:created>
  <dcterms:modified xsi:type="dcterms:W3CDTF">2020-12-08T06:51:00Z</dcterms:modified>
</cp:coreProperties>
</file>