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CC" w:rsidRPr="00C24BC0" w:rsidRDefault="009D7ECC" w:rsidP="009D7E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538316" wp14:editId="2FD8CA8B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4BC0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24BC0">
        <w:rPr>
          <w:rFonts w:ascii="Times New Roman" w:eastAsia="Times New Roman" w:hAnsi="Times New Roman" w:cs="Times New Roman"/>
          <w:b/>
          <w:bCs/>
          <w:lang w:eastAsia="ru-RU"/>
        </w:rPr>
        <w:t>«БОЛЬШЕОЛЫПСКОЕ» МУНИЦИПАЛ КЫЛДЭТЫСЬ  ДЕПУТАТЪЁСЛЭН КЕНЕШСЫ</w:t>
      </w:r>
    </w:p>
    <w:p w:rsidR="009D7ECC" w:rsidRPr="00C24BC0" w:rsidRDefault="009D7ECC" w:rsidP="009D7EC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 xml:space="preserve">  РЕШЕНИЕ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BC0">
        <w:rPr>
          <w:rFonts w:ascii="Times New Roman" w:eastAsia="Times New Roman" w:hAnsi="Times New Roman" w:cs="Times New Roman"/>
          <w:b/>
          <w:lang w:eastAsia="ru-RU"/>
        </w:rPr>
        <w:t>Об отчете Главы и Администрации муниципального образования «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Большеолыпское» о работе </w:t>
      </w:r>
      <w:r w:rsidR="00081954">
        <w:rPr>
          <w:rFonts w:ascii="Times New Roman" w:eastAsia="Times New Roman" w:hAnsi="Times New Roman" w:cs="Times New Roman"/>
          <w:b/>
          <w:lang w:eastAsia="ru-RU"/>
        </w:rPr>
        <w:t>в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3770A0">
        <w:rPr>
          <w:rFonts w:ascii="Times New Roman" w:eastAsia="Times New Roman" w:hAnsi="Times New Roman" w:cs="Times New Roman"/>
          <w:b/>
          <w:lang w:eastAsia="ru-RU"/>
        </w:rPr>
        <w:t>8</w:t>
      </w:r>
      <w:r w:rsidRPr="00C24BC0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081954">
        <w:rPr>
          <w:rFonts w:ascii="Times New Roman" w:eastAsia="Times New Roman" w:hAnsi="Times New Roman" w:cs="Times New Roman"/>
          <w:b/>
          <w:lang w:eastAsia="ru-RU"/>
        </w:rPr>
        <w:t>у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отчет Главы муниципального образования «Большеолыпское»  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боте в 201</w:t>
      </w:r>
      <w:r w:rsidR="00514ED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руководствуясь Уставом муниципального образования «Большеолыпское», Совет депутатов РЕШАЕТ: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Default="009D7ECC" w:rsidP="009D7ECC">
      <w:pPr>
        <w:numPr>
          <w:ilvl w:val="0"/>
          <w:numId w:val="1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результаты деятельности Главы и Администрации муниципального образования «Большеолыпское» по результ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атам работы в 201</w:t>
      </w:r>
      <w:r w:rsidR="0037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удовлетворительными</w:t>
      </w:r>
      <w:proofErr w:type="gramStart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тчет 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прилагается)</w:t>
      </w:r>
    </w:p>
    <w:p w:rsidR="009D7ECC" w:rsidRPr="00C24BC0" w:rsidRDefault="009D7ECC" w:rsidP="009D7ECC">
      <w:pPr>
        <w:spacing w:after="0" w:line="216" w:lineRule="auto"/>
        <w:ind w:left="720"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7ECC" w:rsidRPr="00C24BC0" w:rsidRDefault="009D7ECC" w:rsidP="009D7ECC">
      <w:pPr>
        <w:numPr>
          <w:ilvl w:val="0"/>
          <w:numId w:val="1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Разместить отчет</w:t>
      </w:r>
      <w:proofErr w:type="gramEnd"/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Главы муниципального образования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«Большеолыпское» о работе в 201</w:t>
      </w:r>
      <w:r w:rsidR="0037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C24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сайте муниципального образования «Большеолыпское».  </w:t>
      </w:r>
    </w:p>
    <w:p w:rsidR="009D7ECC" w:rsidRPr="00C24BC0" w:rsidRDefault="009D7ECC" w:rsidP="009D7ECC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DD" w:rsidRDefault="00514EDD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EDD" w:rsidRPr="00C24BC0" w:rsidRDefault="00514EDD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</w:t>
      </w:r>
      <w:r w:rsidR="00B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3770A0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9D7ECC" w:rsidRPr="00C24BC0" w:rsidRDefault="003770A0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 марта 2019</w:t>
      </w:r>
      <w:r w:rsidR="009D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ECC" w:rsidRPr="00C24B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9D7ECC" w:rsidRPr="00C24BC0" w:rsidRDefault="003770A0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111</w:t>
      </w:r>
    </w:p>
    <w:p w:rsidR="009D7ECC" w:rsidRPr="00C24BC0" w:rsidRDefault="009D7ECC" w:rsidP="009D7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D63" w:rsidRDefault="00522D63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/>
    <w:p w:rsidR="00054EF7" w:rsidRDefault="00054EF7">
      <w:bookmarkStart w:id="0" w:name="_GoBack"/>
      <w:bookmarkEnd w:id="0"/>
    </w:p>
    <w:sectPr w:rsidR="00054EF7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97E9C"/>
    <w:multiLevelType w:val="hybridMultilevel"/>
    <w:tmpl w:val="FCC85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4D66B6"/>
    <w:multiLevelType w:val="hybridMultilevel"/>
    <w:tmpl w:val="82EE8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F6"/>
    <w:rsid w:val="00054EF7"/>
    <w:rsid w:val="00081954"/>
    <w:rsid w:val="00123004"/>
    <w:rsid w:val="003770A0"/>
    <w:rsid w:val="00514EDD"/>
    <w:rsid w:val="00522D63"/>
    <w:rsid w:val="009A27F6"/>
    <w:rsid w:val="009D7ECC"/>
    <w:rsid w:val="00A92C44"/>
    <w:rsid w:val="00B00B68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E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D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2019-03-11T04:24:00Z</cp:lastPrinted>
  <dcterms:created xsi:type="dcterms:W3CDTF">2017-02-13T10:40:00Z</dcterms:created>
  <dcterms:modified xsi:type="dcterms:W3CDTF">2019-03-11T04:24:00Z</dcterms:modified>
</cp:coreProperties>
</file>