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25" w:rsidRDefault="006F2610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79BC41C8" wp14:editId="231A6507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425" w:rsidRDefault="004D7425" w:rsidP="004D7425">
      <w:pPr>
        <w:spacing w:after="0" w:line="216" w:lineRule="auto"/>
        <w:ind w:right="-2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D7425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4D7425" w:rsidRPr="005E06CC" w:rsidRDefault="004D7425" w:rsidP="004D74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Итогов </w:t>
      </w:r>
      <w:r w:rsidR="000C3739">
        <w:rPr>
          <w:rFonts w:ascii="Times New Roman" w:eastAsia="Times New Roman" w:hAnsi="Times New Roman" w:cs="Times New Roman"/>
          <w:b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Прогноза социально-экономического развития муниципального обра</w:t>
      </w:r>
      <w:r w:rsidR="00885FA6">
        <w:rPr>
          <w:rFonts w:ascii="Times New Roman" w:eastAsia="Times New Roman" w:hAnsi="Times New Roman" w:cs="Times New Roman"/>
          <w:b/>
          <w:lang w:eastAsia="ru-RU"/>
        </w:rPr>
        <w:t xml:space="preserve">зования «Большеолыпское» </w:t>
      </w:r>
      <w:r w:rsidR="00591F2D">
        <w:rPr>
          <w:rFonts w:ascii="Times New Roman" w:eastAsia="Times New Roman" w:hAnsi="Times New Roman" w:cs="Times New Roman"/>
          <w:b/>
          <w:lang w:eastAsia="ru-RU"/>
        </w:rPr>
        <w:t>на 2020-2022 годы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за </w:t>
      </w:r>
      <w:r w:rsidR="00E76255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="00E76255">
        <w:rPr>
          <w:rFonts w:ascii="Times New Roman" w:eastAsia="Times New Roman" w:hAnsi="Times New Roman" w:cs="Times New Roman"/>
          <w:b/>
          <w:lang w:eastAsia="ru-RU"/>
        </w:rPr>
        <w:t xml:space="preserve"> полугодие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20</w:t>
      </w:r>
      <w:r w:rsidR="00E76255">
        <w:rPr>
          <w:rFonts w:ascii="Times New Roman" w:eastAsia="Times New Roman" w:hAnsi="Times New Roman" w:cs="Times New Roman"/>
          <w:b/>
          <w:lang w:eastAsia="ru-RU"/>
        </w:rPr>
        <w:t>20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76255">
        <w:rPr>
          <w:rFonts w:ascii="Times New Roman" w:eastAsia="Times New Roman" w:hAnsi="Times New Roman" w:cs="Times New Roman"/>
          <w:b/>
          <w:lang w:eastAsia="ru-RU"/>
        </w:rPr>
        <w:t>а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Руководствуясь Уставом муниципального образования «Большеолыпское», Совет депутатов </w:t>
      </w:r>
      <w:r w:rsidRPr="005E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4D7425" w:rsidRPr="005E06CC" w:rsidRDefault="004D7425" w:rsidP="00591F2D">
      <w:pPr>
        <w:numPr>
          <w:ilvl w:val="0"/>
          <w:numId w:val="9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Утвердить Итоги </w:t>
      </w:r>
      <w:r w:rsidR="000C3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«Прогноза социально-экономического развития муниципального образования «Большеолыпское» </w:t>
      </w:r>
      <w:r w:rsidR="00591F2D" w:rsidRPr="00591F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2020-2022 годы</w:t>
      </w:r>
      <w:bookmarkStart w:id="0" w:name="_GoBack"/>
      <w:bookmarkEnd w:id="0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</w:t>
      </w:r>
      <w:r w:rsidR="00E76255" w:rsidRPr="00E76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I полугодие 2020 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="00E76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рилагается)                                                  </w:t>
      </w: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   </w:t>
      </w:r>
      <w:r w:rsidR="00E76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4D7425" w:rsidRPr="005E06CC" w:rsidRDefault="006F2610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6255">
        <w:rPr>
          <w:rFonts w:ascii="Times New Roman" w:eastAsia="Times New Roman" w:hAnsi="Times New Roman" w:cs="Times New Roman"/>
          <w:sz w:val="24"/>
          <w:szCs w:val="24"/>
          <w:lang w:eastAsia="ru-RU"/>
        </w:rPr>
        <w:t>4 августа</w:t>
      </w:r>
      <w:r w:rsidR="004D7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="004D7425"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7425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7625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11C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4D7425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D7425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9AD0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CA42657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A62"/>
    <w:multiLevelType w:val="hybridMultilevel"/>
    <w:tmpl w:val="F60006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1A534C"/>
    <w:multiLevelType w:val="hybridMultilevel"/>
    <w:tmpl w:val="9B96582C"/>
    <w:lvl w:ilvl="0" w:tplc="7466F932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265188C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22"/>
    <w:rsid w:val="000079BD"/>
    <w:rsid w:val="00014766"/>
    <w:rsid w:val="0003539C"/>
    <w:rsid w:val="00035E7B"/>
    <w:rsid w:val="00042221"/>
    <w:rsid w:val="00081A77"/>
    <w:rsid w:val="000953F0"/>
    <w:rsid w:val="000C3739"/>
    <w:rsid w:val="000D6210"/>
    <w:rsid w:val="000D6259"/>
    <w:rsid w:val="000E12B7"/>
    <w:rsid w:val="00107119"/>
    <w:rsid w:val="0011452C"/>
    <w:rsid w:val="00114A6F"/>
    <w:rsid w:val="00125634"/>
    <w:rsid w:val="00132FF2"/>
    <w:rsid w:val="00155545"/>
    <w:rsid w:val="0019282A"/>
    <w:rsid w:val="001F75C9"/>
    <w:rsid w:val="00257A9A"/>
    <w:rsid w:val="00263540"/>
    <w:rsid w:val="00264F1E"/>
    <w:rsid w:val="002B5EAB"/>
    <w:rsid w:val="002D359F"/>
    <w:rsid w:val="002E5BBC"/>
    <w:rsid w:val="002F3737"/>
    <w:rsid w:val="00327AAC"/>
    <w:rsid w:val="003620D0"/>
    <w:rsid w:val="0037598F"/>
    <w:rsid w:val="003A324B"/>
    <w:rsid w:val="003B382A"/>
    <w:rsid w:val="003D77CF"/>
    <w:rsid w:val="003E7BF6"/>
    <w:rsid w:val="00410B88"/>
    <w:rsid w:val="00427FE9"/>
    <w:rsid w:val="00442B93"/>
    <w:rsid w:val="0044613C"/>
    <w:rsid w:val="004502A0"/>
    <w:rsid w:val="00454A03"/>
    <w:rsid w:val="00454F9F"/>
    <w:rsid w:val="004D0498"/>
    <w:rsid w:val="004D7425"/>
    <w:rsid w:val="004E24E8"/>
    <w:rsid w:val="004E4C2D"/>
    <w:rsid w:val="005133C4"/>
    <w:rsid w:val="00517F8E"/>
    <w:rsid w:val="00522D63"/>
    <w:rsid w:val="00525555"/>
    <w:rsid w:val="00532EBC"/>
    <w:rsid w:val="005422A7"/>
    <w:rsid w:val="00560ECF"/>
    <w:rsid w:val="00575D62"/>
    <w:rsid w:val="00591F2D"/>
    <w:rsid w:val="0059339F"/>
    <w:rsid w:val="005A1EB3"/>
    <w:rsid w:val="005E42F0"/>
    <w:rsid w:val="005E4D6B"/>
    <w:rsid w:val="005E789D"/>
    <w:rsid w:val="005F6D97"/>
    <w:rsid w:val="00610073"/>
    <w:rsid w:val="00611903"/>
    <w:rsid w:val="0061677C"/>
    <w:rsid w:val="006519B8"/>
    <w:rsid w:val="00654AEF"/>
    <w:rsid w:val="00661983"/>
    <w:rsid w:val="006A0CDD"/>
    <w:rsid w:val="006C1D57"/>
    <w:rsid w:val="006C3A9D"/>
    <w:rsid w:val="006E62F8"/>
    <w:rsid w:val="006F0D81"/>
    <w:rsid w:val="006F2610"/>
    <w:rsid w:val="00700629"/>
    <w:rsid w:val="007076E2"/>
    <w:rsid w:val="00732B36"/>
    <w:rsid w:val="00751919"/>
    <w:rsid w:val="00770062"/>
    <w:rsid w:val="007766AF"/>
    <w:rsid w:val="007A4933"/>
    <w:rsid w:val="007B43D1"/>
    <w:rsid w:val="007B7566"/>
    <w:rsid w:val="007E7E99"/>
    <w:rsid w:val="00863D6B"/>
    <w:rsid w:val="00883CF5"/>
    <w:rsid w:val="00885FA6"/>
    <w:rsid w:val="008A1653"/>
    <w:rsid w:val="008D549B"/>
    <w:rsid w:val="008E6D44"/>
    <w:rsid w:val="00902C32"/>
    <w:rsid w:val="00956A22"/>
    <w:rsid w:val="00965E5C"/>
    <w:rsid w:val="0097326E"/>
    <w:rsid w:val="00973FCB"/>
    <w:rsid w:val="00985F06"/>
    <w:rsid w:val="00995CC5"/>
    <w:rsid w:val="009A5508"/>
    <w:rsid w:val="009B3B0B"/>
    <w:rsid w:val="009E3944"/>
    <w:rsid w:val="00A13368"/>
    <w:rsid w:val="00A34992"/>
    <w:rsid w:val="00A62C06"/>
    <w:rsid w:val="00A92C44"/>
    <w:rsid w:val="00AB1064"/>
    <w:rsid w:val="00AD10D6"/>
    <w:rsid w:val="00AF7843"/>
    <w:rsid w:val="00B02B8F"/>
    <w:rsid w:val="00B12300"/>
    <w:rsid w:val="00B26C32"/>
    <w:rsid w:val="00B75D43"/>
    <w:rsid w:val="00B94222"/>
    <w:rsid w:val="00BB60FA"/>
    <w:rsid w:val="00C00DE6"/>
    <w:rsid w:val="00C02B89"/>
    <w:rsid w:val="00C10E75"/>
    <w:rsid w:val="00C16C46"/>
    <w:rsid w:val="00C2741D"/>
    <w:rsid w:val="00C471CD"/>
    <w:rsid w:val="00C51CF0"/>
    <w:rsid w:val="00C55A3D"/>
    <w:rsid w:val="00C57C10"/>
    <w:rsid w:val="00C715C9"/>
    <w:rsid w:val="00C756B1"/>
    <w:rsid w:val="00C806B9"/>
    <w:rsid w:val="00C843AA"/>
    <w:rsid w:val="00C858B8"/>
    <w:rsid w:val="00C876E2"/>
    <w:rsid w:val="00CA64F5"/>
    <w:rsid w:val="00CA69C7"/>
    <w:rsid w:val="00CA7DA8"/>
    <w:rsid w:val="00CE4E7D"/>
    <w:rsid w:val="00CE7137"/>
    <w:rsid w:val="00D50C53"/>
    <w:rsid w:val="00D856BA"/>
    <w:rsid w:val="00D87C91"/>
    <w:rsid w:val="00DA115E"/>
    <w:rsid w:val="00DC6ACA"/>
    <w:rsid w:val="00DD2665"/>
    <w:rsid w:val="00DD583C"/>
    <w:rsid w:val="00DD5CB9"/>
    <w:rsid w:val="00DE4C4E"/>
    <w:rsid w:val="00E466F0"/>
    <w:rsid w:val="00E5600A"/>
    <w:rsid w:val="00E76255"/>
    <w:rsid w:val="00E77203"/>
    <w:rsid w:val="00E85E30"/>
    <w:rsid w:val="00E94AE8"/>
    <w:rsid w:val="00EC6E3B"/>
    <w:rsid w:val="00EC79D0"/>
    <w:rsid w:val="00ED09AF"/>
    <w:rsid w:val="00ED397F"/>
    <w:rsid w:val="00F11C94"/>
    <w:rsid w:val="00F131C2"/>
    <w:rsid w:val="00F13854"/>
    <w:rsid w:val="00F14B6D"/>
    <w:rsid w:val="00F24F35"/>
    <w:rsid w:val="00F3044E"/>
    <w:rsid w:val="00F57351"/>
    <w:rsid w:val="00F6319C"/>
    <w:rsid w:val="00F77B7D"/>
    <w:rsid w:val="00FB0B99"/>
    <w:rsid w:val="00FC52A1"/>
    <w:rsid w:val="00F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66</cp:revision>
  <cp:lastPrinted>2020-08-28T07:06:00Z</cp:lastPrinted>
  <dcterms:created xsi:type="dcterms:W3CDTF">2016-04-27T07:31:00Z</dcterms:created>
  <dcterms:modified xsi:type="dcterms:W3CDTF">2020-08-28T07:07:00Z</dcterms:modified>
</cp:coreProperties>
</file>