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AE7">
        <w:t xml:space="preserve">                      </w:t>
      </w:r>
      <w:r w:rsidR="00EF1262">
        <w:t xml:space="preserve">                              </w:t>
      </w:r>
    </w:p>
    <w:p w:rsidR="00467AE7" w:rsidRDefault="00467AE7" w:rsidP="008A7A7E">
      <w:pPr>
        <w:ind w:firstLine="748"/>
        <w:jc w:val="center"/>
      </w:pP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 xml:space="preserve">от  </w:t>
      </w:r>
      <w:r w:rsidR="00F153A5">
        <w:t>14</w:t>
      </w:r>
      <w:r w:rsidR="00C62471">
        <w:t>.08</w:t>
      </w:r>
      <w:r w:rsidR="008A7A7E" w:rsidRPr="00B21BC4">
        <w:t>.201</w:t>
      </w:r>
      <w:r>
        <w:t>8</w:t>
      </w:r>
      <w:r w:rsidR="008A7A7E" w:rsidRPr="00B21BC4">
        <w:t xml:space="preserve"> 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</w:t>
      </w:r>
      <w:r w:rsidR="00C62471">
        <w:t xml:space="preserve">            </w:t>
      </w:r>
      <w:r w:rsidR="003E47DB" w:rsidRPr="00B21BC4">
        <w:t xml:space="preserve">  №  </w:t>
      </w:r>
      <w:r w:rsidR="00F153A5">
        <w:t>35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EF31D4" w:rsidRDefault="00DF2BD7" w:rsidP="00EF31D4">
      <w:bookmarkStart w:id="0" w:name="_GoBack"/>
      <w:r>
        <w:t xml:space="preserve">О </w:t>
      </w:r>
      <w:r w:rsidR="00EF31D4">
        <w:t>присвоении адреса</w:t>
      </w:r>
    </w:p>
    <w:p w:rsidR="00EF31D4" w:rsidRDefault="00EF31D4" w:rsidP="00EF31D4">
      <w:r>
        <w:t>земельному участку</w:t>
      </w:r>
    </w:p>
    <w:bookmarkEnd w:id="0"/>
    <w:p w:rsidR="00EF1262" w:rsidRDefault="00EF1262" w:rsidP="00EF1262"/>
    <w:p w:rsidR="009567DB" w:rsidRPr="00B21BC4" w:rsidRDefault="009567DB" w:rsidP="00A062DA"/>
    <w:p w:rsidR="00A062DA" w:rsidRPr="00B21BC4" w:rsidRDefault="00A062DA" w:rsidP="008A7A7E">
      <w:pPr>
        <w:rPr>
          <w:b/>
        </w:rPr>
      </w:pPr>
    </w:p>
    <w:p w:rsidR="008A7A7E" w:rsidRPr="00B21BC4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>Правилами</w:t>
      </w:r>
      <w:r w:rsidR="009567DB">
        <w:rPr>
          <w:color w:val="000000"/>
        </w:rPr>
        <w:t xml:space="preserve"> </w:t>
      </w:r>
      <w:r w:rsidR="00C62471">
        <w:t>присвоения, изменения и аннулирования адресов на территории</w:t>
      </w:r>
      <w:r w:rsidR="006D4480" w:rsidRPr="00B21BC4">
        <w:rPr>
          <w:color w:val="000000"/>
        </w:rPr>
        <w:t xml:space="preserve"> муниципального образования «Большеолыпское», </w:t>
      </w:r>
      <w:r w:rsidR="008A7A7E" w:rsidRPr="00B21BC4">
        <w:t xml:space="preserve"> Уставом муниципального образования </w:t>
      </w:r>
      <w:r w:rsidR="00F153A5">
        <w:t xml:space="preserve">«Большеолыпское» </w:t>
      </w:r>
      <w:r w:rsidR="008A7A7E" w:rsidRPr="00B21BC4">
        <w:t>Администрация муниципального образования «Большеолыпское»</w:t>
      </w:r>
      <w:r w:rsidR="008A7A7E" w:rsidRPr="009567DB">
        <w:rPr>
          <w:b/>
        </w:rPr>
        <w:t xml:space="preserve"> ПОСТАНОВЛЯЕТ</w:t>
      </w:r>
      <w:r w:rsidR="008A7A7E" w:rsidRPr="00B21BC4">
        <w:t>:</w:t>
      </w:r>
    </w:p>
    <w:p w:rsidR="00831F69" w:rsidRDefault="00184ADE" w:rsidP="009567DB">
      <w:pPr>
        <w:jc w:val="both"/>
        <w:rPr>
          <w:bCs/>
          <w:color w:val="000000"/>
        </w:rPr>
      </w:pPr>
      <w:r w:rsidRPr="00B21BC4">
        <w:t xml:space="preserve">     </w:t>
      </w:r>
      <w:r w:rsidR="00362ADA" w:rsidRPr="00B21BC4">
        <w:t xml:space="preserve">1. Присвоить земельному участку  площадью </w:t>
      </w:r>
      <w:r w:rsidR="00C62471">
        <w:t>305</w:t>
      </w:r>
      <w:r w:rsidR="00831F69">
        <w:t xml:space="preserve"> </w:t>
      </w:r>
      <w:proofErr w:type="spellStart"/>
      <w:r w:rsidR="00362ADA" w:rsidRPr="00B21BC4">
        <w:t>кв</w:t>
      </w:r>
      <w:proofErr w:type="gramStart"/>
      <w:r w:rsidR="00362ADA" w:rsidRPr="00B21BC4">
        <w:t>.м</w:t>
      </w:r>
      <w:proofErr w:type="spellEnd"/>
      <w:proofErr w:type="gramEnd"/>
      <w:r w:rsidR="00362ADA" w:rsidRPr="00B21BC4">
        <w:t xml:space="preserve"> </w:t>
      </w:r>
      <w:r w:rsidR="009567DB">
        <w:t>адрес</w:t>
      </w:r>
      <w:r w:rsidR="00362ADA" w:rsidRPr="00B21BC4">
        <w:t xml:space="preserve">: Российская Федерация,  Удмуртская Республика,  Кезский </w:t>
      </w:r>
      <w:r w:rsidR="00EF1262">
        <w:t xml:space="preserve">муниципальный </w:t>
      </w:r>
      <w:r w:rsidR="00362ADA" w:rsidRPr="00B21BC4">
        <w:t xml:space="preserve">район,  </w:t>
      </w:r>
      <w:r w:rsidR="00EF1262">
        <w:t xml:space="preserve">Сельское поселение Большеолыпское, </w:t>
      </w:r>
      <w:r w:rsidR="00831F69">
        <w:t xml:space="preserve">Большой </w:t>
      </w:r>
      <w:r w:rsidR="00EF1262">
        <w:t>Олып</w:t>
      </w:r>
      <w:r w:rsidR="0019578A" w:rsidRPr="0019578A">
        <w:t xml:space="preserve"> </w:t>
      </w:r>
      <w:r w:rsidR="0019578A">
        <w:t>деревня</w:t>
      </w:r>
      <w:r w:rsidR="00EF1262">
        <w:t xml:space="preserve">, </w:t>
      </w:r>
      <w:r w:rsidR="00C62471">
        <w:t>Клубный</w:t>
      </w:r>
      <w:r w:rsidR="0019578A" w:rsidRPr="0019578A">
        <w:t xml:space="preserve"> </w:t>
      </w:r>
      <w:r w:rsidR="0019578A">
        <w:t>переулок</w:t>
      </w:r>
      <w:r w:rsidR="00C62471">
        <w:t>, дом 4</w:t>
      </w:r>
      <w:r w:rsidR="00831F69">
        <w:t>.</w:t>
      </w:r>
    </w:p>
    <w:p w:rsidR="008A7A7E" w:rsidRPr="00B21BC4" w:rsidRDefault="009567DB" w:rsidP="00816193">
      <w:pPr>
        <w:spacing w:line="300" w:lineRule="exact"/>
        <w:jc w:val="both"/>
        <w:outlineLvl w:val="0"/>
      </w:pPr>
      <w:r>
        <w:rPr>
          <w:bCs/>
          <w:color w:val="000000"/>
        </w:rPr>
        <w:t xml:space="preserve">     2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8A7A7E" w:rsidRPr="00B21BC4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p w:rsidR="008A7A7E" w:rsidRDefault="008A7A7E" w:rsidP="008A7A7E"/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F153A5" w:rsidRPr="00F153A5" w:rsidTr="00EC0CB8">
        <w:tc>
          <w:tcPr>
            <w:tcW w:w="4361" w:type="dxa"/>
          </w:tcPr>
          <w:p w:rsidR="00F153A5" w:rsidRPr="00F153A5" w:rsidRDefault="00F153A5" w:rsidP="00F153A5"/>
          <w:p w:rsidR="00F153A5" w:rsidRPr="00F153A5" w:rsidRDefault="00F153A5" w:rsidP="00F153A5"/>
          <w:p w:rsidR="00F153A5" w:rsidRPr="00F153A5" w:rsidRDefault="00F153A5" w:rsidP="00F153A5">
            <w:r w:rsidRPr="00F153A5">
              <w:t xml:space="preserve">Глава </w:t>
            </w:r>
            <w:proofErr w:type="gramStart"/>
            <w:r w:rsidRPr="00F153A5">
              <w:t>муниципального</w:t>
            </w:r>
            <w:proofErr w:type="gramEnd"/>
            <w:r w:rsidRPr="00F153A5">
              <w:t xml:space="preserve"> </w:t>
            </w:r>
          </w:p>
          <w:p w:rsidR="00F153A5" w:rsidRPr="00F153A5" w:rsidRDefault="00F153A5" w:rsidP="00F153A5">
            <w:r w:rsidRPr="00F153A5">
              <w:t>образования «Большеолыпское»</w:t>
            </w:r>
            <w:r w:rsidRPr="00F153A5">
              <w:tab/>
            </w:r>
          </w:p>
        </w:tc>
        <w:tc>
          <w:tcPr>
            <w:tcW w:w="2508" w:type="dxa"/>
            <w:hideMark/>
          </w:tcPr>
          <w:p w:rsidR="00F153A5" w:rsidRPr="00F153A5" w:rsidRDefault="00F153A5" w:rsidP="00F153A5"/>
        </w:tc>
        <w:tc>
          <w:tcPr>
            <w:tcW w:w="3217" w:type="dxa"/>
          </w:tcPr>
          <w:p w:rsidR="00F153A5" w:rsidRPr="00F153A5" w:rsidRDefault="00F153A5" w:rsidP="00F153A5"/>
          <w:p w:rsidR="00F153A5" w:rsidRPr="00F153A5" w:rsidRDefault="00F153A5" w:rsidP="00F153A5"/>
          <w:p w:rsidR="00F153A5" w:rsidRPr="00F153A5" w:rsidRDefault="00F153A5" w:rsidP="00F153A5"/>
          <w:p w:rsidR="00F153A5" w:rsidRPr="00F153A5" w:rsidRDefault="00F153A5" w:rsidP="00F153A5">
            <w:r w:rsidRPr="00F153A5">
              <w:t xml:space="preserve">О.М.Вахрушева                                            </w:t>
            </w:r>
          </w:p>
        </w:tc>
      </w:tr>
    </w:tbl>
    <w:p w:rsidR="009567DB" w:rsidRPr="00B21BC4" w:rsidRDefault="009567DB" w:rsidP="008A7A7E"/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151F84"/>
    <w:rsid w:val="00184ADE"/>
    <w:rsid w:val="0019578A"/>
    <w:rsid w:val="00200F95"/>
    <w:rsid w:val="00223762"/>
    <w:rsid w:val="00362ADA"/>
    <w:rsid w:val="003E47DB"/>
    <w:rsid w:val="0041741B"/>
    <w:rsid w:val="00467AE7"/>
    <w:rsid w:val="00495371"/>
    <w:rsid w:val="004A0508"/>
    <w:rsid w:val="00522D63"/>
    <w:rsid w:val="006D4480"/>
    <w:rsid w:val="0072228A"/>
    <w:rsid w:val="00743C8D"/>
    <w:rsid w:val="007B32AD"/>
    <w:rsid w:val="007C6C40"/>
    <w:rsid w:val="007F00CF"/>
    <w:rsid w:val="00816193"/>
    <w:rsid w:val="00831F69"/>
    <w:rsid w:val="008A7A7E"/>
    <w:rsid w:val="009567DB"/>
    <w:rsid w:val="009A2A9B"/>
    <w:rsid w:val="00A062DA"/>
    <w:rsid w:val="00A42029"/>
    <w:rsid w:val="00A92C44"/>
    <w:rsid w:val="00AD06F4"/>
    <w:rsid w:val="00AF6AC3"/>
    <w:rsid w:val="00B21BC4"/>
    <w:rsid w:val="00C62471"/>
    <w:rsid w:val="00C93AC7"/>
    <w:rsid w:val="00CF62FA"/>
    <w:rsid w:val="00CF6D27"/>
    <w:rsid w:val="00DF2BD7"/>
    <w:rsid w:val="00EF1262"/>
    <w:rsid w:val="00EF31D4"/>
    <w:rsid w:val="00F131C2"/>
    <w:rsid w:val="00F1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2018-08-14T10:05:00Z</cp:lastPrinted>
  <dcterms:created xsi:type="dcterms:W3CDTF">2017-12-12T07:22:00Z</dcterms:created>
  <dcterms:modified xsi:type="dcterms:W3CDTF">2018-08-17T04:26:00Z</dcterms:modified>
</cp:coreProperties>
</file>