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B45" w:rsidRPr="00314B45" w:rsidRDefault="004D3564" w:rsidP="00314B45">
      <w:pPr>
        <w:jc w:val="center"/>
        <w:rPr>
          <w:bCs/>
          <w:sz w:val="22"/>
          <w:szCs w:val="22"/>
        </w:rPr>
      </w:pPr>
      <w:r>
        <w:rPr>
          <w:noProof/>
        </w:rPr>
        <w:drawing>
          <wp:inline distT="0" distB="0" distL="0" distR="0" wp14:anchorId="7A417372" wp14:editId="7A63FF10">
            <wp:extent cx="571500" cy="523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4B45" w:rsidRPr="00A67566" w:rsidRDefault="00314B45" w:rsidP="00314B45">
      <w:pPr>
        <w:jc w:val="center"/>
        <w:rPr>
          <w:b/>
          <w:bCs/>
          <w:sz w:val="22"/>
          <w:szCs w:val="22"/>
        </w:rPr>
      </w:pPr>
    </w:p>
    <w:p w:rsidR="00314B45" w:rsidRPr="004D3564" w:rsidRDefault="00314B45" w:rsidP="00314B45">
      <w:pPr>
        <w:jc w:val="center"/>
        <w:rPr>
          <w:b/>
          <w:bCs/>
          <w:sz w:val="22"/>
          <w:szCs w:val="22"/>
        </w:rPr>
      </w:pPr>
      <w:r w:rsidRPr="004D3564">
        <w:rPr>
          <w:b/>
          <w:bCs/>
          <w:sz w:val="22"/>
          <w:szCs w:val="22"/>
        </w:rPr>
        <w:t>СОВЕТ ДЕПУТАТОВ МУНИЦИПАЛЬНОГО ОБРАЗОВАНИЯ «</w:t>
      </w:r>
      <w:r w:rsidR="004D3564" w:rsidRPr="004D3564">
        <w:rPr>
          <w:b/>
          <w:bCs/>
          <w:sz w:val="22"/>
          <w:szCs w:val="22"/>
        </w:rPr>
        <w:t>БОЛЬШЕОЛЫПСКОЕ</w:t>
      </w:r>
      <w:r w:rsidRPr="004D3564">
        <w:rPr>
          <w:b/>
          <w:bCs/>
          <w:sz w:val="22"/>
          <w:szCs w:val="22"/>
        </w:rPr>
        <w:t>»</w:t>
      </w:r>
    </w:p>
    <w:p w:rsidR="00314B45" w:rsidRPr="004D3564" w:rsidRDefault="00314B45" w:rsidP="00314B45">
      <w:pPr>
        <w:jc w:val="center"/>
        <w:rPr>
          <w:b/>
          <w:bCs/>
          <w:sz w:val="22"/>
          <w:szCs w:val="22"/>
        </w:rPr>
      </w:pPr>
      <w:r w:rsidRPr="004D3564">
        <w:rPr>
          <w:b/>
          <w:bCs/>
          <w:sz w:val="22"/>
          <w:szCs w:val="22"/>
        </w:rPr>
        <w:t>«</w:t>
      </w:r>
      <w:r w:rsidR="004D3564" w:rsidRPr="004D3564">
        <w:rPr>
          <w:b/>
          <w:bCs/>
          <w:sz w:val="22"/>
          <w:szCs w:val="22"/>
        </w:rPr>
        <w:t>БАДЗЫМ ОЛЫП</w:t>
      </w:r>
      <w:r w:rsidRPr="004D3564">
        <w:rPr>
          <w:b/>
          <w:bCs/>
          <w:sz w:val="22"/>
          <w:szCs w:val="22"/>
        </w:rPr>
        <w:t>» МУНИЦИПАЛ КЫЛДЫТЭТЫСЬ ДЕПУТАТЪЁСЛЭН КЕНЕШСЫ</w:t>
      </w:r>
    </w:p>
    <w:p w:rsidR="00314B45" w:rsidRPr="004D3564" w:rsidRDefault="00314B45" w:rsidP="00314B45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14B45" w:rsidRPr="004D3564" w:rsidRDefault="00314B45" w:rsidP="00314B45">
      <w:pPr>
        <w:jc w:val="center"/>
        <w:rPr>
          <w:b/>
          <w:bCs/>
          <w:sz w:val="28"/>
          <w:szCs w:val="28"/>
        </w:rPr>
      </w:pPr>
      <w:r w:rsidRPr="004D3564">
        <w:rPr>
          <w:b/>
          <w:bCs/>
          <w:sz w:val="28"/>
          <w:szCs w:val="28"/>
        </w:rPr>
        <w:t>РЕШЕНИЕ</w:t>
      </w:r>
    </w:p>
    <w:p w:rsidR="00314B45" w:rsidRPr="004D3564" w:rsidRDefault="00314B45" w:rsidP="00314B45">
      <w:pPr>
        <w:jc w:val="center"/>
        <w:rPr>
          <w:b/>
          <w:bCs/>
        </w:rPr>
      </w:pPr>
    </w:p>
    <w:p w:rsidR="00314B45" w:rsidRPr="004D3564" w:rsidRDefault="00314B45" w:rsidP="00314B45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4D3564">
        <w:rPr>
          <w:b/>
          <w:sz w:val="20"/>
          <w:szCs w:val="20"/>
        </w:rPr>
        <w:t>СОВЕТА  ДЕПУТАТОВ МУНИЦИПАЛЬНОГО ОБРАЗОВАНИЯ «</w:t>
      </w:r>
      <w:r w:rsidR="004D3564" w:rsidRPr="004D3564">
        <w:rPr>
          <w:b/>
          <w:sz w:val="20"/>
          <w:szCs w:val="20"/>
        </w:rPr>
        <w:t>БОЛЬШЕОЛЫПСКОЕ</w:t>
      </w:r>
      <w:r w:rsidRPr="004D3564">
        <w:rPr>
          <w:b/>
          <w:sz w:val="20"/>
          <w:szCs w:val="20"/>
        </w:rPr>
        <w:t>»</w:t>
      </w:r>
    </w:p>
    <w:p w:rsidR="00314B45" w:rsidRPr="004D3564" w:rsidRDefault="00314B45" w:rsidP="00314B45">
      <w:pPr>
        <w:jc w:val="center"/>
        <w:rPr>
          <w:b/>
        </w:rPr>
      </w:pPr>
    </w:p>
    <w:p w:rsidR="00FC0FE8" w:rsidRPr="004D3564" w:rsidRDefault="00FC0FE8" w:rsidP="00314B45">
      <w:pPr>
        <w:jc w:val="center"/>
        <w:rPr>
          <w:b/>
        </w:rPr>
      </w:pPr>
    </w:p>
    <w:p w:rsidR="004D3564" w:rsidRPr="004D3564" w:rsidRDefault="00314B45" w:rsidP="00314B45">
      <w:pPr>
        <w:jc w:val="center"/>
        <w:rPr>
          <w:b/>
        </w:rPr>
      </w:pPr>
      <w:r w:rsidRPr="004D3564">
        <w:rPr>
          <w:b/>
        </w:rPr>
        <w:t>Об участии муниципального образования «</w:t>
      </w:r>
      <w:r w:rsidR="004D3564" w:rsidRPr="004D3564">
        <w:rPr>
          <w:b/>
        </w:rPr>
        <w:t>Большеолыпское</w:t>
      </w:r>
      <w:r w:rsidRPr="004D3564">
        <w:rPr>
          <w:b/>
        </w:rPr>
        <w:t xml:space="preserve">» </w:t>
      </w:r>
      <w:r w:rsidR="00FC0FE8" w:rsidRPr="004D3564">
        <w:rPr>
          <w:b/>
        </w:rPr>
        <w:t xml:space="preserve"> </w:t>
      </w:r>
      <w:r w:rsidR="00C304AC" w:rsidRPr="004D3564">
        <w:rPr>
          <w:b/>
        </w:rPr>
        <w:t xml:space="preserve">в 2020 году в </w:t>
      </w:r>
      <w:r w:rsidR="00FC0FE8" w:rsidRPr="004D3564">
        <w:rPr>
          <w:b/>
        </w:rPr>
        <w:t>конкурсном отборе проектов развития общественной инфраструктуры, основанных на местных инициативах</w:t>
      </w:r>
      <w:r w:rsidRPr="004D3564">
        <w:rPr>
          <w:b/>
        </w:rPr>
        <w:t xml:space="preserve"> </w:t>
      </w:r>
      <w:r w:rsidR="00FC0FE8" w:rsidRPr="004D3564">
        <w:rPr>
          <w:b/>
        </w:rPr>
        <w:t xml:space="preserve">по </w:t>
      </w:r>
      <w:r w:rsidR="004D3564" w:rsidRPr="004D3564">
        <w:rPr>
          <w:b/>
        </w:rPr>
        <w:t xml:space="preserve">обустройству спортивно-игровой площадки </w:t>
      </w:r>
      <w:proofErr w:type="gramStart"/>
      <w:r w:rsidR="004D3564" w:rsidRPr="004D3564">
        <w:rPr>
          <w:b/>
        </w:rPr>
        <w:t>в</w:t>
      </w:r>
      <w:proofErr w:type="gramEnd"/>
      <w:r w:rsidR="004D3564" w:rsidRPr="004D3564">
        <w:rPr>
          <w:b/>
        </w:rPr>
        <w:t xml:space="preserve"> </w:t>
      </w:r>
    </w:p>
    <w:p w:rsidR="00314B45" w:rsidRPr="004D3564" w:rsidRDefault="004D3564" w:rsidP="00314B45">
      <w:pPr>
        <w:jc w:val="center"/>
        <w:rPr>
          <w:b/>
          <w:color w:val="FF0000"/>
        </w:rPr>
      </w:pPr>
      <w:r w:rsidRPr="004D3564">
        <w:rPr>
          <w:b/>
        </w:rPr>
        <w:t xml:space="preserve">д. </w:t>
      </w:r>
      <w:proofErr w:type="spellStart"/>
      <w:r w:rsidRPr="004D3564">
        <w:rPr>
          <w:b/>
        </w:rPr>
        <w:t>Лып</w:t>
      </w:r>
      <w:proofErr w:type="spellEnd"/>
      <w:r w:rsidRPr="004D3564">
        <w:rPr>
          <w:b/>
        </w:rPr>
        <w:t>-Булатово</w:t>
      </w:r>
      <w:r w:rsidR="00FC0FE8" w:rsidRPr="004D3564">
        <w:rPr>
          <w:b/>
          <w:color w:val="FF0000"/>
        </w:rPr>
        <w:t xml:space="preserve"> </w:t>
      </w:r>
    </w:p>
    <w:p w:rsidR="00314B45" w:rsidRPr="004D3564" w:rsidRDefault="00314B45" w:rsidP="00314B45">
      <w:pPr>
        <w:rPr>
          <w:b/>
          <w:color w:val="FF0000"/>
        </w:rPr>
      </w:pPr>
    </w:p>
    <w:p w:rsidR="00314B45" w:rsidRPr="004D3564" w:rsidRDefault="00314B45" w:rsidP="00314B45">
      <w:pPr>
        <w:jc w:val="both"/>
      </w:pPr>
      <w:r w:rsidRPr="004D3564">
        <w:tab/>
      </w:r>
    </w:p>
    <w:p w:rsidR="00314B45" w:rsidRPr="004D3564" w:rsidRDefault="00314B45" w:rsidP="00314B45">
      <w:pPr>
        <w:jc w:val="both"/>
      </w:pPr>
      <w:r w:rsidRPr="004D3564">
        <w:t xml:space="preserve">          На основании Постановления Правительства Удмуртской Республики от </w:t>
      </w:r>
      <w:r w:rsidR="00641017" w:rsidRPr="004D3564">
        <w:t xml:space="preserve">21 мая 2019 года </w:t>
      </w:r>
      <w:r w:rsidRPr="004D3564">
        <w:t xml:space="preserve">№ </w:t>
      </w:r>
      <w:r w:rsidR="00641017" w:rsidRPr="004D3564">
        <w:t>196</w:t>
      </w:r>
      <w:r w:rsidRPr="004D3564">
        <w:t xml:space="preserve"> «О реализации в Удмуртской Республике проектов развития общественной инфраструктуры, основанных на местных инициативах», Совет депутатов муниципального образования «</w:t>
      </w:r>
      <w:r w:rsidR="004D3564" w:rsidRPr="004D3564">
        <w:t>Большеолыпское</w:t>
      </w:r>
      <w:r w:rsidRPr="004D3564">
        <w:t xml:space="preserve">» </w:t>
      </w:r>
    </w:p>
    <w:p w:rsidR="00314B45" w:rsidRPr="004D3564" w:rsidRDefault="00314B45" w:rsidP="00314B45">
      <w:pPr>
        <w:jc w:val="both"/>
        <w:rPr>
          <w:b/>
        </w:rPr>
      </w:pPr>
      <w:r w:rsidRPr="004D3564">
        <w:t xml:space="preserve">          </w:t>
      </w:r>
      <w:r w:rsidRPr="004D3564">
        <w:rPr>
          <w:b/>
        </w:rPr>
        <w:t>РЕШИЛ:</w:t>
      </w:r>
    </w:p>
    <w:p w:rsidR="00314B45" w:rsidRPr="004D3564" w:rsidRDefault="00314B45" w:rsidP="004D3564">
      <w:pPr>
        <w:pStyle w:val="a5"/>
        <w:numPr>
          <w:ilvl w:val="0"/>
          <w:numId w:val="1"/>
        </w:numPr>
        <w:jc w:val="both"/>
      </w:pPr>
      <w:r w:rsidRPr="004D3564">
        <w:t>Муниципальному образованию «</w:t>
      </w:r>
      <w:r w:rsidR="004D3564" w:rsidRPr="004D3564">
        <w:t>Большеолыпское</w:t>
      </w:r>
      <w:r w:rsidRPr="004D3564">
        <w:t>» принять участие</w:t>
      </w:r>
      <w:r w:rsidR="00C304AC" w:rsidRPr="004D3564">
        <w:t xml:space="preserve"> в 2020 году</w:t>
      </w:r>
      <w:r w:rsidRPr="004D3564">
        <w:t xml:space="preserve"> в </w:t>
      </w:r>
      <w:r w:rsidR="00FC0FE8" w:rsidRPr="004D3564">
        <w:t xml:space="preserve">проекте развития общественной инфраструктуры, основанных на местных инициативах по </w:t>
      </w:r>
      <w:r w:rsidR="004D3564" w:rsidRPr="004D3564">
        <w:t xml:space="preserve">обустройству спортивно-игровой площадки в д. </w:t>
      </w:r>
      <w:proofErr w:type="spellStart"/>
      <w:r w:rsidR="004D3564" w:rsidRPr="004D3564">
        <w:t>Лып</w:t>
      </w:r>
      <w:proofErr w:type="spellEnd"/>
      <w:r w:rsidR="004D3564" w:rsidRPr="004D3564">
        <w:t>-Булатово</w:t>
      </w:r>
      <w:r w:rsidR="004D3564" w:rsidRPr="004D3564">
        <w:t>.</w:t>
      </w:r>
      <w:r w:rsidR="004D3564" w:rsidRPr="004D3564">
        <w:t xml:space="preserve"> </w:t>
      </w:r>
    </w:p>
    <w:p w:rsidR="00314B45" w:rsidRPr="004D3564" w:rsidRDefault="00314B45" w:rsidP="004D3564">
      <w:pPr>
        <w:pStyle w:val="a5"/>
        <w:numPr>
          <w:ilvl w:val="0"/>
          <w:numId w:val="1"/>
        </w:numPr>
        <w:jc w:val="both"/>
      </w:pPr>
      <w:r w:rsidRPr="004D3564">
        <w:t>Инициативной группе подготовить и направить необходимый пакет документов для участия в</w:t>
      </w:r>
      <w:r w:rsidR="00641017" w:rsidRPr="004D3564">
        <w:t xml:space="preserve"> конкурсном отборе проектов развития общественной инфраструктуры, основанных на местных инициативах</w:t>
      </w:r>
      <w:r w:rsidRPr="004D3564">
        <w:t xml:space="preserve"> по проекту: </w:t>
      </w:r>
      <w:r w:rsidR="004D3564" w:rsidRPr="004D3564">
        <w:t>обустройство</w:t>
      </w:r>
      <w:r w:rsidR="004D3564" w:rsidRPr="004D3564">
        <w:t xml:space="preserve"> спортивно-игровой площадки в </w:t>
      </w:r>
      <w:r w:rsidR="004D3564" w:rsidRPr="004D3564">
        <w:t xml:space="preserve">д. </w:t>
      </w:r>
      <w:proofErr w:type="spellStart"/>
      <w:r w:rsidR="004D3564" w:rsidRPr="004D3564">
        <w:t>Лып</w:t>
      </w:r>
      <w:proofErr w:type="spellEnd"/>
      <w:r w:rsidR="004D3564" w:rsidRPr="004D3564">
        <w:t>-Булатово</w:t>
      </w:r>
      <w:r w:rsidRPr="004D3564">
        <w:t>.</w:t>
      </w:r>
    </w:p>
    <w:p w:rsidR="00314B45" w:rsidRPr="004D3564" w:rsidRDefault="004D3564" w:rsidP="004D3564">
      <w:pPr>
        <w:pStyle w:val="a5"/>
        <w:ind w:left="567"/>
        <w:jc w:val="both"/>
      </w:pPr>
      <w:r w:rsidRPr="004D3564">
        <w:t xml:space="preserve">3. </w:t>
      </w:r>
      <w:r w:rsidR="00314B45" w:rsidRPr="004D3564">
        <w:t xml:space="preserve">Настоящее решение </w:t>
      </w:r>
      <w:r w:rsidRPr="004D3564">
        <w:t xml:space="preserve">опубликовать </w:t>
      </w:r>
      <w:r w:rsidR="00314B45" w:rsidRPr="004D3564">
        <w:t>на официальном сайте муниципального образования «</w:t>
      </w:r>
      <w:r w:rsidRPr="004D3564">
        <w:t>Большеолыпское</w:t>
      </w:r>
      <w:r w:rsidR="00314B45" w:rsidRPr="004D3564">
        <w:t xml:space="preserve">». </w:t>
      </w:r>
    </w:p>
    <w:p w:rsidR="00314B45" w:rsidRPr="004D3564" w:rsidRDefault="00314B45" w:rsidP="00314B45">
      <w:pPr>
        <w:jc w:val="both"/>
      </w:pPr>
    </w:p>
    <w:p w:rsidR="00314B45" w:rsidRPr="004D3564" w:rsidRDefault="00314B45" w:rsidP="00314B45">
      <w:pPr>
        <w:jc w:val="both"/>
      </w:pPr>
    </w:p>
    <w:p w:rsidR="00314B45" w:rsidRPr="004D3564" w:rsidRDefault="00314B45" w:rsidP="00314B45">
      <w:pPr>
        <w:jc w:val="both"/>
      </w:pPr>
      <w:r w:rsidRPr="004D3564">
        <w:t xml:space="preserve">Глава </w:t>
      </w:r>
      <w:proofErr w:type="gramStart"/>
      <w:r w:rsidRPr="004D3564">
        <w:t>муниципального</w:t>
      </w:r>
      <w:proofErr w:type="gramEnd"/>
    </w:p>
    <w:p w:rsidR="00641017" w:rsidRPr="004D3564" w:rsidRDefault="00314B45" w:rsidP="00314B45">
      <w:pPr>
        <w:jc w:val="both"/>
      </w:pPr>
      <w:r w:rsidRPr="004D3564">
        <w:t>образования «</w:t>
      </w:r>
      <w:r w:rsidR="004D3564" w:rsidRPr="004D3564">
        <w:t>Большеолыпское</w:t>
      </w:r>
      <w:r w:rsidRPr="004D3564">
        <w:t>»</w:t>
      </w:r>
      <w:r w:rsidR="004D3564" w:rsidRPr="004D3564">
        <w:t xml:space="preserve">                                                                       </w:t>
      </w:r>
      <w:proofErr w:type="spellStart"/>
      <w:r w:rsidR="004D3564" w:rsidRPr="004D3564">
        <w:t>Н.С.Волкова</w:t>
      </w:r>
      <w:proofErr w:type="spellEnd"/>
      <w:r w:rsidRPr="004D3564">
        <w:tab/>
      </w:r>
      <w:r w:rsidRPr="004D3564">
        <w:tab/>
      </w:r>
      <w:r w:rsidRPr="004D3564">
        <w:tab/>
      </w:r>
      <w:r w:rsidRPr="004D3564">
        <w:tab/>
      </w:r>
      <w:r w:rsidRPr="004D3564">
        <w:tab/>
        <w:t xml:space="preserve">                          </w:t>
      </w:r>
    </w:p>
    <w:p w:rsidR="00641017" w:rsidRPr="004D3564" w:rsidRDefault="00641017" w:rsidP="00314B45">
      <w:pPr>
        <w:jc w:val="both"/>
      </w:pPr>
    </w:p>
    <w:p w:rsidR="00314B45" w:rsidRPr="004D3564" w:rsidRDefault="00314B45" w:rsidP="00314B45">
      <w:pPr>
        <w:jc w:val="both"/>
      </w:pPr>
      <w:r w:rsidRPr="004D3564">
        <w:t xml:space="preserve">                                        </w:t>
      </w:r>
    </w:p>
    <w:p w:rsidR="004D3564" w:rsidRPr="004D3564" w:rsidRDefault="00314B45" w:rsidP="00314B45">
      <w:pPr>
        <w:jc w:val="both"/>
      </w:pPr>
      <w:r w:rsidRPr="004D3564">
        <w:t xml:space="preserve">д. </w:t>
      </w:r>
      <w:r w:rsidR="004D3564" w:rsidRPr="004D3564">
        <w:t>Большой Олып</w:t>
      </w:r>
    </w:p>
    <w:p w:rsidR="00314B45" w:rsidRPr="004D3564" w:rsidRDefault="004D3564" w:rsidP="00314B45">
      <w:pPr>
        <w:jc w:val="both"/>
      </w:pPr>
      <w:r w:rsidRPr="004D3564">
        <w:t xml:space="preserve">29 ноября </w:t>
      </w:r>
      <w:r w:rsidR="00314B45" w:rsidRPr="004D3564">
        <w:t>2019 года</w:t>
      </w:r>
    </w:p>
    <w:p w:rsidR="00314B45" w:rsidRPr="004D3564" w:rsidRDefault="00314B45" w:rsidP="00314B45">
      <w:pPr>
        <w:jc w:val="both"/>
      </w:pPr>
      <w:r w:rsidRPr="004D3564">
        <w:t xml:space="preserve">№ </w:t>
      </w:r>
      <w:r w:rsidR="004D3564" w:rsidRPr="004D3564">
        <w:t>149</w:t>
      </w:r>
    </w:p>
    <w:p w:rsidR="00314B45" w:rsidRPr="001A179E" w:rsidRDefault="00314B45" w:rsidP="00314B45">
      <w:bookmarkStart w:id="0" w:name="_GoBack"/>
      <w:bookmarkEnd w:id="0"/>
      <w:r w:rsidRPr="001A179E">
        <w:t xml:space="preserve">        </w:t>
      </w:r>
    </w:p>
    <w:p w:rsidR="00314B45" w:rsidRPr="001A179E" w:rsidRDefault="00314B45" w:rsidP="00314B45"/>
    <w:p w:rsidR="00314B45" w:rsidRPr="001A179E" w:rsidRDefault="00314B45" w:rsidP="00314B45"/>
    <w:p w:rsidR="00314B45" w:rsidRPr="007259BB" w:rsidRDefault="00314B45" w:rsidP="00314B45">
      <w:pPr>
        <w:jc w:val="center"/>
      </w:pPr>
    </w:p>
    <w:p w:rsidR="00314B45" w:rsidRDefault="00314B45" w:rsidP="00314B45">
      <w:pPr>
        <w:jc w:val="both"/>
      </w:pPr>
      <w:r>
        <w:t xml:space="preserve">                                                                               </w:t>
      </w:r>
    </w:p>
    <w:p w:rsidR="00314B45" w:rsidRDefault="00314B45" w:rsidP="00314B45"/>
    <w:p w:rsidR="00513AB0" w:rsidRDefault="00513AB0"/>
    <w:sectPr w:rsidR="00513A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64C99"/>
    <w:multiLevelType w:val="hybridMultilevel"/>
    <w:tmpl w:val="A078A546"/>
    <w:lvl w:ilvl="0" w:tplc="D6C49EE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437"/>
    <w:rsid w:val="00314B45"/>
    <w:rsid w:val="0049450A"/>
    <w:rsid w:val="004D3564"/>
    <w:rsid w:val="00513AB0"/>
    <w:rsid w:val="00641017"/>
    <w:rsid w:val="00A54437"/>
    <w:rsid w:val="00C304AC"/>
    <w:rsid w:val="00FC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B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4B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4B4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14B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B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4B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4B4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14B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2019-11-30T07:01:00Z</cp:lastPrinted>
  <dcterms:created xsi:type="dcterms:W3CDTF">2019-11-29T10:52:00Z</dcterms:created>
  <dcterms:modified xsi:type="dcterms:W3CDTF">2019-11-30T07:02:00Z</dcterms:modified>
</cp:coreProperties>
</file>